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144D" w14:textId="77777777" w:rsidR="0055337A" w:rsidRDefault="0055337A" w:rsidP="0055337A">
      <w:pPr>
        <w:pStyle w:val="Heading1"/>
        <w:spacing w:before="80" w:line="276" w:lineRule="exact"/>
        <w:ind w:left="1249" w:right="1248"/>
        <w:jc w:val="center"/>
      </w:pPr>
      <w:r>
        <w:t>Events</w:t>
      </w:r>
    </w:p>
    <w:p w14:paraId="5E0588F1" w14:textId="77777777" w:rsidR="0055337A" w:rsidRDefault="0055337A" w:rsidP="0055337A">
      <w:pPr>
        <w:spacing w:line="253" w:lineRule="exact"/>
        <w:ind w:left="1248" w:right="1248"/>
        <w:jc w:val="center"/>
        <w:rPr>
          <w:b/>
        </w:rPr>
      </w:pPr>
      <w:r>
        <w:rPr>
          <w:b/>
        </w:rPr>
        <w:t>(Times to be updated if needed no later than Nov 2):</w:t>
      </w:r>
    </w:p>
    <w:p w14:paraId="15635D85" w14:textId="77777777" w:rsidR="0055337A" w:rsidRDefault="0055337A" w:rsidP="0055337A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55337A" w14:paraId="4C642BEC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743C" w14:textId="77777777" w:rsidR="0055337A" w:rsidRDefault="0055337A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Age Category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EF1F" w14:textId="77777777" w:rsidR="0055337A" w:rsidRDefault="0055337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Year of Birth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637C" w14:textId="77777777" w:rsidR="0055337A" w:rsidRDefault="0055337A">
            <w:pPr>
              <w:pStyle w:val="TableParagraph"/>
              <w:ind w:left="414"/>
              <w:rPr>
                <w:b/>
              </w:rPr>
            </w:pPr>
            <w:r>
              <w:rPr>
                <w:b/>
              </w:rPr>
              <w:t>Race Distance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1631C" w14:textId="77777777" w:rsidR="0055337A" w:rsidRDefault="0055337A">
            <w:pPr>
              <w:pStyle w:val="TableParagraph"/>
              <w:ind w:left="629"/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55337A" w14:paraId="414DA5B3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5D527" w14:textId="77777777" w:rsidR="0055337A" w:rsidRDefault="0055337A">
            <w:pPr>
              <w:pStyle w:val="TableParagraph"/>
              <w:spacing w:before="2"/>
              <w:ind w:left="107"/>
            </w:pPr>
            <w:r>
              <w:t>Open Women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F989" w14:textId="77777777" w:rsidR="0055337A" w:rsidRDefault="0055337A">
            <w:pPr>
              <w:pStyle w:val="TableParagraph"/>
              <w:spacing w:before="2"/>
              <w:ind w:left="107"/>
            </w:pPr>
            <w:r>
              <w:t>1987-2002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B15F" w14:textId="77777777" w:rsidR="0055337A" w:rsidRDefault="0055337A">
            <w:pPr>
              <w:pStyle w:val="TableParagraph"/>
              <w:spacing w:before="2"/>
            </w:pPr>
            <w:r>
              <w:t>8000m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509F" w14:textId="77777777" w:rsidR="0055337A" w:rsidRDefault="0055337A">
            <w:pPr>
              <w:pStyle w:val="TableParagraph"/>
              <w:spacing w:before="2"/>
            </w:pPr>
            <w:r>
              <w:t>11:00 am</w:t>
            </w:r>
          </w:p>
        </w:tc>
      </w:tr>
      <w:tr w:rsidR="0055337A" w14:paraId="2AD0356C" w14:textId="77777777" w:rsidTr="0055337A">
        <w:trPr>
          <w:trHeight w:val="25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97DF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Master Women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29AB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Born before 1987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84EED" w14:textId="77777777" w:rsidR="0055337A" w:rsidRDefault="0055337A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B0B6" w14:textId="77777777" w:rsidR="0055337A" w:rsidRDefault="0055337A">
            <w:pPr>
              <w:pStyle w:val="TableParagraph"/>
              <w:spacing w:line="234" w:lineRule="exact"/>
            </w:pPr>
            <w:r>
              <w:t>11:00 am</w:t>
            </w:r>
          </w:p>
        </w:tc>
      </w:tr>
      <w:tr w:rsidR="0055337A" w14:paraId="40F3540B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E3B04" w14:textId="77777777" w:rsidR="0055337A" w:rsidRDefault="0055337A">
            <w:pPr>
              <w:pStyle w:val="TableParagraph"/>
              <w:ind w:left="107"/>
            </w:pPr>
            <w:r>
              <w:t>U20 Women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C692" w14:textId="77777777" w:rsidR="0055337A" w:rsidRDefault="0055337A">
            <w:pPr>
              <w:pStyle w:val="TableParagraph"/>
              <w:ind w:left="107"/>
            </w:pPr>
            <w:r>
              <w:t>2003-2004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98C5" w14:textId="77777777" w:rsidR="0055337A" w:rsidRDefault="0055337A">
            <w:pPr>
              <w:pStyle w:val="TableParagraph"/>
            </w:pPr>
            <w:r>
              <w:t>6000m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8D37" w14:textId="77777777" w:rsidR="0055337A" w:rsidRDefault="0055337A">
            <w:pPr>
              <w:pStyle w:val="TableParagraph"/>
            </w:pPr>
            <w:r>
              <w:t>11:00 am</w:t>
            </w:r>
          </w:p>
        </w:tc>
      </w:tr>
      <w:tr w:rsidR="0055337A" w14:paraId="17E13C66" w14:textId="77777777" w:rsidTr="0055337A">
        <w:trPr>
          <w:trHeight w:val="25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F466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Open 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D50E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1987-2002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586C" w14:textId="77777777" w:rsidR="0055337A" w:rsidRDefault="0055337A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F502" w14:textId="77777777" w:rsidR="0055337A" w:rsidRDefault="0055337A">
            <w:pPr>
              <w:pStyle w:val="TableParagraph"/>
              <w:spacing w:line="234" w:lineRule="exact"/>
            </w:pPr>
            <w:r>
              <w:t>12:00 pm</w:t>
            </w:r>
          </w:p>
        </w:tc>
      </w:tr>
      <w:tr w:rsidR="0055337A" w14:paraId="2676BA3C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D365" w14:textId="77777777" w:rsidR="0055337A" w:rsidRDefault="0055337A">
            <w:pPr>
              <w:pStyle w:val="TableParagraph"/>
              <w:ind w:left="107"/>
            </w:pPr>
            <w:r>
              <w:t>Master 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A853" w14:textId="77777777" w:rsidR="0055337A" w:rsidRDefault="0055337A">
            <w:pPr>
              <w:pStyle w:val="TableParagraph"/>
              <w:ind w:left="107"/>
            </w:pPr>
            <w:r>
              <w:t>Born before 1987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61CD" w14:textId="77777777" w:rsidR="0055337A" w:rsidRDefault="0055337A">
            <w:pPr>
              <w:pStyle w:val="TableParagraph"/>
            </w:pPr>
            <w:r>
              <w:t>8000m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AD3A8" w14:textId="77777777" w:rsidR="0055337A" w:rsidRDefault="0055337A">
            <w:pPr>
              <w:pStyle w:val="TableParagraph"/>
            </w:pPr>
            <w:r>
              <w:t>12:00 pm</w:t>
            </w:r>
          </w:p>
        </w:tc>
      </w:tr>
      <w:tr w:rsidR="0055337A" w14:paraId="1765D005" w14:textId="77777777" w:rsidTr="0055337A">
        <w:trPr>
          <w:trHeight w:val="25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6059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U20 Men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3F3EC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2003-2004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18A6A" w14:textId="77777777" w:rsidR="0055337A" w:rsidRDefault="0055337A">
            <w:pPr>
              <w:pStyle w:val="TableParagraph"/>
              <w:spacing w:line="234" w:lineRule="exact"/>
            </w:pPr>
            <w:r>
              <w:t>8000m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7CAA5" w14:textId="77777777" w:rsidR="0055337A" w:rsidRDefault="0055337A">
            <w:pPr>
              <w:pStyle w:val="TableParagraph"/>
              <w:spacing w:line="234" w:lineRule="exact"/>
            </w:pPr>
            <w:r>
              <w:t>12:00 pm</w:t>
            </w:r>
          </w:p>
        </w:tc>
      </w:tr>
      <w:tr w:rsidR="0055337A" w14:paraId="33DBA651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0C82" w14:textId="77777777" w:rsidR="0055337A" w:rsidRDefault="0055337A">
            <w:pPr>
              <w:pStyle w:val="TableParagraph"/>
              <w:ind w:left="107"/>
            </w:pPr>
            <w:r>
              <w:t>U10 Girls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B603" w14:textId="77777777" w:rsidR="0055337A" w:rsidRDefault="0055337A">
            <w:pPr>
              <w:pStyle w:val="TableParagraph"/>
              <w:ind w:left="107"/>
            </w:pPr>
            <w:r>
              <w:t>2013 or later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624F" w14:textId="77777777" w:rsidR="0055337A" w:rsidRDefault="0055337A">
            <w:pPr>
              <w:pStyle w:val="TableParagraph"/>
            </w:pPr>
            <w:r>
              <w:t>1000m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D6D02" w14:textId="77777777" w:rsidR="0055337A" w:rsidRDefault="0055337A">
            <w:pPr>
              <w:pStyle w:val="TableParagraph"/>
            </w:pPr>
            <w:r>
              <w:t>1:00 pm</w:t>
            </w:r>
          </w:p>
        </w:tc>
      </w:tr>
      <w:tr w:rsidR="0055337A" w14:paraId="776AB6C5" w14:textId="77777777" w:rsidTr="0055337A">
        <w:trPr>
          <w:trHeight w:val="25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3AEF" w14:textId="77777777" w:rsidR="0055337A" w:rsidRDefault="0055337A">
            <w:pPr>
              <w:pStyle w:val="TableParagraph"/>
              <w:spacing w:before="2"/>
              <w:ind w:left="107"/>
            </w:pPr>
            <w:r>
              <w:t>U10 Boys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9D91" w14:textId="77777777" w:rsidR="0055337A" w:rsidRDefault="0055337A">
            <w:pPr>
              <w:pStyle w:val="TableParagraph"/>
              <w:spacing w:before="2"/>
              <w:ind w:left="107"/>
            </w:pPr>
            <w:r>
              <w:t>2013 or later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AD19" w14:textId="77777777" w:rsidR="0055337A" w:rsidRDefault="0055337A">
            <w:pPr>
              <w:pStyle w:val="TableParagraph"/>
              <w:spacing w:before="2"/>
            </w:pPr>
            <w:r>
              <w:t>1000m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87B9" w14:textId="77777777" w:rsidR="0055337A" w:rsidRDefault="0055337A">
            <w:pPr>
              <w:pStyle w:val="TableParagraph"/>
              <w:spacing w:before="2"/>
            </w:pPr>
            <w:r>
              <w:t>1:15 pm</w:t>
            </w:r>
          </w:p>
        </w:tc>
      </w:tr>
      <w:tr w:rsidR="0055337A" w14:paraId="0D087CE4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996D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U12 Girls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02A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2011 – 2012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85E81" w14:textId="77777777" w:rsidR="0055337A" w:rsidRDefault="0055337A">
            <w:pPr>
              <w:pStyle w:val="TableParagraph"/>
              <w:spacing w:line="234" w:lineRule="exact"/>
            </w:pPr>
            <w:r>
              <w:t>1200m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845B" w14:textId="77777777" w:rsidR="0055337A" w:rsidRDefault="0055337A">
            <w:pPr>
              <w:pStyle w:val="TableParagraph"/>
              <w:spacing w:line="234" w:lineRule="exact"/>
            </w:pPr>
            <w:r>
              <w:t>1:30 pm</w:t>
            </w:r>
          </w:p>
        </w:tc>
      </w:tr>
      <w:tr w:rsidR="0055337A" w14:paraId="035332F8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BE489" w14:textId="77777777" w:rsidR="0055337A" w:rsidRDefault="0055337A">
            <w:pPr>
              <w:pStyle w:val="TableParagraph"/>
              <w:ind w:left="107"/>
            </w:pPr>
            <w:r>
              <w:t>U12 Boys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2DF7" w14:textId="77777777" w:rsidR="0055337A" w:rsidRDefault="0055337A">
            <w:pPr>
              <w:pStyle w:val="TableParagraph"/>
              <w:ind w:left="107"/>
            </w:pPr>
            <w:r>
              <w:t>2011 – 2012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408A" w14:textId="77777777" w:rsidR="0055337A" w:rsidRDefault="0055337A">
            <w:pPr>
              <w:pStyle w:val="TableParagraph"/>
            </w:pPr>
            <w:r>
              <w:t>1200m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9F82" w14:textId="77777777" w:rsidR="0055337A" w:rsidRDefault="0055337A">
            <w:pPr>
              <w:pStyle w:val="TableParagraph"/>
            </w:pPr>
            <w:r>
              <w:t>1:50 pm</w:t>
            </w:r>
          </w:p>
        </w:tc>
      </w:tr>
      <w:tr w:rsidR="0055337A" w14:paraId="769E3766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70792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U14 Girls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3DB7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2009 – 2010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5F82" w14:textId="77777777" w:rsidR="0055337A" w:rsidRDefault="0055337A">
            <w:pPr>
              <w:pStyle w:val="TableParagraph"/>
              <w:spacing w:line="234" w:lineRule="exact"/>
            </w:pPr>
            <w:r>
              <w:t>2000m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E9C0" w14:textId="77777777" w:rsidR="0055337A" w:rsidRDefault="0055337A">
            <w:pPr>
              <w:pStyle w:val="TableParagraph"/>
              <w:spacing w:line="234" w:lineRule="exact"/>
            </w:pPr>
            <w:r>
              <w:t>2:10 pm</w:t>
            </w:r>
          </w:p>
        </w:tc>
      </w:tr>
      <w:tr w:rsidR="0055337A" w14:paraId="1E2CF9AC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03D4A" w14:textId="77777777" w:rsidR="0055337A" w:rsidRDefault="0055337A">
            <w:pPr>
              <w:pStyle w:val="TableParagraph"/>
              <w:ind w:left="107"/>
            </w:pPr>
            <w:r>
              <w:t>U14 Boys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C15D4" w14:textId="77777777" w:rsidR="0055337A" w:rsidRDefault="0055337A">
            <w:pPr>
              <w:pStyle w:val="TableParagraph"/>
              <w:ind w:left="107"/>
            </w:pPr>
            <w:r>
              <w:t>2009 – 2010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E269B" w14:textId="77777777" w:rsidR="0055337A" w:rsidRDefault="0055337A">
            <w:pPr>
              <w:pStyle w:val="TableParagraph"/>
            </w:pPr>
            <w:r>
              <w:t>2000m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D1CF" w14:textId="77777777" w:rsidR="0055337A" w:rsidRDefault="0055337A">
            <w:pPr>
              <w:pStyle w:val="TableParagraph"/>
            </w:pPr>
            <w:r>
              <w:t>2:30 pm</w:t>
            </w:r>
          </w:p>
        </w:tc>
      </w:tr>
      <w:tr w:rsidR="0055337A" w14:paraId="26BD5C49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FE8C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U16 Girls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0A23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2007 – 2008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DD347" w14:textId="77777777" w:rsidR="0055337A" w:rsidRDefault="0055337A">
            <w:pPr>
              <w:pStyle w:val="TableParagraph"/>
              <w:spacing w:line="234" w:lineRule="exact"/>
            </w:pPr>
            <w:r>
              <w:t>4000m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4096" w14:textId="77777777" w:rsidR="0055337A" w:rsidRDefault="0055337A">
            <w:pPr>
              <w:pStyle w:val="TableParagraph"/>
              <w:spacing w:line="234" w:lineRule="exact"/>
            </w:pPr>
            <w:r>
              <w:t>2:50 pm</w:t>
            </w:r>
          </w:p>
        </w:tc>
      </w:tr>
      <w:tr w:rsidR="0055337A" w14:paraId="4FC735AD" w14:textId="77777777" w:rsidTr="0055337A">
        <w:trPr>
          <w:trHeight w:val="25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3349" w14:textId="77777777" w:rsidR="0055337A" w:rsidRDefault="0055337A">
            <w:pPr>
              <w:pStyle w:val="TableParagraph"/>
              <w:ind w:left="107"/>
            </w:pPr>
            <w:r>
              <w:t>U16 Boys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5E65" w14:textId="77777777" w:rsidR="0055337A" w:rsidRDefault="0055337A">
            <w:pPr>
              <w:pStyle w:val="TableParagraph"/>
              <w:ind w:left="107"/>
            </w:pPr>
            <w:r>
              <w:t>2007 – 2008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83197" w14:textId="77777777" w:rsidR="0055337A" w:rsidRDefault="0055337A">
            <w:pPr>
              <w:pStyle w:val="TableParagraph"/>
            </w:pPr>
            <w:r>
              <w:t>4000m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5315" w14:textId="77777777" w:rsidR="0055337A" w:rsidRDefault="0055337A">
            <w:pPr>
              <w:pStyle w:val="TableParagraph"/>
            </w:pPr>
            <w:r>
              <w:t>3:15 pm</w:t>
            </w:r>
          </w:p>
        </w:tc>
      </w:tr>
      <w:tr w:rsidR="0055337A" w14:paraId="7FA4A00C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2104" w14:textId="77777777" w:rsidR="0055337A" w:rsidRDefault="0055337A">
            <w:pPr>
              <w:pStyle w:val="TableParagraph"/>
              <w:spacing w:before="2"/>
              <w:ind w:left="107"/>
            </w:pPr>
            <w:r>
              <w:t>U18 Girls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650E5" w14:textId="77777777" w:rsidR="0055337A" w:rsidRDefault="0055337A">
            <w:pPr>
              <w:pStyle w:val="TableParagraph"/>
              <w:spacing w:before="2"/>
              <w:ind w:left="107"/>
            </w:pPr>
            <w:r>
              <w:t>2005 – 2006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A551A" w14:textId="77777777" w:rsidR="0055337A" w:rsidRDefault="0055337A">
            <w:pPr>
              <w:pStyle w:val="TableParagraph"/>
              <w:spacing w:before="2"/>
            </w:pPr>
            <w:r>
              <w:t>4000m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C6A5" w14:textId="77777777" w:rsidR="0055337A" w:rsidRDefault="0055337A">
            <w:pPr>
              <w:pStyle w:val="TableParagraph"/>
              <w:spacing w:before="2"/>
            </w:pPr>
            <w:r>
              <w:t>3:45 pm</w:t>
            </w:r>
          </w:p>
        </w:tc>
      </w:tr>
      <w:tr w:rsidR="0055337A" w14:paraId="2135B8F0" w14:textId="77777777" w:rsidTr="0055337A">
        <w:trPr>
          <w:trHeight w:val="2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F327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U18 Boys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16AE" w14:textId="77777777" w:rsidR="0055337A" w:rsidRDefault="0055337A">
            <w:pPr>
              <w:pStyle w:val="TableParagraph"/>
              <w:spacing w:line="234" w:lineRule="exact"/>
              <w:ind w:left="107"/>
            </w:pPr>
            <w:r>
              <w:t>2005 – 2006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E02F" w14:textId="77777777" w:rsidR="0055337A" w:rsidRDefault="0055337A">
            <w:pPr>
              <w:pStyle w:val="TableParagraph"/>
              <w:spacing w:line="234" w:lineRule="exact"/>
            </w:pPr>
            <w:r>
              <w:t>6000m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5625" w14:textId="77777777" w:rsidR="0055337A" w:rsidRDefault="0055337A">
            <w:pPr>
              <w:pStyle w:val="TableParagraph"/>
              <w:spacing w:line="234" w:lineRule="exact"/>
            </w:pPr>
            <w:r>
              <w:t>4:15 pm</w:t>
            </w:r>
          </w:p>
        </w:tc>
      </w:tr>
    </w:tbl>
    <w:p w14:paraId="54F0F486" w14:textId="77777777" w:rsidR="000D68DB" w:rsidRDefault="000D68DB"/>
    <w:sectPr w:rsidR="000D6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A"/>
    <w:rsid w:val="000D68DB"/>
    <w:rsid w:val="005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B32B"/>
  <w15:chartTrackingRefBased/>
  <w15:docId w15:val="{242C39CE-B40B-4BB2-B915-A76941E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5337A"/>
    <w:pPr>
      <w:ind w:left="12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37A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533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5337A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337A"/>
    <w:pPr>
      <w:spacing w:line="232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Cummings</dc:creator>
  <cp:keywords/>
  <dc:description/>
  <cp:lastModifiedBy>Travis Cummings</cp:lastModifiedBy>
  <cp:revision>1</cp:revision>
  <dcterms:created xsi:type="dcterms:W3CDTF">2022-10-25T03:54:00Z</dcterms:created>
  <dcterms:modified xsi:type="dcterms:W3CDTF">2022-10-25T03:54:00Z</dcterms:modified>
</cp:coreProperties>
</file>