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0CEC" w14:textId="77777777" w:rsidR="006B3F57" w:rsidRDefault="006B3F57" w:rsidP="006B3F57">
      <w:pPr>
        <w:rPr>
          <w:rFonts w:ascii="Times New Roman" w:hAnsi="Times New Roman"/>
        </w:rPr>
      </w:pPr>
    </w:p>
    <w:p w14:paraId="04FCD631" w14:textId="77777777" w:rsidR="007909F3" w:rsidRDefault="007909F3" w:rsidP="007909F3">
      <w:pPr>
        <w:tabs>
          <w:tab w:val="left" w:pos="600"/>
          <w:tab w:val="left" w:pos="1800"/>
          <w:tab w:val="left" w:pos="3720"/>
        </w:tabs>
        <w:jc w:val="both"/>
      </w:pPr>
      <w:r>
        <w:t xml:space="preserve">Please follow all COVID-19 Road Races/Cross Country Guidelines.  </w:t>
      </w:r>
    </w:p>
    <w:p w14:paraId="72B1BFE9" w14:textId="77777777" w:rsidR="007909F3" w:rsidRDefault="007909F3" w:rsidP="007909F3">
      <w:pPr>
        <w:spacing w:after="0"/>
        <w:rPr>
          <w:b/>
          <w:sz w:val="24"/>
          <w:szCs w:val="24"/>
          <w:u w:val="single"/>
        </w:rPr>
      </w:pPr>
      <w:r w:rsidRPr="00A65255">
        <w:rPr>
          <w:b/>
          <w:sz w:val="24"/>
          <w:szCs w:val="24"/>
          <w:u w:val="single"/>
        </w:rPr>
        <w:t xml:space="preserve">Age Group and </w:t>
      </w:r>
      <w:r>
        <w:rPr>
          <w:b/>
          <w:sz w:val="24"/>
          <w:szCs w:val="24"/>
          <w:u w:val="single"/>
        </w:rPr>
        <w:t xml:space="preserve">Approximate </w:t>
      </w:r>
      <w:r w:rsidRPr="00A65255">
        <w:rPr>
          <w:b/>
          <w:sz w:val="24"/>
          <w:szCs w:val="24"/>
          <w:u w:val="single"/>
        </w:rPr>
        <w:t>Distances</w:t>
      </w:r>
      <w:r>
        <w:rPr>
          <w:b/>
          <w:sz w:val="24"/>
          <w:szCs w:val="24"/>
          <w:u w:val="single"/>
        </w:rPr>
        <w:t xml:space="preserve"> (1 loop courses)</w:t>
      </w:r>
    </w:p>
    <w:p w14:paraId="5F0E68B8" w14:textId="0A0503CE" w:rsidR="007909F3" w:rsidRPr="00A65255" w:rsidRDefault="007909F3" w:rsidP="007909F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be run separately first Race starts at 8:30 am </w:t>
      </w:r>
    </w:p>
    <w:p w14:paraId="46D453A1" w14:textId="77777777" w:rsidR="007909F3" w:rsidRDefault="007909F3" w:rsidP="007909F3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8:30 am -U10 1m – 1.5m</w:t>
      </w:r>
    </w:p>
    <w:p w14:paraId="5A9919D5" w14:textId="77777777" w:rsidR="007909F3" w:rsidRDefault="007909F3" w:rsidP="007909F3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8:45 am U12 1m – 1.5m</w:t>
      </w:r>
    </w:p>
    <w:p w14:paraId="3E80F21F" w14:textId="77777777" w:rsidR="007909F3" w:rsidRDefault="007909F3" w:rsidP="007909F3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9:00 am U14 1.5m – 2.0m</w:t>
      </w:r>
    </w:p>
    <w:p w14:paraId="73D55EC2" w14:textId="77777777" w:rsidR="007909F3" w:rsidRDefault="007909F3" w:rsidP="007909F3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9:15 am U17 2.0m – 2.5m</w:t>
      </w:r>
    </w:p>
    <w:p w14:paraId="5BA12DF6" w14:textId="77777777" w:rsidR="007909F3" w:rsidRDefault="007909F3" w:rsidP="007909F3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9:30 am U20 2.5 – 3m</w:t>
      </w:r>
    </w:p>
    <w:p w14:paraId="516D2F60" w14:textId="77777777" w:rsidR="007909F3" w:rsidRDefault="007909F3" w:rsidP="007909F3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9:30 am Open (20-29) females 2.5m – 3.0m males 5.0m – 5.5m</w:t>
      </w:r>
    </w:p>
    <w:p w14:paraId="64BF5D20" w14:textId="77777777" w:rsidR="007909F3" w:rsidRDefault="007909F3" w:rsidP="007909F3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9:30 am Masters (40-49) 2.5m – 3.0m</w:t>
      </w:r>
    </w:p>
    <w:p w14:paraId="1C647A01" w14:textId="77777777" w:rsidR="007909F3" w:rsidRDefault="007909F3" w:rsidP="007909F3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9:30 am Senior Masters (50 – 59) 2.5m – 3.0m</w:t>
      </w:r>
    </w:p>
    <w:p w14:paraId="55A948FC" w14:textId="77777777" w:rsidR="007909F3" w:rsidRPr="00C768D1" w:rsidRDefault="007909F3" w:rsidP="007909F3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9:30 am 60+ 2.5m – 3.0m</w:t>
      </w:r>
    </w:p>
    <w:p w14:paraId="5A61D678" w14:textId="77777777" w:rsidR="007909F3" w:rsidRDefault="007909F3" w:rsidP="007909F3">
      <w:pPr>
        <w:spacing w:after="0"/>
        <w:rPr>
          <w:b/>
          <w:sz w:val="24"/>
          <w:szCs w:val="24"/>
          <w:u w:val="single"/>
        </w:rPr>
      </w:pPr>
    </w:p>
    <w:p w14:paraId="766D9B26" w14:textId="77777777" w:rsidR="007909F3" w:rsidRDefault="007909F3" w:rsidP="007909F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Registration</w:t>
      </w:r>
    </w:p>
    <w:p w14:paraId="65E5EDAC" w14:textId="77777777" w:rsidR="007909F3" w:rsidRPr="002F1F9A" w:rsidRDefault="007909F3" w:rsidP="007909F3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  <w:highlight w:val="yellow"/>
        </w:rPr>
      </w:pPr>
      <w:r w:rsidRPr="002F1F9A">
        <w:rPr>
          <w:b/>
          <w:bCs/>
          <w:sz w:val="24"/>
          <w:szCs w:val="24"/>
          <w:highlight w:val="yellow"/>
        </w:rPr>
        <w:t>Registration and payment will be online ONLY!</w:t>
      </w:r>
    </w:p>
    <w:p w14:paraId="40DBDCD7" w14:textId="77777777" w:rsidR="007909F3" w:rsidRDefault="007909F3" w:rsidP="007909F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Costs for the cross-country series events $10 for all</w:t>
      </w:r>
    </w:p>
    <w:p w14:paraId="4DB3F986" w14:textId="77777777" w:rsidR="007909F3" w:rsidRDefault="007909F3" w:rsidP="007909F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Costs for the Cross-Country National Championships $15 for all</w:t>
      </w:r>
    </w:p>
    <w:p w14:paraId="0C786638" w14:textId="77777777" w:rsidR="007909F3" w:rsidRPr="00EF7C4B" w:rsidRDefault="007909F3" w:rsidP="007909F3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  <w:highlight w:val="yellow"/>
        </w:rPr>
      </w:pPr>
      <w:r w:rsidRPr="00EF7C4B">
        <w:rPr>
          <w:b/>
          <w:bCs/>
          <w:sz w:val="24"/>
          <w:szCs w:val="24"/>
          <w:highlight w:val="yellow"/>
        </w:rPr>
        <w:t xml:space="preserve">No registration on </w:t>
      </w:r>
      <w:r>
        <w:rPr>
          <w:b/>
          <w:bCs/>
          <w:sz w:val="24"/>
          <w:szCs w:val="24"/>
          <w:highlight w:val="yellow"/>
        </w:rPr>
        <w:t>race</w:t>
      </w:r>
      <w:r w:rsidRPr="00EF7C4B">
        <w:rPr>
          <w:b/>
          <w:bCs/>
          <w:sz w:val="24"/>
          <w:szCs w:val="24"/>
          <w:highlight w:val="yellow"/>
        </w:rPr>
        <w:t xml:space="preserve"> day</w:t>
      </w:r>
    </w:p>
    <w:p w14:paraId="01F63256" w14:textId="77777777" w:rsidR="007909F3" w:rsidRDefault="007909F3" w:rsidP="007909F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Number pickup 20 mins before the start of the event </w:t>
      </w:r>
    </w:p>
    <w:p w14:paraId="5CF5C55D" w14:textId="77777777" w:rsidR="007909F3" w:rsidRPr="00EF7C4B" w:rsidRDefault="007909F3" w:rsidP="007909F3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  <w:highlight w:val="yellow"/>
        </w:rPr>
      </w:pPr>
      <w:r w:rsidRPr="00EF7C4B">
        <w:rPr>
          <w:b/>
          <w:bCs/>
          <w:sz w:val="24"/>
          <w:szCs w:val="24"/>
          <w:highlight w:val="yellow"/>
        </w:rPr>
        <w:t>No Refunds</w:t>
      </w:r>
    </w:p>
    <w:p w14:paraId="5BA15C80" w14:textId="77777777" w:rsidR="007909F3" w:rsidRDefault="007909F3" w:rsidP="007909F3">
      <w:pPr>
        <w:spacing w:after="0"/>
        <w:rPr>
          <w:b/>
          <w:sz w:val="24"/>
          <w:szCs w:val="24"/>
          <w:u w:val="single"/>
        </w:rPr>
      </w:pPr>
    </w:p>
    <w:p w14:paraId="6D1FA40F" w14:textId="77777777" w:rsidR="007909F3" w:rsidRDefault="007909F3" w:rsidP="007909F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Point System</w:t>
      </w:r>
    </w:p>
    <w:p w14:paraId="71E5D23A" w14:textId="77777777" w:rsidR="007909F3" w:rsidRPr="007D5C73" w:rsidRDefault="007909F3" w:rsidP="007909F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series winner will be the athlete that has accumulated the most points Male/Female in each age group</w:t>
      </w:r>
    </w:p>
    <w:p w14:paraId="18BEE1CD" w14:textId="77777777" w:rsidR="007909F3" w:rsidRDefault="007909F3" w:rsidP="007909F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point system is 1</w:t>
      </w:r>
      <w:r w:rsidRPr="002674A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-9, 2</w:t>
      </w:r>
      <w:r w:rsidRPr="002674A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-7, 3</w:t>
      </w:r>
      <w:r w:rsidRPr="002674A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-6, 4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-5, 5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-4, 6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-3, 7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-2, 8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-1</w:t>
      </w:r>
    </w:p>
    <w:p w14:paraId="6DE92A25" w14:textId="70FB3D06" w:rsidR="007909F3" w:rsidRDefault="007909F3" w:rsidP="007909F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Cross-Country Series (Combined scores over the 3 events) - Top 3 in each age group will be awarded prizes</w:t>
      </w:r>
    </w:p>
    <w:p w14:paraId="79B31438" w14:textId="51EF2B26" w:rsidR="007909F3" w:rsidRPr="007909F3" w:rsidRDefault="007909F3" w:rsidP="00DD78D7">
      <w:pPr>
        <w:pStyle w:val="ListParagraph"/>
        <w:numPr>
          <w:ilvl w:val="0"/>
          <w:numId w:val="6"/>
        </w:numPr>
        <w:spacing w:after="0" w:line="480" w:lineRule="auto"/>
        <w:rPr>
          <w:u w:val="single"/>
        </w:rPr>
      </w:pPr>
      <w:r w:rsidRPr="007909F3">
        <w:rPr>
          <w:sz w:val="24"/>
          <w:szCs w:val="24"/>
        </w:rPr>
        <w:t>Cross-Country National Championships - Top 3 in each age group will be awarded prizes</w:t>
      </w:r>
    </w:p>
    <w:sectPr w:rsidR="007909F3" w:rsidRPr="007909F3" w:rsidSect="008A7319">
      <w:headerReference w:type="default" r:id="rId7"/>
      <w:footerReference w:type="default" r:id="rId8"/>
      <w:pgSz w:w="12240" w:h="15840" w:code="1"/>
      <w:pgMar w:top="173" w:right="1440" w:bottom="173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6E29" w14:textId="77777777" w:rsidR="00E81659" w:rsidRDefault="00E81659" w:rsidP="0085121C">
      <w:pPr>
        <w:spacing w:after="0" w:line="240" w:lineRule="auto"/>
      </w:pPr>
      <w:r>
        <w:separator/>
      </w:r>
    </w:p>
  </w:endnote>
  <w:endnote w:type="continuationSeparator" w:id="0">
    <w:p w14:paraId="0D2F9257" w14:textId="77777777" w:rsidR="00E81659" w:rsidRDefault="00E81659" w:rsidP="0085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554B" w14:textId="77777777" w:rsidR="00B86364" w:rsidRDefault="00B86364" w:rsidP="00FB321A">
    <w:pPr>
      <w:pStyle w:val="Footer"/>
      <w:jc w:val="center"/>
      <w:rPr>
        <w:color w:val="0070C0"/>
        <w:sz w:val="18"/>
        <w:szCs w:val="18"/>
      </w:rPr>
    </w:pPr>
  </w:p>
  <w:p w14:paraId="248BFD8F" w14:textId="77777777" w:rsidR="00B86364" w:rsidRPr="005F14E4" w:rsidRDefault="00B86364" w:rsidP="00FB321A">
    <w:pPr>
      <w:pStyle w:val="Footer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5F14E4">
      <w:rPr>
        <w:rFonts w:ascii="Times New Roman" w:hAnsi="Times New Roman" w:cs="Times New Roman"/>
        <w:color w:val="002060"/>
        <w:sz w:val="18"/>
        <w:szCs w:val="18"/>
      </w:rPr>
      <w:t>Affiliated to: International Association of Athletics Federations (IAAF), North American, Central American and Caribbean Association (NACAC) Central American and Caribbean Athletic Confederation (CACAC) Bermuda Olympic Association</w:t>
    </w:r>
  </w:p>
  <w:p w14:paraId="298B0C3A" w14:textId="77777777" w:rsidR="00B86364" w:rsidRDefault="00B8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A21E" w14:textId="77777777" w:rsidR="00E81659" w:rsidRDefault="00E81659" w:rsidP="0085121C">
      <w:pPr>
        <w:spacing w:after="0" w:line="240" w:lineRule="auto"/>
      </w:pPr>
      <w:r>
        <w:separator/>
      </w:r>
    </w:p>
  </w:footnote>
  <w:footnote w:type="continuationSeparator" w:id="0">
    <w:p w14:paraId="274FC35C" w14:textId="77777777" w:rsidR="00E81659" w:rsidRDefault="00E81659" w:rsidP="0085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A5A8" w14:textId="77777777" w:rsidR="00B86364" w:rsidRPr="00B735CB" w:rsidRDefault="00B735CB">
    <w:pPr>
      <w:pStyle w:val="Header"/>
      <w:rPr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9081C98" wp14:editId="573DDD8A">
          <wp:simplePos x="0" y="0"/>
          <wp:positionH relativeFrom="column">
            <wp:posOffset>-390525</wp:posOffset>
          </wp:positionH>
          <wp:positionV relativeFrom="paragraph">
            <wp:posOffset>-609600</wp:posOffset>
          </wp:positionV>
          <wp:extent cx="1323975" cy="1712595"/>
          <wp:effectExtent l="0" t="0" r="9525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AA-LOGO_2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71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4E4">
      <w:rPr>
        <w:b/>
        <w:i/>
        <w:color w:val="002060"/>
        <w:sz w:val="36"/>
        <w:szCs w:val="36"/>
      </w:rPr>
      <w:t xml:space="preserve">The </w:t>
    </w:r>
    <w:r w:rsidRPr="00B735CB">
      <w:rPr>
        <w:b/>
        <w:i/>
        <w:color w:val="002060"/>
        <w:sz w:val="36"/>
        <w:szCs w:val="36"/>
      </w:rPr>
      <w:t>Bermuda National Athletics Association</w:t>
    </w:r>
  </w:p>
  <w:p w14:paraId="53010701" w14:textId="77777777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Bermuda Registered Charity #180</w:t>
    </w:r>
  </w:p>
  <w:p w14:paraId="69769D8F" w14:textId="77777777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P.O. Box HM, Hamilton HMJX   Tel: (441)296-0951   Fax: (441) 296-2823   Email: www.</w:t>
    </w:r>
    <w:r w:rsidR="00B735CB" w:rsidRPr="00B735CB">
      <w:rPr>
        <w:rFonts w:ascii="Times New Roman" w:hAnsi="Times New Roman"/>
        <w:color w:val="002060"/>
        <w:sz w:val="18"/>
        <w:szCs w:val="18"/>
      </w:rPr>
      <w:t>athleticsbda@gmail.com</w:t>
    </w:r>
  </w:p>
  <w:p w14:paraId="06875BE2" w14:textId="77777777" w:rsidR="00B86364" w:rsidRDefault="00B8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1FE"/>
    <w:multiLevelType w:val="hybridMultilevel"/>
    <w:tmpl w:val="308C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953"/>
    <w:multiLevelType w:val="hybridMultilevel"/>
    <w:tmpl w:val="304E9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C7E3F"/>
    <w:multiLevelType w:val="hybridMultilevel"/>
    <w:tmpl w:val="754C7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E3374"/>
    <w:multiLevelType w:val="hybridMultilevel"/>
    <w:tmpl w:val="4A923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B32C5"/>
    <w:multiLevelType w:val="hybridMultilevel"/>
    <w:tmpl w:val="BF022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875D3"/>
    <w:multiLevelType w:val="hybridMultilevel"/>
    <w:tmpl w:val="01E62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58231">
    <w:abstractNumId w:val="0"/>
  </w:num>
  <w:num w:numId="2" w16cid:durableId="107699160">
    <w:abstractNumId w:val="3"/>
  </w:num>
  <w:num w:numId="3" w16cid:durableId="1384719175">
    <w:abstractNumId w:val="1"/>
  </w:num>
  <w:num w:numId="4" w16cid:durableId="2009288580">
    <w:abstractNumId w:val="2"/>
  </w:num>
  <w:num w:numId="5" w16cid:durableId="1231505017">
    <w:abstractNumId w:val="5"/>
  </w:num>
  <w:num w:numId="6" w16cid:durableId="1794709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EF"/>
    <w:rsid w:val="000625CD"/>
    <w:rsid w:val="000957CF"/>
    <w:rsid w:val="000E72DD"/>
    <w:rsid w:val="00116EA7"/>
    <w:rsid w:val="0012033F"/>
    <w:rsid w:val="001502AD"/>
    <w:rsid w:val="00194389"/>
    <w:rsid w:val="001B4551"/>
    <w:rsid w:val="001F4120"/>
    <w:rsid w:val="002356F1"/>
    <w:rsid w:val="00251495"/>
    <w:rsid w:val="002566EB"/>
    <w:rsid w:val="0026257B"/>
    <w:rsid w:val="0029363C"/>
    <w:rsid w:val="002A3D11"/>
    <w:rsid w:val="002C7824"/>
    <w:rsid w:val="002E6382"/>
    <w:rsid w:val="002F2283"/>
    <w:rsid w:val="00301B7B"/>
    <w:rsid w:val="0031637D"/>
    <w:rsid w:val="0032283D"/>
    <w:rsid w:val="003500C0"/>
    <w:rsid w:val="00375999"/>
    <w:rsid w:val="003A3DBF"/>
    <w:rsid w:val="003B272B"/>
    <w:rsid w:val="003C66A1"/>
    <w:rsid w:val="003E1BBF"/>
    <w:rsid w:val="003E6C95"/>
    <w:rsid w:val="003F1912"/>
    <w:rsid w:val="003F4844"/>
    <w:rsid w:val="003F6480"/>
    <w:rsid w:val="00402155"/>
    <w:rsid w:val="00404E40"/>
    <w:rsid w:val="004118A0"/>
    <w:rsid w:val="0042091C"/>
    <w:rsid w:val="004564DD"/>
    <w:rsid w:val="00462246"/>
    <w:rsid w:val="00477FB4"/>
    <w:rsid w:val="004A0F8A"/>
    <w:rsid w:val="004A7F5F"/>
    <w:rsid w:val="005202C2"/>
    <w:rsid w:val="00521A13"/>
    <w:rsid w:val="00561777"/>
    <w:rsid w:val="005675DF"/>
    <w:rsid w:val="00593C10"/>
    <w:rsid w:val="005F14E4"/>
    <w:rsid w:val="00625F5C"/>
    <w:rsid w:val="00650E44"/>
    <w:rsid w:val="00656074"/>
    <w:rsid w:val="006968FD"/>
    <w:rsid w:val="006A3E11"/>
    <w:rsid w:val="006A4CA9"/>
    <w:rsid w:val="006A536C"/>
    <w:rsid w:val="006B3F57"/>
    <w:rsid w:val="006F7A0E"/>
    <w:rsid w:val="0078535B"/>
    <w:rsid w:val="0078648A"/>
    <w:rsid w:val="007909F3"/>
    <w:rsid w:val="007962E8"/>
    <w:rsid w:val="007A182F"/>
    <w:rsid w:val="007B7D47"/>
    <w:rsid w:val="007D6395"/>
    <w:rsid w:val="00816408"/>
    <w:rsid w:val="0085121C"/>
    <w:rsid w:val="00855CB4"/>
    <w:rsid w:val="008A7319"/>
    <w:rsid w:val="008B21B6"/>
    <w:rsid w:val="008E57FA"/>
    <w:rsid w:val="008E5BFC"/>
    <w:rsid w:val="009157A6"/>
    <w:rsid w:val="009214E7"/>
    <w:rsid w:val="009228DA"/>
    <w:rsid w:val="00922EDE"/>
    <w:rsid w:val="00924EFE"/>
    <w:rsid w:val="00932298"/>
    <w:rsid w:val="00937807"/>
    <w:rsid w:val="00975A1D"/>
    <w:rsid w:val="009830EB"/>
    <w:rsid w:val="009D45B2"/>
    <w:rsid w:val="00A004FE"/>
    <w:rsid w:val="00A03A69"/>
    <w:rsid w:val="00A03E97"/>
    <w:rsid w:val="00A31CE2"/>
    <w:rsid w:val="00AA0AAC"/>
    <w:rsid w:val="00AA4C15"/>
    <w:rsid w:val="00AB735C"/>
    <w:rsid w:val="00AC43F0"/>
    <w:rsid w:val="00B131A5"/>
    <w:rsid w:val="00B40409"/>
    <w:rsid w:val="00B433F3"/>
    <w:rsid w:val="00B522FD"/>
    <w:rsid w:val="00B5402B"/>
    <w:rsid w:val="00B70B0D"/>
    <w:rsid w:val="00B735CB"/>
    <w:rsid w:val="00B86364"/>
    <w:rsid w:val="00B969AA"/>
    <w:rsid w:val="00BA3DD3"/>
    <w:rsid w:val="00C060FE"/>
    <w:rsid w:val="00C07E17"/>
    <w:rsid w:val="00C21CDA"/>
    <w:rsid w:val="00C57EEF"/>
    <w:rsid w:val="00C63B8F"/>
    <w:rsid w:val="00CC4AF1"/>
    <w:rsid w:val="00D01B9D"/>
    <w:rsid w:val="00D0696A"/>
    <w:rsid w:val="00D3191E"/>
    <w:rsid w:val="00DD063D"/>
    <w:rsid w:val="00DE209A"/>
    <w:rsid w:val="00DE30C7"/>
    <w:rsid w:val="00DE4734"/>
    <w:rsid w:val="00DE4BF6"/>
    <w:rsid w:val="00E81659"/>
    <w:rsid w:val="00E928AA"/>
    <w:rsid w:val="00E950B0"/>
    <w:rsid w:val="00E957C2"/>
    <w:rsid w:val="00EA1FE8"/>
    <w:rsid w:val="00EA5D58"/>
    <w:rsid w:val="00EB4252"/>
    <w:rsid w:val="00EC0096"/>
    <w:rsid w:val="00EC66D9"/>
    <w:rsid w:val="00F02260"/>
    <w:rsid w:val="00F34B19"/>
    <w:rsid w:val="00F60297"/>
    <w:rsid w:val="00F70DB6"/>
    <w:rsid w:val="00FA5CC6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2A09A"/>
  <w15:docId w15:val="{1CE966AB-D75B-4D0F-9404-31A2FA31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5121C"/>
  </w:style>
  <w:style w:type="paragraph" w:styleId="Footer">
    <w:name w:val="footer"/>
    <w:basedOn w:val="Normal"/>
    <w:link w:val="Foot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5121C"/>
  </w:style>
  <w:style w:type="paragraph" w:styleId="ListParagraph">
    <w:name w:val="List Paragraph"/>
    <w:basedOn w:val="Normal"/>
    <w:uiPriority w:val="34"/>
    <w:qFormat/>
    <w:rsid w:val="0097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Electric Light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dwatson</dc:creator>
  <cp:lastModifiedBy>Wayne Raynor</cp:lastModifiedBy>
  <cp:revision>2</cp:revision>
  <cp:lastPrinted>2021-07-26T18:08:00Z</cp:lastPrinted>
  <dcterms:created xsi:type="dcterms:W3CDTF">2022-10-04T02:20:00Z</dcterms:created>
  <dcterms:modified xsi:type="dcterms:W3CDTF">2022-10-04T02:20:00Z</dcterms:modified>
</cp:coreProperties>
</file>