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B1D1" w14:textId="57DAD4F5" w:rsidR="00A7621E" w:rsidRPr="00BF7DA3" w:rsidRDefault="00A7621E" w:rsidP="00A7621E">
      <w:pPr>
        <w:jc w:val="center"/>
        <w:rPr>
          <w:rFonts w:ascii="Ink Free" w:hAnsi="Ink Free"/>
          <w:b/>
          <w:bCs/>
          <w:sz w:val="36"/>
          <w:szCs w:val="36"/>
          <w:lang w:val="en-US"/>
        </w:rPr>
      </w:pPr>
      <w:r w:rsidRPr="00BF7DA3">
        <w:rPr>
          <w:rFonts w:ascii="Ink Free" w:hAnsi="Ink Free"/>
          <w:b/>
          <w:bCs/>
          <w:sz w:val="36"/>
          <w:szCs w:val="36"/>
          <w:lang w:val="en-US"/>
        </w:rPr>
        <w:t>POPS Schedule</w:t>
      </w:r>
      <w:r w:rsidR="00B42FA0">
        <w:rPr>
          <w:rFonts w:ascii="Ink Free" w:hAnsi="Ink Free"/>
          <w:b/>
          <w:bCs/>
          <w:sz w:val="36"/>
          <w:szCs w:val="36"/>
          <w:lang w:val="en-US"/>
        </w:rPr>
        <w:t xml:space="preserve"> June </w:t>
      </w:r>
      <w:r w:rsidR="001F1D69">
        <w:rPr>
          <w:rFonts w:ascii="Ink Free" w:hAnsi="Ink Free"/>
          <w:b/>
          <w:bCs/>
          <w:sz w:val="36"/>
          <w:szCs w:val="36"/>
          <w:lang w:val="en-US"/>
        </w:rPr>
        <w:t xml:space="preserve">20 – </w:t>
      </w:r>
      <w:r w:rsidR="00C16615">
        <w:rPr>
          <w:rFonts w:ascii="Ink Free" w:hAnsi="Ink Free"/>
          <w:b/>
          <w:bCs/>
          <w:sz w:val="36"/>
          <w:szCs w:val="36"/>
          <w:lang w:val="en-US"/>
        </w:rPr>
        <w:t>September 3</w:t>
      </w:r>
      <w:r w:rsidR="00B42FA0">
        <w:rPr>
          <w:rFonts w:ascii="Ink Free" w:hAnsi="Ink Free"/>
          <w:b/>
          <w:bCs/>
          <w:sz w:val="36"/>
          <w:szCs w:val="36"/>
          <w:lang w:val="en-US"/>
        </w:rPr>
        <w:t>, 2022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  <w:gridCol w:w="2268"/>
        <w:gridCol w:w="2268"/>
      </w:tblGrid>
      <w:tr w:rsidR="00A7621E" w14:paraId="03A01138" w14:textId="77777777" w:rsidTr="00494B94">
        <w:tc>
          <w:tcPr>
            <w:tcW w:w="2263" w:type="dxa"/>
            <w:shd w:val="clear" w:color="auto" w:fill="E7E6E6" w:themeFill="background2"/>
          </w:tcPr>
          <w:p w14:paraId="4035FB9D" w14:textId="3947606E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72029F62" w14:textId="1A58EB47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69A95B46" w14:textId="14583768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211F8331" w14:textId="4CE00951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50F8C4D1" w14:textId="23087395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268" w:type="dxa"/>
            <w:shd w:val="clear" w:color="auto" w:fill="E7E6E6" w:themeFill="background2"/>
          </w:tcPr>
          <w:p w14:paraId="72A373D8" w14:textId="395EF4B8" w:rsidR="00A7621E" w:rsidRPr="00CC7AEC" w:rsidRDefault="00CC7AEC" w:rsidP="00CC7AEC">
            <w:pPr>
              <w:spacing w:before="120" w:after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SATURDAY</w:t>
            </w:r>
          </w:p>
        </w:tc>
      </w:tr>
      <w:tr w:rsidR="00494B94" w:rsidRPr="00CC7AEC" w14:paraId="5E2570F7" w14:textId="77777777" w:rsidTr="001F1D69">
        <w:tc>
          <w:tcPr>
            <w:tcW w:w="2263" w:type="dxa"/>
            <w:vMerge w:val="restart"/>
            <w:shd w:val="clear" w:color="auto" w:fill="FFF2CC" w:themeFill="accent4" w:themeFillTint="33"/>
          </w:tcPr>
          <w:p w14:paraId="5B725383" w14:textId="31ED27F3" w:rsidR="00A7621E" w:rsidRPr="00CC7AEC" w:rsidRDefault="00A7621E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5B07F727" w14:textId="5BA174F3" w:rsidR="00A7621E" w:rsidRPr="00CC7AEC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5C1069B0" w14:textId="01187EA4" w:rsidR="00A7621E" w:rsidRPr="00494B94" w:rsidRDefault="00A7621E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085ECAB4" w14:textId="77777777" w:rsidR="00EC62AB" w:rsidRDefault="00EC62AB" w:rsidP="00CC7AEC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EC14C9D" w14:textId="4D9D1063" w:rsidR="00B222C2" w:rsidRPr="00B222C2" w:rsidRDefault="00B222C2" w:rsidP="00CC7AEC">
            <w:pPr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MAXIMUM 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36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</w:tcPr>
          <w:p w14:paraId="543808C4" w14:textId="41975D0C" w:rsidR="00A7621E" w:rsidRPr="00CC7AEC" w:rsidRDefault="00A7621E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23E0CEE8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63CB816" w14:textId="49A47FF0" w:rsidR="00A7621E" w:rsidRPr="00494B94" w:rsidRDefault="001F1D69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Men’s</w:t>
            </w:r>
            <w:r w:rsidR="00A7621E" w:rsidRPr="00494B94">
              <w:rPr>
                <w:rFonts w:ascii="Ink Free" w:hAnsi="Ink Free"/>
                <w:sz w:val="36"/>
                <w:szCs w:val="36"/>
                <w:lang w:val="en-US"/>
              </w:rPr>
              <w:t xml:space="preserve"> Play</w:t>
            </w:r>
          </w:p>
          <w:p w14:paraId="0907890C" w14:textId="77777777" w:rsidR="00A7621E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B8507EC" w14:textId="7120C8D1" w:rsidR="00B222C2" w:rsidRDefault="001F1D69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**PLEASE SEE NOTE BELOW**</w:t>
            </w:r>
          </w:p>
          <w:p w14:paraId="11C4F749" w14:textId="77777777" w:rsidR="005F429E" w:rsidRDefault="005F429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1B5575D0" w14:textId="584B8D42" w:rsidR="0078553E" w:rsidRDefault="0078553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 </w:t>
            </w:r>
            <w:r w:rsidR="00161A0A">
              <w:rPr>
                <w:rFonts w:ascii="Ink Free" w:hAnsi="Ink Free"/>
                <w:sz w:val="18"/>
                <w:szCs w:val="18"/>
                <w:lang w:val="en-US"/>
              </w:rPr>
              <w:t>32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  <w:p w14:paraId="4F241DA1" w14:textId="77777777" w:rsidR="005F429E" w:rsidRDefault="005F429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5657E8F9" w14:textId="162DF7D9" w:rsidR="005F429E" w:rsidRDefault="005F429E" w:rsidP="005F429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8:00</w:t>
            </w:r>
          </w:p>
          <w:p w14:paraId="7C89EBA9" w14:textId="28453390" w:rsidR="005F429E" w:rsidRPr="005F429E" w:rsidRDefault="005F429E" w:rsidP="005F429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5F429E">
              <w:rPr>
                <w:rFonts w:ascii="Ink Free" w:hAnsi="Ink Free"/>
                <w:sz w:val="18"/>
                <w:szCs w:val="18"/>
                <w:lang w:val="en-US"/>
              </w:rPr>
              <w:t>Or earlier for set up</w:t>
            </w:r>
          </w:p>
          <w:p w14:paraId="48A4F083" w14:textId="3895686E" w:rsidR="005F429E" w:rsidRPr="00B222C2" w:rsidRDefault="005F429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526F0759" w14:textId="771A42D6" w:rsidR="00A7621E" w:rsidRPr="00CC7AEC" w:rsidRDefault="00A7621E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0879B5A1" w14:textId="77777777" w:rsidR="00A7621E" w:rsidRPr="00CC7AEC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039A23A" w14:textId="1E9CED54" w:rsidR="00A7621E" w:rsidRPr="00494B94" w:rsidRDefault="00A7621E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054962D8" w14:textId="6B61BC34" w:rsidR="00B222C2" w:rsidRDefault="00B222C2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F7DF886" w14:textId="5BA79FAA" w:rsidR="00B222C2" w:rsidRPr="00B222C2" w:rsidRDefault="00B222C2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MAXIMUM 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36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  <w:p w14:paraId="7AABA462" w14:textId="77777777" w:rsidR="00A7621E" w:rsidRPr="00CC7AEC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37069077" w14:textId="46D84240" w:rsidR="00A7621E" w:rsidRPr="00CC7AEC" w:rsidRDefault="00A7621E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11E0F57B" w14:textId="77777777" w:rsidR="00A7621E" w:rsidRPr="00CC7AEC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7E3637C3" w14:textId="76E80692" w:rsidR="00A7621E" w:rsidRPr="00494B94" w:rsidRDefault="001F1D69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Ladies’</w:t>
            </w:r>
            <w:r w:rsidR="00A7621E" w:rsidRPr="00494B94">
              <w:rPr>
                <w:rFonts w:ascii="Ink Free" w:hAnsi="Ink Free"/>
                <w:sz w:val="36"/>
                <w:szCs w:val="36"/>
                <w:lang w:val="en-US"/>
              </w:rPr>
              <w:t xml:space="preserve"> Play</w:t>
            </w:r>
          </w:p>
          <w:p w14:paraId="72A55BAC" w14:textId="4CBACD72" w:rsidR="00B222C2" w:rsidRDefault="00B222C2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56860E9" w14:textId="37918101" w:rsidR="00B222C2" w:rsidRDefault="001F1D69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**PLEASE SEE NOTE BELOW**</w:t>
            </w:r>
          </w:p>
          <w:p w14:paraId="640EE332" w14:textId="77777777" w:rsidR="005F429E" w:rsidRDefault="005F429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63AA07EB" w14:textId="1D510EDC" w:rsidR="0078553E" w:rsidRDefault="0078553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 </w:t>
            </w:r>
            <w:r w:rsidR="00161A0A">
              <w:rPr>
                <w:rFonts w:ascii="Ink Free" w:hAnsi="Ink Free"/>
                <w:sz w:val="18"/>
                <w:szCs w:val="18"/>
                <w:lang w:val="en-US"/>
              </w:rPr>
              <w:t>27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  <w:p w14:paraId="629CB5F4" w14:textId="30FD3DD7" w:rsidR="005F429E" w:rsidRDefault="005F429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3AFE0F93" w14:textId="01D7ED10" w:rsidR="005F429E" w:rsidRDefault="005F429E" w:rsidP="005F429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8:00</w:t>
            </w:r>
          </w:p>
          <w:p w14:paraId="53AE38CE" w14:textId="12A5CDD8" w:rsidR="005F429E" w:rsidRPr="005F429E" w:rsidRDefault="005F429E" w:rsidP="005F429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5F429E">
              <w:rPr>
                <w:rFonts w:ascii="Ink Free" w:hAnsi="Ink Free"/>
                <w:sz w:val="18"/>
                <w:szCs w:val="18"/>
                <w:lang w:val="en-US"/>
              </w:rPr>
              <w:t>Or earlier for set up</w:t>
            </w:r>
          </w:p>
          <w:p w14:paraId="25CE38CB" w14:textId="77777777" w:rsidR="00A7621E" w:rsidRPr="00CC7AEC" w:rsidRDefault="00A7621E" w:rsidP="005F429E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0A7BFB0A" w14:textId="58E5A427" w:rsidR="00A7621E" w:rsidRPr="00CC7AEC" w:rsidRDefault="00A7621E" w:rsidP="00A7621E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515A5200" w14:textId="77777777" w:rsidR="00A7621E" w:rsidRPr="00CC7AEC" w:rsidRDefault="00A7621E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10899A7" w14:textId="589CFE93" w:rsidR="00A7621E" w:rsidRPr="00494B94" w:rsidRDefault="00A7621E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19DF37E1" w14:textId="236F6A7D" w:rsidR="00B222C2" w:rsidRDefault="00B222C2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E799792" w14:textId="6497316B" w:rsidR="00EC62AB" w:rsidRPr="00CC7AEC" w:rsidRDefault="00B222C2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MAXIMUM 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36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  <w:p w14:paraId="56FCB4F0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73657A84" w14:textId="37B640DE" w:rsidR="00EC62AB" w:rsidRPr="00CC7AEC" w:rsidRDefault="00EC62AB" w:rsidP="001F2E34">
            <w:pPr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21058890" w14:textId="39CA17FC" w:rsidR="00A7621E" w:rsidRPr="00CC7AEC" w:rsidRDefault="00EC62AB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8: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9: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</w:p>
          <w:p w14:paraId="6441A51F" w14:textId="77777777" w:rsidR="00EC62AB" w:rsidRPr="00494B94" w:rsidRDefault="00EC62AB" w:rsidP="00EC62AB">
            <w:pPr>
              <w:spacing w:before="120"/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Drills</w:t>
            </w:r>
          </w:p>
          <w:p w14:paraId="171A11B1" w14:textId="69B873DC" w:rsidR="00EC62AB" w:rsidRPr="00CC7AEC" w:rsidRDefault="00EC62AB" w:rsidP="00EC62AB">
            <w:pPr>
              <w:spacing w:before="12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</w:tr>
      <w:tr w:rsidR="00494B94" w:rsidRPr="00CC7AEC" w14:paraId="4092A204" w14:textId="77777777" w:rsidTr="001F1D69">
        <w:trPr>
          <w:trHeight w:val="347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5D6BA060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</w:tcPr>
          <w:p w14:paraId="04F46B41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2FC35110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309B258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560BCA83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</w:tcPr>
          <w:p w14:paraId="783FB419" w14:textId="57E9073C" w:rsidR="00EC62AB" w:rsidRPr="00CC7AEC" w:rsidRDefault="00EC62AB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9: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27561CF6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295664F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2FB00FFE" w14:textId="77777777" w:rsidR="00EC62AB" w:rsidRPr="00494B94" w:rsidRDefault="00EC62AB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Social Play</w:t>
            </w:r>
          </w:p>
          <w:p w14:paraId="275EC16F" w14:textId="77777777" w:rsidR="00B222C2" w:rsidRDefault="00B222C2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1D64D6D6" w14:textId="0552E3E4" w:rsidR="00B222C2" w:rsidRPr="00B222C2" w:rsidRDefault="00B222C2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MAXIMUM 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36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</w:tc>
      </w:tr>
      <w:tr w:rsidR="00494B94" w:rsidRPr="00CC7AEC" w14:paraId="729DD864" w14:textId="77777777" w:rsidTr="001F1D69">
        <w:tc>
          <w:tcPr>
            <w:tcW w:w="2263" w:type="dxa"/>
            <w:shd w:val="clear" w:color="auto" w:fill="E2EFD9" w:themeFill="accent6" w:themeFillTint="33"/>
          </w:tcPr>
          <w:p w14:paraId="26ED08AC" w14:textId="76E1C350" w:rsidR="00EC62AB" w:rsidRPr="00CC7AEC" w:rsidRDefault="00EC62AB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 xml:space="preserve">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531EAA6A" w14:textId="77777777" w:rsidR="00EC62AB" w:rsidRPr="00CC7AEC" w:rsidRDefault="00EC62AB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311BBCE" w14:textId="77777777" w:rsidR="00EC62AB" w:rsidRPr="00494B94" w:rsidRDefault="00EC62AB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Level Play</w:t>
            </w:r>
          </w:p>
          <w:p w14:paraId="48C3AB32" w14:textId="50D46649" w:rsidR="00EC62AB" w:rsidRPr="00D8609A" w:rsidRDefault="00EC62AB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(10: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00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 xml:space="preserve"> – 10: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1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5 warmup)</w:t>
            </w:r>
          </w:p>
          <w:p w14:paraId="5C7D48D1" w14:textId="4D5F678C" w:rsidR="000819EF" w:rsidRDefault="000819EF" w:rsidP="00A7621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4F7D24A7" w14:textId="0EF3F230" w:rsidR="00494B94" w:rsidRPr="00494B94" w:rsidRDefault="000819EF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32 PLAYERS</w:t>
            </w:r>
          </w:p>
          <w:p w14:paraId="4C1B3402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04223BCD" w14:textId="59D01E79" w:rsidR="00EC62AB" w:rsidRPr="00494B94" w:rsidRDefault="00494B94" w:rsidP="00A7621E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</w:t>
            </w:r>
            <w:r w:rsidR="0078553E"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0</w:t>
            </w:r>
          </w:p>
          <w:p w14:paraId="545E37DD" w14:textId="4AA702C6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4F9DDBB" w14:textId="24553250" w:rsidR="00EC62AB" w:rsidRPr="00CC7AEC" w:rsidRDefault="00EC62AB" w:rsidP="00CC7AEC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45961741" w14:textId="77777777" w:rsidR="00CC7AEC" w:rsidRPr="00CC7AEC" w:rsidRDefault="00CC7AEC" w:rsidP="00CC7AEC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51E9F51F" w14:textId="40A438B4" w:rsidR="00CC7AEC" w:rsidRDefault="001F1D69" w:rsidP="00CC7AEC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Ladies</w:t>
            </w:r>
            <w:r w:rsidR="00CC7AEC" w:rsidRPr="00494B94">
              <w:rPr>
                <w:rFonts w:ascii="Ink Free" w:hAnsi="Ink Free"/>
                <w:sz w:val="36"/>
                <w:szCs w:val="36"/>
                <w:lang w:val="en-US"/>
              </w:rPr>
              <w:t>’ Play</w:t>
            </w:r>
          </w:p>
          <w:p w14:paraId="3FC79B0D" w14:textId="77777777" w:rsidR="00D8609A" w:rsidRDefault="00D8609A" w:rsidP="00CC7AEC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05B81276" w14:textId="3F5A7555" w:rsidR="00D8609A" w:rsidRDefault="00D8609A" w:rsidP="00CC7AEC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**PLEASE SEE NOTE BELOW**</w:t>
            </w:r>
          </w:p>
          <w:p w14:paraId="0C541181" w14:textId="77777777" w:rsidR="00156323" w:rsidRDefault="00156323" w:rsidP="00CC7AEC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12909F38" w14:textId="63E9431E" w:rsidR="0078553E" w:rsidRDefault="0078553E" w:rsidP="00CC7AEC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MAX </w:t>
            </w:r>
            <w:r w:rsidR="00161A0A">
              <w:rPr>
                <w:rFonts w:ascii="Ink Free" w:hAnsi="Ink Free"/>
                <w:sz w:val="18"/>
                <w:szCs w:val="18"/>
                <w:lang w:val="en-US"/>
              </w:rPr>
              <w:t>27</w:t>
            </w:r>
            <w:r>
              <w:rPr>
                <w:rFonts w:ascii="Ink Free" w:hAnsi="Ink Free"/>
                <w:sz w:val="18"/>
                <w:szCs w:val="18"/>
                <w:lang w:val="en-US"/>
              </w:rPr>
              <w:t xml:space="preserve"> PLAYERS</w:t>
            </w:r>
          </w:p>
          <w:p w14:paraId="53820DDB" w14:textId="77777777" w:rsidR="00156323" w:rsidRPr="00D8609A" w:rsidRDefault="00156323" w:rsidP="00CC7AEC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5C21F1B0" w14:textId="78FECDFA" w:rsidR="00161A0A" w:rsidRPr="00494B94" w:rsidRDefault="00156323" w:rsidP="00161A0A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10:00</w:t>
            </w:r>
          </w:p>
          <w:p w14:paraId="0DD7AFE0" w14:textId="7E3F728E" w:rsidR="000819EF" w:rsidRDefault="000819EF" w:rsidP="00CC7AEC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D91ECE8" w14:textId="00A467C9" w:rsidR="000819EF" w:rsidRPr="000819EF" w:rsidRDefault="000819EF" w:rsidP="000819EF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A618171" w14:textId="146C7378" w:rsidR="00EC62AB" w:rsidRPr="00CC7AEC" w:rsidRDefault="00EC62AB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29AF8DEA" w14:textId="77777777" w:rsidR="00EC62AB" w:rsidRPr="00CC7AEC" w:rsidRDefault="00EC62AB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4EE416E2" w14:textId="4D56B6C2" w:rsidR="00EC62AB" w:rsidRPr="00494B94" w:rsidRDefault="001F1D69" w:rsidP="00EC62AB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Drills &amp; New Player Play</w:t>
            </w:r>
          </w:p>
          <w:p w14:paraId="56E9B10D" w14:textId="77777777" w:rsidR="000819EF" w:rsidRDefault="000819EF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2CB03A73" w14:textId="77777777" w:rsidR="00494B94" w:rsidRDefault="00494B94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614EC1DD" w14:textId="77777777" w:rsidR="00494B94" w:rsidRDefault="00494B94" w:rsidP="00494B94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223A4F08" w14:textId="202DF2E2" w:rsidR="00494B94" w:rsidRPr="00494B94" w:rsidRDefault="00494B94" w:rsidP="00494B94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8EA910" w14:textId="2519D941" w:rsidR="00EC62AB" w:rsidRPr="00CC7AEC" w:rsidRDefault="00CC7AEC" w:rsidP="00CC7AEC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131F345C" w14:textId="77777777" w:rsidR="00CC7AEC" w:rsidRPr="00CC7AEC" w:rsidRDefault="00CC7AEC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C886E49" w14:textId="4A933659" w:rsidR="00CC7AEC" w:rsidRDefault="001F1D69" w:rsidP="00A7621E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>
              <w:rPr>
                <w:rFonts w:ascii="Ink Free" w:hAnsi="Ink Free"/>
                <w:sz w:val="36"/>
                <w:szCs w:val="36"/>
                <w:lang w:val="en-US"/>
              </w:rPr>
              <w:t>Men’s</w:t>
            </w:r>
            <w:r w:rsidR="00CC7AEC" w:rsidRPr="00494B94">
              <w:rPr>
                <w:rFonts w:ascii="Ink Free" w:hAnsi="Ink Free"/>
                <w:sz w:val="36"/>
                <w:szCs w:val="36"/>
                <w:lang w:val="en-US"/>
              </w:rPr>
              <w:t xml:space="preserve"> Play</w:t>
            </w:r>
          </w:p>
          <w:p w14:paraId="1BBB76D6" w14:textId="77777777" w:rsidR="00D8609A" w:rsidRDefault="00D8609A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0DA3CA6D" w14:textId="10302A41" w:rsidR="00D8609A" w:rsidRDefault="00D8609A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**PLEASE SEE NOTE BELOW**</w:t>
            </w:r>
          </w:p>
          <w:p w14:paraId="22D1AF6B" w14:textId="77777777" w:rsidR="00156323" w:rsidRDefault="00156323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7360E04A" w14:textId="77777777" w:rsidR="0078553E" w:rsidRDefault="0078553E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 32 PLAYERS</w:t>
            </w:r>
          </w:p>
          <w:p w14:paraId="3E2C8C78" w14:textId="77777777" w:rsidR="00156323" w:rsidRDefault="00156323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4E15B6C1" w14:textId="77777777" w:rsidR="00156323" w:rsidRPr="00494B94" w:rsidRDefault="00156323" w:rsidP="00156323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10:00</w:t>
            </w:r>
          </w:p>
          <w:p w14:paraId="31F6BC13" w14:textId="6689591D" w:rsidR="00156323" w:rsidRPr="00D8609A" w:rsidRDefault="00156323" w:rsidP="00A7621E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06E1CDF" w14:textId="7C18585A" w:rsidR="00EC62AB" w:rsidRPr="00CC7AEC" w:rsidRDefault="00EC62AB" w:rsidP="00EC62AB">
            <w:pPr>
              <w:spacing w:before="240"/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10: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 – 12:</w:t>
            </w:r>
            <w:r w:rsidR="001F1D69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  <w:r w:rsidRPr="00CC7AEC"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  <w:t>0</w:t>
            </w:r>
          </w:p>
          <w:p w14:paraId="2B567F63" w14:textId="77777777" w:rsidR="00EC62AB" w:rsidRPr="00CC7AEC" w:rsidRDefault="00EC62AB" w:rsidP="00EC62AB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  <w:p w14:paraId="3061D3C7" w14:textId="77777777" w:rsidR="00EC62AB" w:rsidRPr="00494B94" w:rsidRDefault="00EC62AB" w:rsidP="00EC62AB">
            <w:pPr>
              <w:jc w:val="center"/>
              <w:rPr>
                <w:rFonts w:ascii="Ink Free" w:hAnsi="Ink Free"/>
                <w:sz w:val="36"/>
                <w:szCs w:val="36"/>
                <w:lang w:val="en-US"/>
              </w:rPr>
            </w:pPr>
            <w:r w:rsidRPr="00494B94">
              <w:rPr>
                <w:rFonts w:ascii="Ink Free" w:hAnsi="Ink Free"/>
                <w:sz w:val="36"/>
                <w:szCs w:val="36"/>
                <w:lang w:val="en-US"/>
              </w:rPr>
              <w:t>Level Play</w:t>
            </w:r>
          </w:p>
          <w:p w14:paraId="61F8BB12" w14:textId="153AF864" w:rsidR="00EC62AB" w:rsidRPr="00D8609A" w:rsidRDefault="00EC62AB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(10: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0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0 – 10:</w:t>
            </w:r>
            <w:r w:rsidR="0078553E">
              <w:rPr>
                <w:rFonts w:ascii="Ink Free" w:hAnsi="Ink Free"/>
                <w:sz w:val="18"/>
                <w:szCs w:val="18"/>
                <w:lang w:val="en-US"/>
              </w:rPr>
              <w:t>1</w:t>
            </w:r>
            <w:r w:rsidRPr="00D8609A">
              <w:rPr>
                <w:rFonts w:ascii="Ink Free" w:hAnsi="Ink Free"/>
                <w:sz w:val="18"/>
                <w:szCs w:val="18"/>
                <w:lang w:val="en-US"/>
              </w:rPr>
              <w:t>5 warmup)</w:t>
            </w:r>
          </w:p>
          <w:p w14:paraId="54A06A5B" w14:textId="77777777" w:rsidR="000819EF" w:rsidRDefault="000819EF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</w:p>
          <w:p w14:paraId="42BC12DF" w14:textId="77777777" w:rsidR="000819EF" w:rsidRDefault="000819EF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sz w:val="18"/>
                <w:szCs w:val="18"/>
                <w:lang w:val="en-US"/>
              </w:rPr>
              <w:t>MAXIMUM 32 PLAYERS</w:t>
            </w:r>
          </w:p>
          <w:p w14:paraId="034532AF" w14:textId="77777777" w:rsidR="002264F0" w:rsidRDefault="002264F0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370083FB" w14:textId="77777777" w:rsidR="002264F0" w:rsidRDefault="002264F0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4619BA23" w14:textId="2378C11E" w:rsidR="002264F0" w:rsidRPr="00494B94" w:rsidRDefault="00494B94" w:rsidP="00EC62AB">
            <w:pPr>
              <w:jc w:val="center"/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MUST ARRIVE BY 10:</w:t>
            </w:r>
            <w:r w:rsidR="0078553E"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Ink Free" w:hAnsi="Ink Free"/>
                <w:b/>
                <w:bCs/>
                <w:sz w:val="18"/>
                <w:szCs w:val="18"/>
                <w:lang w:val="en-US"/>
              </w:rPr>
              <w:t>0</w:t>
            </w:r>
          </w:p>
          <w:p w14:paraId="6FE66E74" w14:textId="77777777" w:rsidR="002264F0" w:rsidRDefault="002264F0" w:rsidP="00EC62AB">
            <w:pPr>
              <w:jc w:val="center"/>
              <w:rPr>
                <w:rFonts w:ascii="Ink Free" w:hAnsi="Ink Free"/>
                <w:sz w:val="18"/>
                <w:szCs w:val="18"/>
                <w:lang w:val="en-US"/>
              </w:rPr>
            </w:pPr>
          </w:p>
          <w:p w14:paraId="6199FA65" w14:textId="6406B1F8" w:rsidR="002264F0" w:rsidRPr="000819EF" w:rsidRDefault="002264F0" w:rsidP="00EC62AB">
            <w:pPr>
              <w:jc w:val="center"/>
              <w:rPr>
                <w:rFonts w:ascii="Ink Free" w:hAnsi="Ink Free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</w:tcPr>
          <w:p w14:paraId="6B27D832" w14:textId="77777777" w:rsidR="00EC62AB" w:rsidRPr="00CC7AEC" w:rsidRDefault="00EC62AB" w:rsidP="00A7621E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48053D5" w14:textId="77777777" w:rsidR="005F429E" w:rsidRDefault="005F429E" w:rsidP="00BF7DA3">
      <w:pPr>
        <w:rPr>
          <w:rFonts w:ascii="Ink Free" w:hAnsi="Ink Free"/>
          <w:b/>
          <w:bCs/>
          <w:sz w:val="28"/>
          <w:szCs w:val="28"/>
          <w:lang w:val="en-US"/>
        </w:rPr>
      </w:pPr>
    </w:p>
    <w:p w14:paraId="3BA3972C" w14:textId="13ADFAEF" w:rsidR="001F2E34" w:rsidRPr="00D8609A" w:rsidRDefault="00D8609A" w:rsidP="00BF7DA3">
      <w:pPr>
        <w:rPr>
          <w:rFonts w:ascii="Ink Free" w:hAnsi="Ink Free"/>
          <w:b/>
          <w:bCs/>
          <w:sz w:val="28"/>
          <w:szCs w:val="28"/>
          <w:lang w:val="en-US"/>
        </w:rPr>
      </w:pPr>
      <w:r w:rsidRPr="00D8609A">
        <w:rPr>
          <w:rFonts w:ascii="Ink Free" w:hAnsi="Ink Free"/>
          <w:b/>
          <w:bCs/>
          <w:sz w:val="28"/>
          <w:szCs w:val="28"/>
          <w:lang w:val="en-US"/>
        </w:rPr>
        <w:t>**</w:t>
      </w:r>
      <w:r w:rsidR="001F2E34" w:rsidRPr="00D8609A">
        <w:rPr>
          <w:rFonts w:ascii="Ink Free" w:hAnsi="Ink Free"/>
          <w:b/>
          <w:bCs/>
          <w:sz w:val="28"/>
          <w:szCs w:val="28"/>
          <w:lang w:val="en-US"/>
        </w:rPr>
        <w:t>PLEASE NOTE</w:t>
      </w:r>
      <w:r w:rsidRPr="00D8609A">
        <w:rPr>
          <w:rFonts w:ascii="Ink Free" w:hAnsi="Ink Free"/>
          <w:b/>
          <w:bCs/>
          <w:sz w:val="28"/>
          <w:szCs w:val="28"/>
          <w:lang w:val="en-US"/>
        </w:rPr>
        <w:t>**</w:t>
      </w:r>
    </w:p>
    <w:p w14:paraId="2CE14C7D" w14:textId="77777777" w:rsidR="005F429E" w:rsidRDefault="001F2E34" w:rsidP="00BF7DA3">
      <w:pPr>
        <w:rPr>
          <w:rFonts w:cstheme="minorHAnsi"/>
          <w:sz w:val="28"/>
          <w:szCs w:val="28"/>
          <w:lang w:val="en-US"/>
        </w:rPr>
      </w:pPr>
      <w:r w:rsidRPr="00B42FA0">
        <w:rPr>
          <w:rFonts w:cstheme="minorHAnsi"/>
          <w:sz w:val="28"/>
          <w:szCs w:val="28"/>
          <w:lang w:val="en-US"/>
        </w:rPr>
        <w:t xml:space="preserve">If you are interested in participating in the </w:t>
      </w:r>
      <w:r w:rsidRPr="00B42FA0">
        <w:rPr>
          <w:rFonts w:cstheme="minorHAnsi"/>
          <w:b/>
          <w:bCs/>
          <w:sz w:val="28"/>
          <w:szCs w:val="28"/>
          <w:lang w:val="en-US"/>
        </w:rPr>
        <w:t>Men’s Play</w:t>
      </w:r>
      <w:r w:rsidRPr="00B42FA0">
        <w:rPr>
          <w:rFonts w:cstheme="minorHAnsi"/>
          <w:sz w:val="28"/>
          <w:szCs w:val="28"/>
          <w:lang w:val="en-US"/>
        </w:rPr>
        <w:t xml:space="preserve"> please email Rick @ </w:t>
      </w:r>
      <w:hyperlink r:id="rId5" w:history="1">
        <w:r w:rsidRPr="00B42FA0">
          <w:rPr>
            <w:rStyle w:val="Hyperlink"/>
            <w:rFonts w:cstheme="minorHAnsi"/>
            <w:sz w:val="28"/>
            <w:szCs w:val="28"/>
            <w:lang w:val="en-US"/>
          </w:rPr>
          <w:t>lrmacneal@gmail.com</w:t>
        </w:r>
      </w:hyperlink>
      <w:r w:rsidRPr="00B42FA0">
        <w:rPr>
          <w:rFonts w:cstheme="minorHAnsi"/>
          <w:sz w:val="28"/>
          <w:szCs w:val="28"/>
          <w:lang w:val="en-US"/>
        </w:rPr>
        <w:t xml:space="preserve"> </w:t>
      </w:r>
      <w:r w:rsidR="0078553E" w:rsidRPr="00BA5902">
        <w:rPr>
          <w:rFonts w:cstheme="minorHAnsi"/>
          <w:sz w:val="28"/>
          <w:szCs w:val="28"/>
          <w:lang w:val="en-US"/>
        </w:rPr>
        <w:t xml:space="preserve">each week </w:t>
      </w:r>
      <w:r w:rsidRPr="00BA5902">
        <w:rPr>
          <w:rFonts w:cstheme="minorHAnsi"/>
          <w:sz w:val="28"/>
          <w:szCs w:val="28"/>
          <w:lang w:val="en-US"/>
        </w:rPr>
        <w:t xml:space="preserve">by </w:t>
      </w:r>
      <w:r w:rsidR="0078553E" w:rsidRPr="00BA5902">
        <w:rPr>
          <w:rFonts w:cstheme="minorHAnsi"/>
          <w:sz w:val="28"/>
          <w:szCs w:val="28"/>
          <w:lang w:val="en-US"/>
        </w:rPr>
        <w:t>the</w:t>
      </w:r>
      <w:r w:rsidRPr="00BA5902">
        <w:rPr>
          <w:rFonts w:cstheme="minorHAnsi"/>
          <w:sz w:val="28"/>
          <w:szCs w:val="28"/>
          <w:lang w:val="en-US"/>
        </w:rPr>
        <w:t xml:space="preserve"> evening</w:t>
      </w:r>
      <w:r w:rsidR="0078553E" w:rsidRPr="00BA5902">
        <w:rPr>
          <w:rFonts w:cstheme="minorHAnsi"/>
          <w:sz w:val="28"/>
          <w:szCs w:val="28"/>
          <w:lang w:val="en-US"/>
        </w:rPr>
        <w:t xml:space="preserve"> before</w:t>
      </w:r>
    </w:p>
    <w:p w14:paraId="64371500" w14:textId="5B10CE85" w:rsidR="001F2E34" w:rsidRPr="0078553E" w:rsidRDefault="001F2E34" w:rsidP="00BF7DA3">
      <w:pPr>
        <w:rPr>
          <w:rFonts w:cstheme="minorHAnsi"/>
          <w:sz w:val="28"/>
          <w:szCs w:val="28"/>
          <w:lang w:val="en-US"/>
        </w:rPr>
      </w:pPr>
      <w:r w:rsidRPr="00B42FA0">
        <w:rPr>
          <w:rFonts w:cstheme="minorHAnsi"/>
          <w:sz w:val="28"/>
          <w:szCs w:val="28"/>
          <w:lang w:val="en-US"/>
        </w:rPr>
        <w:t xml:space="preserve">If you are interested in participating in the </w:t>
      </w:r>
      <w:r w:rsidRPr="00B42FA0">
        <w:rPr>
          <w:rFonts w:cstheme="minorHAnsi"/>
          <w:b/>
          <w:bCs/>
          <w:sz w:val="28"/>
          <w:szCs w:val="28"/>
          <w:lang w:val="en-US"/>
        </w:rPr>
        <w:t>Ladies’ Play</w:t>
      </w:r>
      <w:r w:rsidRPr="00B42FA0">
        <w:rPr>
          <w:rFonts w:cstheme="minorHAnsi"/>
          <w:sz w:val="28"/>
          <w:szCs w:val="28"/>
          <w:lang w:val="en-US"/>
        </w:rPr>
        <w:t xml:space="preserve"> please email Joanne @ </w:t>
      </w:r>
      <w:hyperlink r:id="rId6" w:history="1">
        <w:r w:rsidR="00B42FA0" w:rsidRPr="00B42FA0">
          <w:rPr>
            <w:rStyle w:val="Hyperlink"/>
            <w:rFonts w:cstheme="minorHAnsi"/>
            <w:sz w:val="28"/>
            <w:szCs w:val="28"/>
            <w:lang w:val="en-US"/>
          </w:rPr>
          <w:t>joallin82@gmail.com</w:t>
        </w:r>
      </w:hyperlink>
      <w:r w:rsidR="00B42FA0" w:rsidRPr="00B42FA0">
        <w:rPr>
          <w:rFonts w:cstheme="minorHAnsi"/>
          <w:sz w:val="28"/>
          <w:szCs w:val="28"/>
          <w:lang w:val="en-US"/>
        </w:rPr>
        <w:t xml:space="preserve"> </w:t>
      </w:r>
      <w:r w:rsidR="0078553E">
        <w:rPr>
          <w:rFonts w:cstheme="minorHAnsi"/>
          <w:sz w:val="28"/>
          <w:szCs w:val="28"/>
          <w:lang w:val="en-US"/>
        </w:rPr>
        <w:t xml:space="preserve">each week </w:t>
      </w:r>
      <w:r w:rsidR="00B42FA0" w:rsidRPr="00B42FA0">
        <w:rPr>
          <w:rFonts w:cstheme="minorHAnsi"/>
          <w:sz w:val="28"/>
          <w:szCs w:val="28"/>
          <w:lang w:val="en-US"/>
        </w:rPr>
        <w:t xml:space="preserve">by </w:t>
      </w:r>
      <w:r w:rsidR="0078553E" w:rsidRPr="0078553E">
        <w:rPr>
          <w:rFonts w:cstheme="minorHAnsi"/>
          <w:sz w:val="28"/>
          <w:szCs w:val="28"/>
          <w:lang w:val="en-US"/>
        </w:rPr>
        <w:t>the evening before</w:t>
      </w:r>
      <w:r w:rsidR="00CF0E57">
        <w:rPr>
          <w:rFonts w:cstheme="minorHAnsi"/>
          <w:sz w:val="28"/>
          <w:szCs w:val="28"/>
          <w:lang w:val="en-US"/>
        </w:rPr>
        <w:t xml:space="preserve"> and please be prepared to remain for the full session so the round robin is not disrupted.</w:t>
      </w:r>
    </w:p>
    <w:p w14:paraId="17426894" w14:textId="69B2A45E" w:rsidR="001F2E34" w:rsidRDefault="001F2E34" w:rsidP="00BF7DA3">
      <w:pPr>
        <w:rPr>
          <w:rFonts w:ascii="Ink Free" w:hAnsi="Ink Free"/>
          <w:b/>
          <w:bCs/>
          <w:sz w:val="28"/>
          <w:szCs w:val="28"/>
          <w:lang w:val="en-US"/>
        </w:rPr>
      </w:pPr>
    </w:p>
    <w:p w14:paraId="0558A99B" w14:textId="77777777" w:rsidR="001F2E34" w:rsidRDefault="001F2E34" w:rsidP="00BF7DA3">
      <w:pPr>
        <w:rPr>
          <w:rFonts w:ascii="Ink Free" w:hAnsi="Ink Free"/>
          <w:b/>
          <w:bCs/>
          <w:sz w:val="28"/>
          <w:szCs w:val="28"/>
          <w:lang w:val="en-US"/>
        </w:rPr>
      </w:pPr>
    </w:p>
    <w:p w14:paraId="715BA50D" w14:textId="6C10784A" w:rsidR="00BF7DA3" w:rsidRDefault="00347EB0" w:rsidP="00347EB0">
      <w:pP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</w:pPr>
      <w: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 xml:space="preserve">* </w:t>
      </w:r>
      <w:r w:rsidRPr="00347EB0"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>WHEN SOCIAL PLAY ATTENDANCE IS VERY HIGH, RALLY POINTS WILL BE ANNOUNCED AND PLAYED</w:t>
      </w:r>
      <w: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  <w:t xml:space="preserve"> *</w:t>
      </w:r>
    </w:p>
    <w:p w14:paraId="4EE3AE56" w14:textId="77777777" w:rsidR="00B42FA0" w:rsidRPr="00347EB0" w:rsidRDefault="00B42FA0" w:rsidP="00347EB0">
      <w:pPr>
        <w:rPr>
          <w:rFonts w:ascii="Ink Free" w:hAnsi="Ink Free"/>
          <w:b/>
          <w:bCs/>
          <w:color w:val="1F4E79" w:themeColor="accent5" w:themeShade="80"/>
          <w:sz w:val="28"/>
          <w:szCs w:val="28"/>
          <w:lang w:val="en-US"/>
        </w:rPr>
      </w:pPr>
    </w:p>
    <w:p w14:paraId="2F73829B" w14:textId="28E33BFA" w:rsidR="00DF5239" w:rsidRDefault="00347EB0" w:rsidP="00DF5239">
      <w:pPr>
        <w:jc w:val="center"/>
        <w:rPr>
          <w:rFonts w:ascii="Ink Free" w:hAnsi="Ink Free"/>
          <w:b/>
          <w:bCs/>
          <w:sz w:val="36"/>
          <w:szCs w:val="36"/>
          <w:lang w:val="en-US"/>
        </w:rPr>
      </w:pPr>
      <w:r w:rsidRPr="00B42FA0">
        <w:rPr>
          <w:rFonts w:ascii="Ink Free" w:hAnsi="Ink Free"/>
          <w:b/>
          <w:bCs/>
          <w:sz w:val="36"/>
          <w:szCs w:val="36"/>
          <w:lang w:val="en-US"/>
        </w:rPr>
        <w:t>RALLY point play =</w:t>
      </w:r>
    </w:p>
    <w:p w14:paraId="49D93E00" w14:textId="35EF1132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one server per side (even score right side, odd score left side)</w:t>
      </w:r>
    </w:p>
    <w:p w14:paraId="75B3804D" w14:textId="5F30F8A0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one point awarded per service</w:t>
      </w:r>
    </w:p>
    <w:p w14:paraId="65C1C48C" w14:textId="2E2C5487" w:rsidR="00347EB0" w:rsidRPr="00DF5239" w:rsidRDefault="00347EB0" w:rsidP="00DF5239">
      <w:pPr>
        <w:pStyle w:val="ListParagraph"/>
        <w:numPr>
          <w:ilvl w:val="0"/>
          <w:numId w:val="4"/>
        </w:numPr>
        <w:rPr>
          <w:rFonts w:ascii="Ink Free" w:hAnsi="Ink Free"/>
          <w:b/>
          <w:bCs/>
          <w:sz w:val="36"/>
          <w:szCs w:val="36"/>
          <w:lang w:val="en-US"/>
        </w:rPr>
      </w:pPr>
      <w:r w:rsidRPr="00DF5239">
        <w:rPr>
          <w:rFonts w:ascii="Ink Free" w:hAnsi="Ink Free"/>
          <w:b/>
          <w:bCs/>
          <w:sz w:val="36"/>
          <w:szCs w:val="36"/>
          <w:lang w:val="en-US"/>
        </w:rPr>
        <w:t>play to 11 points</w:t>
      </w:r>
    </w:p>
    <w:sectPr w:rsidR="00347EB0" w:rsidRPr="00DF5239" w:rsidSect="005F429E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8pt;height:10.8pt" o:bullet="t">
        <v:imagedata r:id="rId1" o:title="msoB4BE"/>
      </v:shape>
    </w:pict>
  </w:numPicBullet>
  <w:abstractNum w:abstractNumId="0" w15:restartNumberingAfterBreak="0">
    <w:nsid w:val="4C7855B8"/>
    <w:multiLevelType w:val="hybridMultilevel"/>
    <w:tmpl w:val="5B5C6FA0"/>
    <w:lvl w:ilvl="0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402F80"/>
    <w:multiLevelType w:val="hybridMultilevel"/>
    <w:tmpl w:val="41C81D02"/>
    <w:lvl w:ilvl="0" w:tplc="1009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777461E"/>
    <w:multiLevelType w:val="hybridMultilevel"/>
    <w:tmpl w:val="612C2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5FC3"/>
    <w:multiLevelType w:val="hybridMultilevel"/>
    <w:tmpl w:val="AC9672FC"/>
    <w:lvl w:ilvl="0" w:tplc="4240F52E">
      <w:start w:val="778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12893773">
    <w:abstractNumId w:val="2"/>
  </w:num>
  <w:num w:numId="2" w16cid:durableId="1127577928">
    <w:abstractNumId w:val="3"/>
  </w:num>
  <w:num w:numId="3" w16cid:durableId="1067151459">
    <w:abstractNumId w:val="1"/>
  </w:num>
  <w:num w:numId="4" w16cid:durableId="137569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0"/>
    <w:rsid w:val="000819EF"/>
    <w:rsid w:val="00097A1C"/>
    <w:rsid w:val="00156323"/>
    <w:rsid w:val="00161A0A"/>
    <w:rsid w:val="001F1D69"/>
    <w:rsid w:val="001F2E34"/>
    <w:rsid w:val="002264F0"/>
    <w:rsid w:val="00347EB0"/>
    <w:rsid w:val="00494B94"/>
    <w:rsid w:val="005F429E"/>
    <w:rsid w:val="006D1050"/>
    <w:rsid w:val="0078553E"/>
    <w:rsid w:val="00A0509A"/>
    <w:rsid w:val="00A07F2C"/>
    <w:rsid w:val="00A7621E"/>
    <w:rsid w:val="00B222C2"/>
    <w:rsid w:val="00B2738B"/>
    <w:rsid w:val="00B42FA0"/>
    <w:rsid w:val="00BA5902"/>
    <w:rsid w:val="00BF7DA3"/>
    <w:rsid w:val="00C16615"/>
    <w:rsid w:val="00CC7AEC"/>
    <w:rsid w:val="00CF0E57"/>
    <w:rsid w:val="00D35430"/>
    <w:rsid w:val="00D8609A"/>
    <w:rsid w:val="00DA4482"/>
    <w:rsid w:val="00DF5239"/>
    <w:rsid w:val="00EC62AB"/>
    <w:rsid w:val="00F468D0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A57A"/>
  <w15:chartTrackingRefBased/>
  <w15:docId w15:val="{196ACD71-5D82-4A9E-9C6F-D317CBA5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llin82@gmail.com" TargetMode="External"/><Relationship Id="rId5" Type="http://schemas.openxmlformats.org/officeDocument/2006/relationships/hyperlink" Target="mailto:lrmacneal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Allin</dc:creator>
  <cp:keywords/>
  <dc:description/>
  <cp:lastModifiedBy>Mairi Speed</cp:lastModifiedBy>
  <cp:revision>4</cp:revision>
  <cp:lastPrinted>2022-05-29T22:50:00Z</cp:lastPrinted>
  <dcterms:created xsi:type="dcterms:W3CDTF">2022-07-31T15:35:00Z</dcterms:created>
  <dcterms:modified xsi:type="dcterms:W3CDTF">2022-08-03T15:19:00Z</dcterms:modified>
</cp:coreProperties>
</file>