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1E24" w14:textId="363F36E9" w:rsidR="003469A7" w:rsidRDefault="003469A7" w:rsidP="009278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noProof/>
          <w:sz w:val="24"/>
          <w:szCs w:val="24"/>
          <w:lang w:val="en-US"/>
        </w:rPr>
        <w:drawing>
          <wp:inline distT="0" distB="0" distL="0" distR="0" wp14:anchorId="322A4E41" wp14:editId="50394732">
            <wp:extent cx="7048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W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4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8B0F8" w14:textId="4F39E579" w:rsidR="00425BB9" w:rsidRPr="00C156F0" w:rsidRDefault="00425BB9" w:rsidP="00425BB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en-CA"/>
        </w:rPr>
      </w:pPr>
      <w:r w:rsidRPr="00C156F0">
        <w:rPr>
          <w:rFonts w:asciiTheme="majorHAnsi" w:eastAsia="Times New Roman" w:hAnsiTheme="majorHAnsi" w:cstheme="majorHAnsi"/>
          <w:b/>
          <w:sz w:val="28"/>
          <w:szCs w:val="28"/>
          <w:lang w:eastAsia="en-CA"/>
        </w:rPr>
        <w:t>Summer Jam #1 &amp; #2</w:t>
      </w:r>
    </w:p>
    <w:p w14:paraId="53A89720" w14:textId="5D3110D8" w:rsidR="00927877" w:rsidRDefault="0066323A" w:rsidP="0066323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Date: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June 1</w:t>
      </w:r>
      <w:proofErr w:type="gramStart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,2</w:t>
      </w:r>
      <w:proofErr w:type="gramEnd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, 2022</w:t>
      </w:r>
    </w:p>
    <w:p w14:paraId="3340961B" w14:textId="3E602575" w:rsidR="0066323A" w:rsidRDefault="0066323A" w:rsidP="0066323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Sanction: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Athletics Manitoba</w:t>
      </w:r>
    </w:p>
    <w:p w14:paraId="0989BE11" w14:textId="5A7354BF" w:rsidR="0066323A" w:rsidRDefault="0066323A" w:rsidP="0066323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Host: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Winnipeg Optimist Athletics Club</w:t>
      </w:r>
    </w:p>
    <w:p w14:paraId="1587040C" w14:textId="77B2FFF8" w:rsidR="0066323A" w:rsidRDefault="0066323A" w:rsidP="0066323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Venue: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University of Manitoba Stadium</w:t>
      </w:r>
    </w:p>
    <w:p w14:paraId="6E564022" w14:textId="77777777" w:rsidR="00425BB9" w:rsidRDefault="00425BB9" w:rsidP="0066323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Entries: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 xml:space="preserve">1. </w:t>
      </w:r>
      <w:proofErr w:type="gramStart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All</w:t>
      </w:r>
      <w:proofErr w:type="gramEnd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 participants must be registered members of Athletics Manitoba or a Provincial </w:t>
      </w:r>
    </w:p>
    <w:p w14:paraId="2B7FDC53" w14:textId="4A7785D5" w:rsidR="00425BB9" w:rsidRDefault="00425BB9" w:rsidP="00425BB9">
      <w:pPr>
        <w:spacing w:after="0" w:line="240" w:lineRule="auto"/>
        <w:ind w:left="1440" w:firstLine="720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Association recognised by Athletics Canada</w:t>
      </w:r>
    </w:p>
    <w:p w14:paraId="70EE5B52" w14:textId="14A4D58E" w:rsidR="00425BB9" w:rsidRDefault="00425BB9" w:rsidP="00425BB9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2. Entry Fee - $10.00 per Event – entries paid online (unless clubs ask to be billed!)</w:t>
      </w:r>
    </w:p>
    <w:p w14:paraId="1B75E37C" w14:textId="4F8ED4CA" w:rsidR="00425BB9" w:rsidRDefault="00425BB9" w:rsidP="00425BB9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3. Entry Deadline – Sunday, May 29, 11:59 </w:t>
      </w:r>
      <w:proofErr w:type="gramStart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PM  CST</w:t>
      </w:r>
      <w:proofErr w:type="gramEnd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.</w:t>
      </w:r>
    </w:p>
    <w:p w14:paraId="2DF949BE" w14:textId="18AC385B" w:rsidR="00425BB9" w:rsidRDefault="00425BB9" w:rsidP="00425BB9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4. Entries must be done on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Trackiereg</w:t>
      </w:r>
      <w:proofErr w:type="spellEnd"/>
      <w:r w:rsidR="008E6B97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.  The link is posted on A</w:t>
      </w:r>
      <w:r w:rsidR="00193E91"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thletics Manitoba: </w:t>
      </w:r>
    </w:p>
    <w:p w14:paraId="148A4CAD" w14:textId="5886B936" w:rsidR="00193E91" w:rsidRDefault="007C3BC8" w:rsidP="00193E91">
      <w:pPr>
        <w:spacing w:after="0" w:line="240" w:lineRule="auto"/>
        <w:ind w:left="1440" w:firstLine="720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hyperlink r:id="rId7" w:history="1">
        <w:r w:rsidR="00193E91" w:rsidRPr="00CA475A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en-CA"/>
          </w:rPr>
          <w:t>http://athleticsmanitoba.com/event/woa-summer-jam-1-3/</w:t>
        </w:r>
      </w:hyperlink>
    </w:p>
    <w:p w14:paraId="6F171D6A" w14:textId="0E7A2945" w:rsidR="00193E91" w:rsidRDefault="00193E91" w:rsidP="00193E91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5. Late Entry - $20.00 per event if accepted.</w:t>
      </w:r>
    </w:p>
    <w:p w14:paraId="038D34C6" w14:textId="1D515CAA" w:rsidR="00193E91" w:rsidRDefault="00193E91" w:rsidP="00193E91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6. Seeded Sections – Please submit accurate seed performances!</w:t>
      </w:r>
    </w:p>
    <w:p w14:paraId="555CA3CC" w14:textId="5E04B23B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Age Classes for 2022: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U12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Born in 2011 or later</w:t>
      </w:r>
    </w:p>
    <w:p w14:paraId="3A392C06" w14:textId="2BE8C0E3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U14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Born in 2009 or 2010</w:t>
      </w:r>
    </w:p>
    <w:p w14:paraId="53EBDBFA" w14:textId="0DB77207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U16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Born in 2007 or 2008</w:t>
      </w:r>
    </w:p>
    <w:p w14:paraId="5F7B78EF" w14:textId="2D627758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U18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Born in 2005 or 2006</w:t>
      </w:r>
    </w:p>
    <w:p w14:paraId="5F03499F" w14:textId="4C8D7AF0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U20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Born in 2003 or 2004</w:t>
      </w:r>
    </w:p>
    <w:p w14:paraId="6D0DFC1B" w14:textId="18C15374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Senior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  <w:t>Born in 2002 &amp; Earlier</w:t>
      </w:r>
    </w:p>
    <w:p w14:paraId="597C832E" w14:textId="161F537B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  <w:proofErr w:type="gramStart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Masters  Born</w:t>
      </w:r>
      <w:proofErr w:type="gramEnd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 in 9187 &amp; earlier</w:t>
      </w:r>
    </w:p>
    <w:p w14:paraId="23649321" w14:textId="7E069768" w:rsidR="00C156F0" w:rsidRDefault="00C156F0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Tentative Schedule – Men </w:t>
      </w:r>
      <w:proofErr w:type="gramStart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>first ,</w:t>
      </w:r>
      <w:proofErr w:type="gramEnd"/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 xml:space="preserve">  Higher Hurdle Events First</w:t>
      </w:r>
    </w:p>
    <w:p w14:paraId="19A77AE9" w14:textId="77777777" w:rsidR="00C156F0" w:rsidRDefault="00C156F0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1048"/>
        <w:gridCol w:w="2432"/>
        <w:gridCol w:w="1016"/>
        <w:gridCol w:w="2384"/>
      </w:tblGrid>
      <w:tr w:rsidR="00C156F0" w:rsidRPr="00C156F0" w14:paraId="28C98ECF" w14:textId="77777777" w:rsidTr="00C156F0">
        <w:trPr>
          <w:trHeight w:val="29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5DD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Wednesday, June 1, 2022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5B25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Thursday, June 2, 2022</w:t>
            </w:r>
          </w:p>
        </w:tc>
      </w:tr>
      <w:tr w:rsidR="00C156F0" w:rsidRPr="00C156F0" w14:paraId="7F9A008A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20C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EB3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Sprint Hurdles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A8C9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61B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400m Hurdles </w:t>
            </w:r>
          </w:p>
        </w:tc>
      </w:tr>
      <w:tr w:rsidR="00C156F0" w:rsidRPr="00C156F0" w14:paraId="0BB1B8C0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9F4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 follow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E2A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100m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A01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 follow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604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300m Hurdles </w:t>
            </w:r>
          </w:p>
        </w:tc>
      </w:tr>
      <w:tr w:rsidR="00C156F0" w:rsidRPr="00C156F0" w14:paraId="54432927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371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78A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80m U14 &amp; Under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988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C6D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200m Hurdles </w:t>
            </w:r>
          </w:p>
        </w:tc>
      </w:tr>
      <w:tr w:rsidR="00C156F0" w:rsidRPr="00C156F0" w14:paraId="13E87686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8EB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FA7E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1500m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351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F1A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200m</w:t>
            </w:r>
          </w:p>
        </w:tc>
      </w:tr>
      <w:tr w:rsidR="00C156F0" w:rsidRPr="00C156F0" w14:paraId="3B312647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07F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CC5C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1200m U16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F32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65E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150m U14 &amp; Under</w:t>
            </w:r>
          </w:p>
        </w:tc>
      </w:tr>
      <w:tr w:rsidR="00C156F0" w:rsidRPr="00C156F0" w14:paraId="3A866FD0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91F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778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300m U16 &amp; Under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5E13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3AF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300m U16 &amp; Under</w:t>
            </w:r>
          </w:p>
        </w:tc>
      </w:tr>
      <w:tr w:rsidR="00C156F0" w:rsidRPr="00C156F0" w14:paraId="71CD2959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417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4EB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1000m  U14 &amp; Under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7B1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D3E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800m  </w:t>
            </w:r>
          </w:p>
        </w:tc>
      </w:tr>
      <w:tr w:rsidR="00C156F0" w:rsidRPr="00C156F0" w14:paraId="2BF04136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5C3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266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400m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6DB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DAA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600m U14 &amp; Under</w:t>
            </w:r>
          </w:p>
        </w:tc>
      </w:tr>
      <w:tr w:rsidR="00C156F0" w:rsidRPr="00C156F0" w14:paraId="6F5980DE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EE9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69F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3C5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685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56F0" w:rsidRPr="00C156F0" w14:paraId="118F67DD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BB5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00B8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High Jump - Men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740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503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Triple Jump - Men</w:t>
            </w:r>
          </w:p>
        </w:tc>
      </w:tr>
      <w:tr w:rsidR="00C156F0" w:rsidRPr="00C156F0" w14:paraId="242A9D34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69C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89E5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Long Jump - Women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D42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95E" w14:textId="5F8B3DEE" w:rsidR="00C156F0" w:rsidRPr="00C156F0" w:rsidRDefault="00C156F0" w:rsidP="00290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Discus - </w:t>
            </w:r>
            <w:r w:rsidR="002904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All</w:t>
            </w:r>
          </w:p>
        </w:tc>
      </w:tr>
      <w:tr w:rsidR="00C156F0" w:rsidRPr="00C156F0" w14:paraId="367A37C7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442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C93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Hammer - All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0DF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 follow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362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Triple Jump - Women</w:t>
            </w:r>
          </w:p>
        </w:tc>
      </w:tr>
      <w:tr w:rsidR="00C156F0" w:rsidRPr="00C156F0" w14:paraId="47F55F80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CD5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 follow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B32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High Jump -Women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042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 follow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EAD" w14:textId="5C47E4AE" w:rsidR="00C156F0" w:rsidRPr="00C156F0" w:rsidRDefault="00290493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Javelin - All</w:t>
            </w:r>
            <w:bookmarkStart w:id="0" w:name="_GoBack"/>
            <w:bookmarkEnd w:id="0"/>
            <w:r w:rsidR="00C156F0"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156F0" w:rsidRPr="00C156F0" w14:paraId="00B4D46A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845F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 follow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64E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Long Jump - Men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75B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970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156F0" w:rsidRPr="00C156F0" w14:paraId="5AE1CC39" w14:textId="77777777" w:rsidTr="00C156F0">
        <w:trPr>
          <w:trHeight w:val="29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8A40" w14:textId="77777777" w:rsidR="00C156F0" w:rsidRPr="00C156F0" w:rsidRDefault="00C156F0" w:rsidP="00C1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 follow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8560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Shot - All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AE33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F0D" w14:textId="77777777" w:rsidR="00C156F0" w:rsidRPr="00C156F0" w:rsidRDefault="00C156F0" w:rsidP="00C1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156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AD26329" w14:textId="524EBAFE" w:rsidR="00193E91" w:rsidRDefault="00193E91" w:rsidP="00193E9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  <w:tab/>
      </w:r>
    </w:p>
    <w:p w14:paraId="4BF54F8C" w14:textId="16BE1433" w:rsidR="00321203" w:rsidRPr="00877A42" w:rsidRDefault="00321203" w:rsidP="00877A42">
      <w:pPr>
        <w:rPr>
          <w:sz w:val="32"/>
          <w:szCs w:val="32"/>
        </w:rPr>
      </w:pPr>
    </w:p>
    <w:sectPr w:rsidR="00321203" w:rsidRPr="00877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257"/>
    <w:multiLevelType w:val="hybridMultilevel"/>
    <w:tmpl w:val="56E032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DE0"/>
    <w:multiLevelType w:val="hybridMultilevel"/>
    <w:tmpl w:val="3670E6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080"/>
    <w:multiLevelType w:val="hybridMultilevel"/>
    <w:tmpl w:val="4E9C28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7C8"/>
    <w:multiLevelType w:val="multilevel"/>
    <w:tmpl w:val="14D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F0CA4"/>
    <w:multiLevelType w:val="hybridMultilevel"/>
    <w:tmpl w:val="35349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7614"/>
    <w:multiLevelType w:val="hybridMultilevel"/>
    <w:tmpl w:val="757CB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5B02"/>
    <w:multiLevelType w:val="multilevel"/>
    <w:tmpl w:val="3C5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57945"/>
    <w:multiLevelType w:val="hybridMultilevel"/>
    <w:tmpl w:val="213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D6"/>
    <w:rsid w:val="00066FDC"/>
    <w:rsid w:val="000C0089"/>
    <w:rsid w:val="000C3D1B"/>
    <w:rsid w:val="000C5811"/>
    <w:rsid w:val="000D62F3"/>
    <w:rsid w:val="00141D93"/>
    <w:rsid w:val="00156453"/>
    <w:rsid w:val="00156922"/>
    <w:rsid w:val="00180662"/>
    <w:rsid w:val="00181055"/>
    <w:rsid w:val="00193E91"/>
    <w:rsid w:val="001D1D07"/>
    <w:rsid w:val="00224396"/>
    <w:rsid w:val="00290493"/>
    <w:rsid w:val="002E5AE2"/>
    <w:rsid w:val="00311B09"/>
    <w:rsid w:val="00321203"/>
    <w:rsid w:val="003469A7"/>
    <w:rsid w:val="00355592"/>
    <w:rsid w:val="0039394F"/>
    <w:rsid w:val="003A1D35"/>
    <w:rsid w:val="003D5309"/>
    <w:rsid w:val="003F3136"/>
    <w:rsid w:val="00425867"/>
    <w:rsid w:val="00425BB9"/>
    <w:rsid w:val="004C2D4F"/>
    <w:rsid w:val="00595362"/>
    <w:rsid w:val="00595F26"/>
    <w:rsid w:val="006123D4"/>
    <w:rsid w:val="0061506D"/>
    <w:rsid w:val="0063178F"/>
    <w:rsid w:val="0066323A"/>
    <w:rsid w:val="00682C45"/>
    <w:rsid w:val="00714228"/>
    <w:rsid w:val="00720E67"/>
    <w:rsid w:val="007C3BC8"/>
    <w:rsid w:val="007C48A9"/>
    <w:rsid w:val="0083204C"/>
    <w:rsid w:val="00847023"/>
    <w:rsid w:val="008717D6"/>
    <w:rsid w:val="00877A42"/>
    <w:rsid w:val="008821BF"/>
    <w:rsid w:val="008C730D"/>
    <w:rsid w:val="008E6B97"/>
    <w:rsid w:val="00921B7A"/>
    <w:rsid w:val="00924F8F"/>
    <w:rsid w:val="00927877"/>
    <w:rsid w:val="00941879"/>
    <w:rsid w:val="009A1D69"/>
    <w:rsid w:val="00A34FAC"/>
    <w:rsid w:val="00A60EB1"/>
    <w:rsid w:val="00B36DC9"/>
    <w:rsid w:val="00B55D96"/>
    <w:rsid w:val="00BC5F44"/>
    <w:rsid w:val="00C156F0"/>
    <w:rsid w:val="00C56A89"/>
    <w:rsid w:val="00C66808"/>
    <w:rsid w:val="00CE49F9"/>
    <w:rsid w:val="00D30A26"/>
    <w:rsid w:val="00D90BBC"/>
    <w:rsid w:val="00DA3242"/>
    <w:rsid w:val="00DC3EB0"/>
    <w:rsid w:val="00DD484D"/>
    <w:rsid w:val="00DF1E59"/>
    <w:rsid w:val="00E25530"/>
    <w:rsid w:val="00E7696F"/>
    <w:rsid w:val="00ED4D58"/>
    <w:rsid w:val="00EE6D46"/>
    <w:rsid w:val="00F111DA"/>
    <w:rsid w:val="00F47876"/>
    <w:rsid w:val="00FB2A17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E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thleticsmanitoba.com/event/woa-summer-jam-1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WAYNE</cp:lastModifiedBy>
  <cp:revision>2</cp:revision>
  <cp:lastPrinted>2022-05-23T20:16:00Z</cp:lastPrinted>
  <dcterms:created xsi:type="dcterms:W3CDTF">2022-05-26T19:04:00Z</dcterms:created>
  <dcterms:modified xsi:type="dcterms:W3CDTF">2022-05-26T19:04:00Z</dcterms:modified>
</cp:coreProperties>
</file>