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E34D" w14:textId="3784B484" w:rsidR="00A83245" w:rsidRDefault="00A83245" w:rsidP="00A83245">
      <w:pPr>
        <w:spacing w:after="0"/>
        <w:jc w:val="center"/>
      </w:pPr>
      <w:r w:rsidRPr="00A83245">
        <w:rPr>
          <w:noProof/>
        </w:rPr>
        <w:drawing>
          <wp:inline distT="0" distB="0" distL="0" distR="0" wp14:anchorId="790E09F2" wp14:editId="42D621DD">
            <wp:extent cx="1788795" cy="1078448"/>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42569" cy="1110868"/>
                    </a:xfrm>
                    <a:prstGeom prst="rect">
                      <a:avLst/>
                    </a:prstGeom>
                  </pic:spPr>
                </pic:pic>
              </a:graphicData>
            </a:graphic>
          </wp:inline>
        </w:drawing>
      </w:r>
    </w:p>
    <w:p w14:paraId="5E8FEAC7" w14:textId="77777777" w:rsidR="00A83245" w:rsidRDefault="00A83245" w:rsidP="003A7984">
      <w:pPr>
        <w:spacing w:after="0"/>
        <w:jc w:val="both"/>
      </w:pPr>
    </w:p>
    <w:p w14:paraId="68DA4679" w14:textId="77777777" w:rsidR="00A83245" w:rsidRDefault="00A83245" w:rsidP="003A7984">
      <w:pPr>
        <w:spacing w:after="0"/>
        <w:jc w:val="both"/>
      </w:pPr>
    </w:p>
    <w:p w14:paraId="62B4C2F2" w14:textId="522ECF79" w:rsidR="003A7984" w:rsidRDefault="003A7984" w:rsidP="003A7984">
      <w:pPr>
        <w:spacing w:after="0"/>
        <w:jc w:val="both"/>
      </w:pPr>
      <w:r>
        <w:t xml:space="preserve">Golden Ears Athletics </w:t>
      </w:r>
    </w:p>
    <w:p w14:paraId="4BB252E3" w14:textId="1647D944" w:rsidR="003A7984" w:rsidRDefault="003A7984" w:rsidP="003A7984">
      <w:pPr>
        <w:spacing w:after="0"/>
        <w:jc w:val="both"/>
      </w:pPr>
      <w:r>
        <w:t xml:space="preserve">PO Box 201 20800 Lougheed Hwy V2X 7G1 </w:t>
      </w:r>
    </w:p>
    <w:p w14:paraId="33159037" w14:textId="7ACFBFBF" w:rsidR="003A7984" w:rsidRDefault="003A7984" w:rsidP="003A7984">
      <w:pPr>
        <w:spacing w:after="0"/>
        <w:jc w:val="both"/>
      </w:pPr>
      <w:r>
        <w:t xml:space="preserve">Tel: (604) </w:t>
      </w:r>
      <w:r w:rsidR="003B23B2">
        <w:t>396 4856</w:t>
      </w:r>
      <w:r>
        <w:t xml:space="preserve"> </w:t>
      </w:r>
    </w:p>
    <w:p w14:paraId="7EF0608B" w14:textId="762CDEE4" w:rsidR="003A7984" w:rsidRDefault="003A7984" w:rsidP="003A7984">
      <w:pPr>
        <w:spacing w:after="0"/>
        <w:jc w:val="both"/>
        <w:rPr>
          <w:sz w:val="32"/>
          <w:szCs w:val="32"/>
        </w:rPr>
      </w:pPr>
      <w:r>
        <w:t xml:space="preserve">Email: </w:t>
      </w:r>
      <w:r w:rsidR="003B23B2">
        <w:t>g</w:t>
      </w:r>
      <w:r>
        <w:t>oldenearsathletics@gmail.com</w:t>
      </w:r>
    </w:p>
    <w:p w14:paraId="58E59F46" w14:textId="77777777" w:rsidR="009A0B29" w:rsidRDefault="009A0B29" w:rsidP="003A7984">
      <w:pPr>
        <w:jc w:val="center"/>
        <w:rPr>
          <w:sz w:val="32"/>
          <w:szCs w:val="32"/>
        </w:rPr>
      </w:pPr>
    </w:p>
    <w:p w14:paraId="5BBB4E75" w14:textId="68888866" w:rsidR="003A7984" w:rsidRPr="00E00D17" w:rsidRDefault="003A7984" w:rsidP="003A7984">
      <w:pPr>
        <w:jc w:val="center"/>
        <w:rPr>
          <w:sz w:val="40"/>
          <w:szCs w:val="40"/>
        </w:rPr>
      </w:pPr>
      <w:r w:rsidRPr="00E00D17">
        <w:rPr>
          <w:sz w:val="40"/>
          <w:szCs w:val="40"/>
        </w:rPr>
        <w:t>16</w:t>
      </w:r>
      <w:r w:rsidRPr="00E00D17">
        <w:rPr>
          <w:sz w:val="40"/>
          <w:szCs w:val="40"/>
          <w:vertAlign w:val="superscript"/>
        </w:rPr>
        <w:t>th</w:t>
      </w:r>
      <w:r w:rsidRPr="00E00D17">
        <w:rPr>
          <w:sz w:val="40"/>
          <w:szCs w:val="40"/>
        </w:rPr>
        <w:t xml:space="preserve"> Annual</w:t>
      </w:r>
    </w:p>
    <w:p w14:paraId="20CD6EAC" w14:textId="522E77EB" w:rsidR="003A7984" w:rsidRPr="00E00D17" w:rsidRDefault="003A7984" w:rsidP="003A7984">
      <w:pPr>
        <w:jc w:val="center"/>
        <w:rPr>
          <w:sz w:val="40"/>
          <w:szCs w:val="40"/>
        </w:rPr>
      </w:pPr>
      <w:r w:rsidRPr="00E00D17">
        <w:rPr>
          <w:sz w:val="40"/>
          <w:szCs w:val="40"/>
        </w:rPr>
        <w:t>Eagle Classic Track &amp; Field Meet</w:t>
      </w:r>
    </w:p>
    <w:p w14:paraId="041B8ADD" w14:textId="4FC2F1EC" w:rsidR="003A7984" w:rsidRPr="00E00D17" w:rsidRDefault="003A7984" w:rsidP="003A7984">
      <w:pPr>
        <w:jc w:val="center"/>
        <w:rPr>
          <w:sz w:val="36"/>
          <w:szCs w:val="36"/>
        </w:rPr>
      </w:pPr>
      <w:r w:rsidRPr="00E00D17">
        <w:rPr>
          <w:sz w:val="36"/>
          <w:szCs w:val="36"/>
        </w:rPr>
        <w:t>Saturday, May 14th, 2022</w:t>
      </w:r>
    </w:p>
    <w:p w14:paraId="60B919E1" w14:textId="77777777" w:rsidR="003A7984" w:rsidRPr="003A7984" w:rsidRDefault="003A7984" w:rsidP="003A7984">
      <w:pPr>
        <w:jc w:val="center"/>
        <w:rPr>
          <w:sz w:val="28"/>
          <w:szCs w:val="28"/>
        </w:rPr>
      </w:pPr>
    </w:p>
    <w:p w14:paraId="2FAAF39D" w14:textId="77777777" w:rsidR="003A7984" w:rsidRDefault="003A7984" w:rsidP="003A7984">
      <w:r w:rsidRPr="003A7984">
        <w:rPr>
          <w:sz w:val="28"/>
          <w:szCs w:val="28"/>
        </w:rPr>
        <w:t>INFORMATION PACKAGE</w:t>
      </w:r>
    </w:p>
    <w:p w14:paraId="4C5091C5" w14:textId="79EB73E6" w:rsidR="003A7984" w:rsidRDefault="33182989" w:rsidP="003A7984">
      <w:pPr>
        <w:spacing w:after="0" w:line="240" w:lineRule="auto"/>
      </w:pPr>
      <w:r>
        <w:t>We are very pleased to invite the track &amp; field community to the 16th Annual Eagle Classic Track &amp; Field</w:t>
      </w:r>
    </w:p>
    <w:p w14:paraId="514BCE77" w14:textId="03AD9B90" w:rsidR="003A7984" w:rsidRDefault="003A7984" w:rsidP="003A7984">
      <w:pPr>
        <w:spacing w:after="0" w:line="240" w:lineRule="auto"/>
      </w:pPr>
      <w:r>
        <w:t>Meet to be held on Saturday, May 14th, 2022 in Maple Ridge. This year’s meet will include events in sprints, distance, jumps, and throws, with a few events being offered for adult competitors including Masters Sprint events The historic mile will again be our feature distance race. Keeper trophies will be awarded to the top three finishers in each JD event category and special Eagle Classic ribbons will be awarded for places fourth to eighth. In keeping with the tradition of our meet, beautiful perpetual trophies will again be presented to the top JD milers of the day; the top JD thrower; the most outstanding individual meet performance, and the top school or club team.</w:t>
      </w:r>
    </w:p>
    <w:p w14:paraId="3D85C427" w14:textId="77777777" w:rsidR="003A7984" w:rsidRDefault="003A7984" w:rsidP="003A7984">
      <w:pPr>
        <w:spacing w:after="0" w:line="240" w:lineRule="auto"/>
      </w:pPr>
    </w:p>
    <w:p w14:paraId="0184ACCF" w14:textId="690E38FE" w:rsidR="003A7984" w:rsidRDefault="003A7984" w:rsidP="003A7984">
      <w:pPr>
        <w:spacing w:after="0" w:line="240" w:lineRule="auto"/>
      </w:pPr>
      <w:r>
        <w:t>There will again be professional electronic photo finish timing, professional announcing, and officiating by BC Athletics.</w:t>
      </w:r>
    </w:p>
    <w:p w14:paraId="61AD6361" w14:textId="53CA6AC9" w:rsidR="003A7984" w:rsidRDefault="003A7984" w:rsidP="003A7984">
      <w:pPr>
        <w:spacing w:after="0" w:line="240" w:lineRule="auto"/>
      </w:pPr>
    </w:p>
    <w:p w14:paraId="176F861A" w14:textId="77777777" w:rsidR="003A7984" w:rsidRDefault="003A7984" w:rsidP="003A7984">
      <w:pPr>
        <w:spacing w:after="0" w:line="240" w:lineRule="auto"/>
      </w:pPr>
    </w:p>
    <w:p w14:paraId="59E634E6" w14:textId="7F7DC46C" w:rsidR="003A7984" w:rsidRDefault="003A7984" w:rsidP="003A7984">
      <w:pPr>
        <w:spacing w:after="0" w:line="240" w:lineRule="auto"/>
      </w:pPr>
      <w:r>
        <w:t>We hope to see you and your athletes at this year’s meet!</w:t>
      </w:r>
    </w:p>
    <w:p w14:paraId="0A70A802" w14:textId="1EEA01D6" w:rsidR="003A7984" w:rsidRDefault="003A7984" w:rsidP="003A7984">
      <w:pPr>
        <w:spacing w:after="0" w:line="240" w:lineRule="auto"/>
      </w:pPr>
    </w:p>
    <w:p w14:paraId="12552F8F" w14:textId="77777777" w:rsidR="003A7984" w:rsidRDefault="003A7984" w:rsidP="003A7984">
      <w:pPr>
        <w:spacing w:after="0" w:line="240" w:lineRule="auto"/>
      </w:pPr>
    </w:p>
    <w:p w14:paraId="6F884221" w14:textId="77777777" w:rsidR="003A7984" w:rsidRDefault="003A7984" w:rsidP="003A7984">
      <w:r>
        <w:t>GOLDEN EARS ATHLETICS</w:t>
      </w:r>
    </w:p>
    <w:p w14:paraId="595DEAD7" w14:textId="35FE316A" w:rsidR="003A7984" w:rsidRDefault="000B059B" w:rsidP="003A7984">
      <w:r>
        <w:t>Phil Pitzey</w:t>
      </w:r>
      <w:r w:rsidR="005912A0">
        <w:t xml:space="preserve"> </w:t>
      </w:r>
      <w:r>
        <w:t>PRESIDENT</w:t>
      </w:r>
      <w:r w:rsidR="003A7984">
        <w:t>, GEA</w:t>
      </w:r>
    </w:p>
    <w:p w14:paraId="030727E1" w14:textId="5A5DECED" w:rsidR="003A7984" w:rsidRDefault="003A7984" w:rsidP="003A7984">
      <w:r>
        <w:t>Goldenearsathletics@gmail.com or Tel: 604-396-4856</w:t>
      </w:r>
    </w:p>
    <w:p w14:paraId="24E68129" w14:textId="77777777" w:rsidR="003A7984" w:rsidRDefault="003A7984" w:rsidP="003A7984"/>
    <w:p w14:paraId="4890A212" w14:textId="04DB5A00" w:rsidR="00F778A6" w:rsidRDefault="003A7984" w:rsidP="003A7984">
      <w:r>
        <w:t xml:space="preserve">For meet updates visit </w:t>
      </w:r>
      <w:hyperlink r:id="rId6" w:history="1">
        <w:r w:rsidR="00BC6148" w:rsidRPr="001A2F8F">
          <w:rPr>
            <w:rStyle w:val="Hyperlink"/>
          </w:rPr>
          <w:t>www.golden-ears.org</w:t>
        </w:r>
      </w:hyperlink>
    </w:p>
    <w:p w14:paraId="6925E4FE" w14:textId="73BA750A" w:rsidR="00BC6148" w:rsidRDefault="00BC6148" w:rsidP="00BC6148">
      <w:pPr>
        <w:jc w:val="center"/>
        <w:rPr>
          <w:sz w:val="48"/>
          <w:szCs w:val="48"/>
        </w:rPr>
      </w:pPr>
      <w:r w:rsidRPr="00BC6148">
        <w:rPr>
          <w:sz w:val="48"/>
          <w:szCs w:val="48"/>
        </w:rPr>
        <w:lastRenderedPageBreak/>
        <w:t>TRACK INFORMATION PACKAGE</w:t>
      </w:r>
    </w:p>
    <w:p w14:paraId="5329070E" w14:textId="1BA2B303" w:rsidR="000B059B" w:rsidRPr="000B059B" w:rsidRDefault="33182989" w:rsidP="33182989">
      <w:pPr>
        <w:jc w:val="center"/>
        <w:rPr>
          <w:i/>
          <w:iCs/>
          <w:sz w:val="48"/>
          <w:szCs w:val="48"/>
          <w:u w:val="single"/>
        </w:rPr>
      </w:pPr>
      <w:r w:rsidRPr="33182989">
        <w:rPr>
          <w:i/>
          <w:iCs/>
          <w:sz w:val="48"/>
          <w:szCs w:val="48"/>
          <w:u w:val="single"/>
        </w:rPr>
        <w:t>16</w:t>
      </w:r>
      <w:r w:rsidRPr="33182989">
        <w:rPr>
          <w:i/>
          <w:iCs/>
          <w:sz w:val="48"/>
          <w:szCs w:val="48"/>
          <w:u w:val="single"/>
          <w:vertAlign w:val="superscript"/>
        </w:rPr>
        <w:t>TH</w:t>
      </w:r>
      <w:r w:rsidRPr="33182989">
        <w:rPr>
          <w:i/>
          <w:iCs/>
          <w:sz w:val="48"/>
          <w:szCs w:val="48"/>
          <w:u w:val="single"/>
        </w:rPr>
        <w:t xml:space="preserve"> Annual Meet</w:t>
      </w:r>
    </w:p>
    <w:p w14:paraId="66FE664D" w14:textId="77777777" w:rsidR="00BC6148" w:rsidRDefault="00BC6148" w:rsidP="00BC6148">
      <w:pPr>
        <w:jc w:val="center"/>
        <w:rPr>
          <w:sz w:val="48"/>
          <w:szCs w:val="48"/>
        </w:rPr>
      </w:pPr>
    </w:p>
    <w:p w14:paraId="4878EB9F" w14:textId="6D4BDC0D" w:rsidR="00BC6148" w:rsidRDefault="00BC6148" w:rsidP="00BC6148">
      <w:pPr>
        <w:jc w:val="center"/>
        <w:rPr>
          <w:sz w:val="48"/>
          <w:szCs w:val="48"/>
        </w:rPr>
      </w:pPr>
      <w:r w:rsidRPr="00BC6148">
        <w:rPr>
          <w:noProof/>
          <w:sz w:val="48"/>
          <w:szCs w:val="48"/>
        </w:rPr>
        <w:drawing>
          <wp:inline distT="0" distB="0" distL="0" distR="0" wp14:anchorId="342C1B6C" wp14:editId="760D12AC">
            <wp:extent cx="4328999"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42632" cy="4592768"/>
                    </a:xfrm>
                    <a:prstGeom prst="rect">
                      <a:avLst/>
                    </a:prstGeom>
                  </pic:spPr>
                </pic:pic>
              </a:graphicData>
            </a:graphic>
          </wp:inline>
        </w:drawing>
      </w:r>
    </w:p>
    <w:p w14:paraId="6F2CF974" w14:textId="77777777" w:rsidR="00BC6148" w:rsidRDefault="00BC6148" w:rsidP="00BC6148">
      <w:pPr>
        <w:jc w:val="center"/>
        <w:rPr>
          <w:sz w:val="48"/>
          <w:szCs w:val="48"/>
        </w:rPr>
      </w:pPr>
    </w:p>
    <w:p w14:paraId="1245BE56" w14:textId="6DA85E0D" w:rsidR="00BC6148" w:rsidRDefault="00BC6148" w:rsidP="00BC6148">
      <w:pPr>
        <w:jc w:val="center"/>
        <w:rPr>
          <w:sz w:val="48"/>
          <w:szCs w:val="48"/>
        </w:rPr>
      </w:pPr>
      <w:r>
        <w:rPr>
          <w:sz w:val="48"/>
          <w:szCs w:val="48"/>
        </w:rPr>
        <w:t>Saturday 14</w:t>
      </w:r>
      <w:r w:rsidRPr="00BC6148">
        <w:rPr>
          <w:sz w:val="48"/>
          <w:szCs w:val="48"/>
          <w:vertAlign w:val="superscript"/>
        </w:rPr>
        <w:t>th</w:t>
      </w:r>
      <w:r>
        <w:rPr>
          <w:sz w:val="48"/>
          <w:szCs w:val="48"/>
        </w:rPr>
        <w:t xml:space="preserve"> May 2022</w:t>
      </w:r>
    </w:p>
    <w:p w14:paraId="546C0456" w14:textId="367E8A31" w:rsidR="00BC6148" w:rsidRDefault="33182989" w:rsidP="00BC6148">
      <w:pPr>
        <w:jc w:val="center"/>
        <w:rPr>
          <w:sz w:val="48"/>
          <w:szCs w:val="48"/>
          <w:u w:val="single"/>
        </w:rPr>
      </w:pPr>
      <w:r w:rsidRPr="33182989">
        <w:rPr>
          <w:sz w:val="48"/>
          <w:szCs w:val="48"/>
          <w:u w:val="single"/>
        </w:rPr>
        <w:t>Eagles Classic 2022 Track &amp; Field Meet</w:t>
      </w:r>
    </w:p>
    <w:p w14:paraId="2AD4AABB" w14:textId="3BA69B68" w:rsidR="009272B5" w:rsidRDefault="009272B5" w:rsidP="00BC6148">
      <w:pPr>
        <w:jc w:val="center"/>
        <w:rPr>
          <w:sz w:val="48"/>
          <w:szCs w:val="48"/>
          <w:u w:val="single"/>
        </w:rPr>
      </w:pPr>
    </w:p>
    <w:p w14:paraId="01A4A599" w14:textId="247196A1" w:rsidR="009272B5" w:rsidRDefault="009272B5" w:rsidP="00BC6148">
      <w:pPr>
        <w:jc w:val="center"/>
        <w:rPr>
          <w:sz w:val="48"/>
          <w:szCs w:val="48"/>
          <w:u w:val="single"/>
        </w:rPr>
      </w:pPr>
    </w:p>
    <w:p w14:paraId="501D9366" w14:textId="77777777" w:rsidR="000D21EB" w:rsidRDefault="000D21EB" w:rsidP="000D21EB"/>
    <w:p w14:paraId="0AF68A95" w14:textId="239883FE" w:rsidR="000D21EB" w:rsidRDefault="00A83245" w:rsidP="00A83245">
      <w:pPr>
        <w:jc w:val="center"/>
      </w:pPr>
      <w:r w:rsidRPr="00A83245">
        <w:rPr>
          <w:noProof/>
        </w:rPr>
        <w:drawing>
          <wp:inline distT="0" distB="0" distL="0" distR="0" wp14:anchorId="2D0C7CFE" wp14:editId="5323EE52">
            <wp:extent cx="1788795" cy="1078448"/>
            <wp:effectExtent l="0" t="0" r="190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42569" cy="1110868"/>
                    </a:xfrm>
                    <a:prstGeom prst="rect">
                      <a:avLst/>
                    </a:prstGeom>
                  </pic:spPr>
                </pic:pic>
              </a:graphicData>
            </a:graphic>
          </wp:inline>
        </w:drawing>
      </w:r>
    </w:p>
    <w:p w14:paraId="0DCC2E05" w14:textId="77777777" w:rsidR="00A83245" w:rsidRDefault="00A83245" w:rsidP="000D21EB"/>
    <w:p w14:paraId="6B6A6622" w14:textId="247A95A9" w:rsidR="000D21EB" w:rsidRDefault="009272B5" w:rsidP="000D21EB">
      <w:r>
        <w:t xml:space="preserve">Date: </w:t>
      </w:r>
      <w:r w:rsidR="000D21EB">
        <w:tab/>
      </w:r>
      <w:r w:rsidR="000D21EB">
        <w:tab/>
      </w:r>
      <w:r w:rsidR="000D21EB">
        <w:tab/>
      </w:r>
      <w:r>
        <w:t>Saturday, May 1</w:t>
      </w:r>
      <w:r w:rsidR="000D21EB">
        <w:t>4</w:t>
      </w:r>
      <w:r>
        <w:t>th, 20</w:t>
      </w:r>
      <w:r w:rsidR="000D21EB">
        <w:t>22</w:t>
      </w:r>
      <w:r>
        <w:t xml:space="preserve"> </w:t>
      </w:r>
    </w:p>
    <w:p w14:paraId="1B90649E" w14:textId="07CF8405" w:rsidR="000D21EB" w:rsidRDefault="009272B5" w:rsidP="000D21EB">
      <w:pPr>
        <w:ind w:left="2160" w:hanging="2160"/>
      </w:pPr>
      <w:r>
        <w:t xml:space="preserve">Location: </w:t>
      </w:r>
      <w:r w:rsidR="000D21EB">
        <w:tab/>
      </w:r>
      <w:r>
        <w:t xml:space="preserve">Maple Ridge Secondary School, Maple Ridge, BC 21911 122 Avenue` Maple Ridge, BC, Canada V2X 3X2 </w:t>
      </w:r>
    </w:p>
    <w:p w14:paraId="39FFAE38" w14:textId="3DCF9B4F" w:rsidR="000D21EB" w:rsidRDefault="009272B5" w:rsidP="000D21EB">
      <w:r>
        <w:t xml:space="preserve">Time: </w:t>
      </w:r>
      <w:r w:rsidR="000D21EB">
        <w:tab/>
      </w:r>
      <w:r w:rsidR="000D21EB">
        <w:tab/>
      </w:r>
      <w:r w:rsidR="000D21EB">
        <w:tab/>
        <w:t>C</w:t>
      </w:r>
      <w:r>
        <w:t xml:space="preserve">oaches Meeting: </w:t>
      </w:r>
      <w:r w:rsidR="000B059B">
        <w:t>9</w:t>
      </w:r>
      <w:r w:rsidR="005F2E7D">
        <w:t>:</w:t>
      </w:r>
      <w:r w:rsidR="000B059B">
        <w:t>0</w:t>
      </w:r>
      <w:r w:rsidR="005F2E7D">
        <w:t>0</w:t>
      </w:r>
      <w:r>
        <w:t>am Saturday's Schedule: 9:</w:t>
      </w:r>
      <w:r w:rsidR="005F2E7D">
        <w:t>3</w:t>
      </w:r>
      <w:r>
        <w:t xml:space="preserve">0 – 5:30pm </w:t>
      </w:r>
    </w:p>
    <w:p w14:paraId="348BEAE8" w14:textId="55A31430" w:rsidR="000D21EB" w:rsidRDefault="009272B5" w:rsidP="000D21EB">
      <w:pPr>
        <w:ind w:left="2160" w:right="-421" w:hanging="2160"/>
      </w:pPr>
      <w:r>
        <w:t xml:space="preserve">Sanctioned by: </w:t>
      </w:r>
      <w:r w:rsidR="000D21EB">
        <w:tab/>
      </w:r>
      <w:r>
        <w:t xml:space="preserve">BC Athletics Entry Fee: </w:t>
      </w:r>
      <w:r w:rsidRPr="000B059B">
        <w:t>$</w:t>
      </w:r>
      <w:r w:rsidR="000B059B">
        <w:t>10</w:t>
      </w:r>
      <w:r>
        <w:t xml:space="preserve"> / per event for each athlete (Relay events - $1</w:t>
      </w:r>
      <w:r w:rsidR="00F86CEC">
        <w:t>5</w:t>
      </w:r>
      <w:r>
        <w:t xml:space="preserve"> per team) </w:t>
      </w:r>
    </w:p>
    <w:p w14:paraId="75AC829D" w14:textId="77777777" w:rsidR="00B640CC" w:rsidRDefault="009272B5" w:rsidP="000D21EB">
      <w:pPr>
        <w:ind w:left="2160" w:hanging="2160"/>
      </w:pPr>
      <w:r>
        <w:t xml:space="preserve">Entry Deadline: </w:t>
      </w:r>
      <w:r w:rsidR="000D21EB">
        <w:tab/>
      </w:r>
      <w:r>
        <w:t xml:space="preserve">Register by Sunday, May </w:t>
      </w:r>
      <w:r w:rsidR="000B059B">
        <w:t>8</w:t>
      </w:r>
      <w:r>
        <w:t>th, 20</w:t>
      </w:r>
      <w:r w:rsidR="000D21EB">
        <w:t>22</w:t>
      </w:r>
      <w:r>
        <w:t xml:space="preserve"> – </w:t>
      </w:r>
      <w:r w:rsidR="000B059B">
        <w:t>11:59pm</w:t>
      </w:r>
      <w:r>
        <w:t xml:space="preserve"> </w:t>
      </w:r>
    </w:p>
    <w:p w14:paraId="307A166B" w14:textId="697A0784" w:rsidR="000D21EB" w:rsidRDefault="009272B5" w:rsidP="000D21EB">
      <w:pPr>
        <w:ind w:left="2160" w:hanging="2160"/>
      </w:pPr>
      <w:r>
        <w:t>Late Entries:</w:t>
      </w:r>
      <w:r w:rsidR="00541C75">
        <w:tab/>
      </w:r>
      <w:r>
        <w:t>At meet / $1</w:t>
      </w:r>
      <w:r w:rsidR="00541C75">
        <w:t>5</w:t>
      </w:r>
      <w:r>
        <w:t xml:space="preserve"> / per event (Relay events - $</w:t>
      </w:r>
      <w:r w:rsidR="00541C75">
        <w:t>20</w:t>
      </w:r>
      <w:r>
        <w:t xml:space="preserve"> per team). Deadline for all late entries will be </w:t>
      </w:r>
      <w:r w:rsidR="000B059B">
        <w:t>2</w:t>
      </w:r>
      <w:r>
        <w:t xml:space="preserve"> hour</w:t>
      </w:r>
      <w:r w:rsidR="000B059B">
        <w:t>s</w:t>
      </w:r>
      <w:r>
        <w:t xml:space="preserve"> before the event</w:t>
      </w:r>
      <w:r w:rsidR="000B059B">
        <w:t xml:space="preserve">. </w:t>
      </w:r>
      <w:r>
        <w:t>(Absolutely no exceptions</w:t>
      </w:r>
      <w:r w:rsidR="000B059B">
        <w:t>. Entries will be managed on an individual basis however GEA reserves the right to decline entry based upon availability</w:t>
      </w:r>
      <w:r>
        <w:t>).</w:t>
      </w:r>
    </w:p>
    <w:p w14:paraId="57C794C2" w14:textId="6AA1084E" w:rsidR="000D21EB" w:rsidRDefault="009272B5" w:rsidP="000D21EB">
      <w:pPr>
        <w:ind w:left="2160" w:hanging="2110"/>
      </w:pPr>
      <w:r>
        <w:t xml:space="preserve">Eligibility: </w:t>
      </w:r>
      <w:r w:rsidR="000D21EB">
        <w:tab/>
      </w:r>
      <w:r>
        <w:t>Athletes must possess a current BC Athletics Membership (Day of meet membership is available at the meet) Non-BC Athletics Members: add $3.00 / per athlete</w:t>
      </w:r>
      <w:r w:rsidR="000B059B">
        <w:t>.</w:t>
      </w:r>
    </w:p>
    <w:p w14:paraId="629DA1BC" w14:textId="7F6205B0" w:rsidR="000D21EB" w:rsidRDefault="009272B5" w:rsidP="000D21EB">
      <w:pPr>
        <w:ind w:left="2160" w:hanging="2160"/>
      </w:pPr>
      <w:r>
        <w:t xml:space="preserve">Entries: </w:t>
      </w:r>
      <w:r w:rsidR="000D21EB">
        <w:tab/>
      </w:r>
      <w:r>
        <w:t xml:space="preserve">Due to time constraints, we reserve the right to limit entries to certain track and field events for all divisions to ensure schedules are maintained. </w:t>
      </w:r>
    </w:p>
    <w:p w14:paraId="3D5DEB20" w14:textId="1628F717" w:rsidR="005F2E7D" w:rsidRDefault="009272B5" w:rsidP="000D21EB">
      <w:r>
        <w:t xml:space="preserve">Contact Information: </w:t>
      </w:r>
      <w:r w:rsidR="000D21EB">
        <w:tab/>
      </w:r>
      <w:r w:rsidR="005F2E7D">
        <w:t xml:space="preserve">Phil Pitzey </w:t>
      </w:r>
      <w:r w:rsidR="005F2E7D">
        <w:tab/>
      </w:r>
      <w:hyperlink r:id="rId8" w:history="1">
        <w:r w:rsidR="005F2E7D" w:rsidRPr="00A81401">
          <w:rPr>
            <w:rStyle w:val="Hyperlink"/>
          </w:rPr>
          <w:t>goldenearsathletics@gmail.com</w:t>
        </w:r>
      </w:hyperlink>
    </w:p>
    <w:p w14:paraId="75E577A2" w14:textId="20CC333B" w:rsidR="000D21EB" w:rsidRDefault="009272B5" w:rsidP="000D21EB">
      <w:r>
        <w:t xml:space="preserve">Meet Director: </w:t>
      </w:r>
      <w:r w:rsidR="005F2E7D">
        <w:tab/>
      </w:r>
      <w:r w:rsidR="005F2E7D">
        <w:tab/>
      </w:r>
      <w:r w:rsidR="000D21EB">
        <w:t>Norm Tinkham</w:t>
      </w:r>
      <w:r>
        <w:t xml:space="preserve"> </w:t>
      </w:r>
      <w:r w:rsidR="000D21EB">
        <w:t xml:space="preserve"> </w:t>
      </w:r>
      <w:hyperlink r:id="rId9" w:history="1">
        <w:r w:rsidR="005F2E7D" w:rsidRPr="00A81401">
          <w:rPr>
            <w:rStyle w:val="Hyperlink"/>
          </w:rPr>
          <w:t>goldenearsathletics@gmail.com</w:t>
        </w:r>
      </w:hyperlink>
      <w:r>
        <w:t xml:space="preserve"> </w:t>
      </w:r>
    </w:p>
    <w:p w14:paraId="4B494ADC" w14:textId="1CF5E16E" w:rsidR="000D21EB" w:rsidRDefault="009272B5" w:rsidP="000D21EB">
      <w:r>
        <w:t xml:space="preserve">Meet Info: </w:t>
      </w:r>
      <w:r w:rsidR="000D21EB">
        <w:tab/>
      </w:r>
      <w:r w:rsidR="000D21EB">
        <w:tab/>
      </w:r>
      <w:hyperlink r:id="rId10" w:history="1">
        <w:r w:rsidR="000D21EB" w:rsidRPr="001A2F8F">
          <w:rPr>
            <w:rStyle w:val="Hyperlink"/>
          </w:rPr>
          <w:t>www.golden-ears.org</w:t>
        </w:r>
      </w:hyperlink>
      <w:r>
        <w:t xml:space="preserve"> </w:t>
      </w:r>
    </w:p>
    <w:p w14:paraId="0E01B840" w14:textId="69166EEE" w:rsidR="000D21EB" w:rsidRDefault="009272B5" w:rsidP="000D21EB">
      <w:r>
        <w:t xml:space="preserve">Meet Management: </w:t>
      </w:r>
      <w:r w:rsidR="000D21EB">
        <w:tab/>
      </w:r>
      <w:r>
        <w:t xml:space="preserve">Meet Pro Timing: Electronic Timing (FinishLynx System) </w:t>
      </w:r>
    </w:p>
    <w:p w14:paraId="34AC733C" w14:textId="54866A11" w:rsidR="009272B5" w:rsidRDefault="009272B5" w:rsidP="000D21EB">
      <w:pPr>
        <w:ind w:left="2160" w:hanging="2160"/>
      </w:pPr>
      <w:r>
        <w:t xml:space="preserve">Awards: </w:t>
      </w:r>
      <w:r w:rsidR="000D21EB">
        <w:tab/>
      </w:r>
      <w:r>
        <w:t>Keeper Trophies will be awarded to the top 3 finishers in each JD age division, ribbons for 4th-8th place.</w:t>
      </w:r>
    </w:p>
    <w:p w14:paraId="3FFAB9B5" w14:textId="77777777" w:rsidR="008D7AF2" w:rsidRDefault="008D7AF2" w:rsidP="00562C39">
      <w:pPr>
        <w:ind w:hanging="11"/>
      </w:pPr>
    </w:p>
    <w:p w14:paraId="45A1E84C" w14:textId="77777777" w:rsidR="008D7AF2" w:rsidRDefault="008D7AF2" w:rsidP="00562C39">
      <w:pPr>
        <w:ind w:hanging="11"/>
      </w:pPr>
    </w:p>
    <w:p w14:paraId="558FDEE9" w14:textId="77777777" w:rsidR="008D7AF2" w:rsidRDefault="008D7AF2" w:rsidP="00562C39">
      <w:pPr>
        <w:ind w:hanging="11"/>
      </w:pPr>
    </w:p>
    <w:p w14:paraId="1927EBD3" w14:textId="77777777" w:rsidR="008D7AF2" w:rsidRDefault="008D7AF2" w:rsidP="00562C39">
      <w:pPr>
        <w:ind w:hanging="11"/>
      </w:pPr>
    </w:p>
    <w:p w14:paraId="1F6FAB28" w14:textId="77777777" w:rsidR="008D7AF2" w:rsidRDefault="008D7AF2" w:rsidP="00562C39">
      <w:pPr>
        <w:ind w:hanging="11"/>
      </w:pPr>
    </w:p>
    <w:p w14:paraId="70FE540B" w14:textId="77777777" w:rsidR="008D7AF2" w:rsidRDefault="008D7AF2" w:rsidP="00562C39">
      <w:pPr>
        <w:ind w:hanging="11"/>
      </w:pPr>
    </w:p>
    <w:p w14:paraId="43CFF780" w14:textId="77777777" w:rsidR="008D7AF2" w:rsidRDefault="008D7AF2" w:rsidP="00562C39">
      <w:pPr>
        <w:ind w:hanging="11"/>
      </w:pPr>
    </w:p>
    <w:p w14:paraId="44D631B4" w14:textId="77777777" w:rsidR="008D7AF2" w:rsidRDefault="008D7AF2" w:rsidP="00562C39">
      <w:pPr>
        <w:ind w:hanging="11"/>
      </w:pPr>
    </w:p>
    <w:p w14:paraId="15E793D9" w14:textId="683DA3C0" w:rsidR="00562C39" w:rsidRDefault="00562C39" w:rsidP="00562C39">
      <w:pPr>
        <w:ind w:hanging="11"/>
      </w:pPr>
      <w:r>
        <w:t xml:space="preserve">Registration/Entry Procedures: Trackie.com Enter as an individual or as a team at www.trackie.com </w:t>
      </w:r>
    </w:p>
    <w:p w14:paraId="077D3365" w14:textId="77777777" w:rsidR="00562C39" w:rsidRDefault="00562C39" w:rsidP="00562C39">
      <w:pPr>
        <w:spacing w:after="0"/>
        <w:ind w:hanging="11"/>
      </w:pPr>
    </w:p>
    <w:p w14:paraId="70E2A392" w14:textId="77777777" w:rsidR="00562C39" w:rsidRDefault="00562C39" w:rsidP="00562C39">
      <w:pPr>
        <w:spacing w:after="0"/>
        <w:ind w:hanging="11"/>
      </w:pPr>
      <w:r>
        <w:t xml:space="preserve">Age Divisions for Competition: </w:t>
      </w:r>
    </w:p>
    <w:p w14:paraId="318E4105" w14:textId="30AEA3D2" w:rsidR="00562C39" w:rsidRDefault="00562C39" w:rsidP="00562C39">
      <w:pPr>
        <w:spacing w:after="0"/>
        <w:ind w:hanging="11"/>
      </w:pPr>
      <w:r>
        <w:t>9 year old boys (Boys born in 201</w:t>
      </w:r>
      <w:r w:rsidR="00D41F56">
        <w:t>3</w:t>
      </w:r>
      <w:r>
        <w:t xml:space="preserve">) (Other than relay events) </w:t>
      </w:r>
    </w:p>
    <w:p w14:paraId="5DAC288B" w14:textId="51317B27" w:rsidR="00562C39" w:rsidRDefault="00562C39" w:rsidP="00562C39">
      <w:pPr>
        <w:spacing w:after="0"/>
        <w:ind w:hanging="11"/>
      </w:pPr>
      <w:r>
        <w:t>9 year old girls (Girls born in 201</w:t>
      </w:r>
      <w:r w:rsidR="00D41F56">
        <w:t>3</w:t>
      </w:r>
      <w:r>
        <w:t xml:space="preserve">) </w:t>
      </w:r>
    </w:p>
    <w:p w14:paraId="76305824" w14:textId="2883A4CF" w:rsidR="00562C39" w:rsidRDefault="00562C39" w:rsidP="00562C39">
      <w:pPr>
        <w:spacing w:after="0"/>
        <w:ind w:hanging="11"/>
      </w:pPr>
      <w:r>
        <w:t>10 year old boys (Boys born in 20</w:t>
      </w:r>
      <w:r w:rsidR="00D41F56">
        <w:t>12</w:t>
      </w:r>
      <w:r>
        <w:t xml:space="preserve">) </w:t>
      </w:r>
    </w:p>
    <w:p w14:paraId="4F445540" w14:textId="01A9ECB7" w:rsidR="00562C39" w:rsidRDefault="00562C39" w:rsidP="00562C39">
      <w:pPr>
        <w:spacing w:after="0"/>
        <w:ind w:hanging="11"/>
      </w:pPr>
      <w:r>
        <w:t>10 year old girls (Girls born in 20</w:t>
      </w:r>
      <w:r w:rsidR="00D41F56">
        <w:t>12</w:t>
      </w:r>
      <w:r>
        <w:t xml:space="preserve">) </w:t>
      </w:r>
    </w:p>
    <w:p w14:paraId="65058441" w14:textId="43D8F2FD" w:rsidR="00562C39" w:rsidRDefault="00562C39" w:rsidP="00562C39">
      <w:pPr>
        <w:spacing w:after="0"/>
        <w:ind w:hanging="11"/>
      </w:pPr>
      <w:r>
        <w:t>11 year old boys (Boys born in 20</w:t>
      </w:r>
      <w:r w:rsidR="00D41F56">
        <w:t>11</w:t>
      </w:r>
      <w:r>
        <w:t xml:space="preserve">) </w:t>
      </w:r>
    </w:p>
    <w:p w14:paraId="2E31FF8B" w14:textId="28B2E09D" w:rsidR="00562C39" w:rsidRDefault="00562C39" w:rsidP="00562C39">
      <w:pPr>
        <w:spacing w:after="0"/>
        <w:ind w:hanging="11"/>
      </w:pPr>
      <w:r>
        <w:t>11 year old girls (Girls born in 20</w:t>
      </w:r>
      <w:r w:rsidR="00D41F56">
        <w:t>11)</w:t>
      </w:r>
      <w:r>
        <w:t xml:space="preserve"> </w:t>
      </w:r>
    </w:p>
    <w:p w14:paraId="65944313" w14:textId="2D236EB0" w:rsidR="00562C39" w:rsidRDefault="00562C39" w:rsidP="00562C39">
      <w:pPr>
        <w:spacing w:after="0"/>
        <w:ind w:hanging="11"/>
      </w:pPr>
      <w:r>
        <w:t>12 year old boys (Boys born in 20</w:t>
      </w:r>
      <w:r w:rsidR="00D41F56">
        <w:t>10</w:t>
      </w:r>
      <w:r>
        <w:t xml:space="preserve">) </w:t>
      </w:r>
    </w:p>
    <w:p w14:paraId="7DA63074" w14:textId="523F4BB8" w:rsidR="00562C39" w:rsidRDefault="00562C39" w:rsidP="00562C39">
      <w:pPr>
        <w:spacing w:after="0"/>
        <w:ind w:hanging="11"/>
      </w:pPr>
      <w:r>
        <w:t>12 year old girls (Girls born in 20</w:t>
      </w:r>
      <w:r w:rsidR="00D41F56">
        <w:t>10</w:t>
      </w:r>
      <w:r>
        <w:t xml:space="preserve">) </w:t>
      </w:r>
    </w:p>
    <w:p w14:paraId="1D7F0F9E" w14:textId="268213C6" w:rsidR="00562C39" w:rsidRDefault="00562C39" w:rsidP="00562C39">
      <w:pPr>
        <w:spacing w:after="0"/>
        <w:ind w:hanging="11"/>
      </w:pPr>
      <w:r>
        <w:t>13 year old boys (Boys born in 20</w:t>
      </w:r>
      <w:r w:rsidR="00D41F56">
        <w:t>09</w:t>
      </w:r>
      <w:r>
        <w:t>)</w:t>
      </w:r>
    </w:p>
    <w:p w14:paraId="7BA4719F" w14:textId="7D71A14E" w:rsidR="00562C39" w:rsidRDefault="00562C39" w:rsidP="00562C39">
      <w:pPr>
        <w:spacing w:after="0"/>
        <w:ind w:hanging="11"/>
      </w:pPr>
      <w:r>
        <w:t>13 year old girls (Girls born in 20</w:t>
      </w:r>
      <w:r w:rsidR="00D41F56">
        <w:t>09</w:t>
      </w:r>
      <w:r>
        <w:t xml:space="preserve">) </w:t>
      </w:r>
    </w:p>
    <w:p w14:paraId="35AF8CF6" w14:textId="1EA9D4BE" w:rsidR="00562C39" w:rsidRDefault="00562C39" w:rsidP="00562C39">
      <w:pPr>
        <w:spacing w:after="0"/>
        <w:ind w:hanging="11"/>
      </w:pPr>
      <w:r>
        <w:t>All-Comers (born in 200</w:t>
      </w:r>
      <w:r w:rsidR="00D41F56">
        <w:t>8</w:t>
      </w:r>
      <w:r>
        <w:t xml:space="preserve"> or earlier) </w:t>
      </w:r>
    </w:p>
    <w:p w14:paraId="13E959A2" w14:textId="77777777" w:rsidR="00562C39" w:rsidRDefault="00562C39" w:rsidP="00562C39">
      <w:pPr>
        <w:spacing w:after="0"/>
        <w:ind w:hanging="11"/>
      </w:pPr>
    </w:p>
    <w:p w14:paraId="09E45879" w14:textId="77777777" w:rsidR="00562C39" w:rsidRDefault="00562C39" w:rsidP="00562C39">
      <w:pPr>
        <w:spacing w:after="0"/>
        <w:ind w:hanging="11"/>
      </w:pPr>
      <w:r>
        <w:t xml:space="preserve">Awards: </w:t>
      </w:r>
      <w:r>
        <w:tab/>
      </w:r>
      <w:r>
        <w:tab/>
      </w:r>
      <w:r>
        <w:tab/>
        <w:t xml:space="preserve">1st – 3rd place – Trophies: individual events JD only </w:t>
      </w:r>
    </w:p>
    <w:p w14:paraId="0C12D746" w14:textId="77777777" w:rsidR="00562C39" w:rsidRDefault="00562C39" w:rsidP="00562C39">
      <w:pPr>
        <w:spacing w:after="0"/>
        <w:ind w:left="2160" w:firstLine="720"/>
      </w:pPr>
      <w:r>
        <w:t xml:space="preserve">4th – 8th place - Ribbons: individual events JD only </w:t>
      </w:r>
    </w:p>
    <w:p w14:paraId="2FEB98D6" w14:textId="77777777" w:rsidR="00562C39" w:rsidRDefault="00562C39" w:rsidP="00562C39">
      <w:pPr>
        <w:spacing w:after="0"/>
        <w:ind w:left="2160" w:firstLine="720"/>
      </w:pPr>
      <w:r>
        <w:t xml:space="preserve">All Relays - Ribbons to all runners on team </w:t>
      </w:r>
    </w:p>
    <w:p w14:paraId="17FF910D" w14:textId="77777777" w:rsidR="00562C39" w:rsidRDefault="00562C39" w:rsidP="00562C39">
      <w:pPr>
        <w:spacing w:after="0"/>
        <w:ind w:left="2880"/>
      </w:pPr>
      <w:r>
        <w:t xml:space="preserve">* No awards for All-Comers or Masters events * Will be Available 30 minutes after posting </w:t>
      </w:r>
    </w:p>
    <w:p w14:paraId="213CCAC7" w14:textId="77777777" w:rsidR="00562C39" w:rsidRDefault="00562C39" w:rsidP="00562C39">
      <w:pPr>
        <w:spacing w:after="0"/>
        <w:ind w:left="2880" w:hanging="2880"/>
        <w:jc w:val="both"/>
      </w:pPr>
    </w:p>
    <w:p w14:paraId="19AA2BAD" w14:textId="77330400" w:rsidR="00562C39" w:rsidRDefault="00562C39" w:rsidP="00562C39">
      <w:pPr>
        <w:spacing w:after="0"/>
        <w:ind w:left="2880" w:hanging="2880"/>
        <w:jc w:val="both"/>
      </w:pPr>
      <w:r>
        <w:t xml:space="preserve">Special Perpetual Awards: </w:t>
      </w:r>
      <w:r>
        <w:tab/>
        <w:t xml:space="preserve">• Andrew Lenton &amp; Cindy Foley Golden Ears Mile Awards-Top male &amp; female mile run performances </w:t>
      </w:r>
    </w:p>
    <w:p w14:paraId="7B2D77B8" w14:textId="77777777" w:rsidR="00562C39" w:rsidRDefault="00562C39" w:rsidP="00562C39">
      <w:pPr>
        <w:spacing w:after="0"/>
        <w:ind w:left="2880" w:hanging="2880"/>
        <w:jc w:val="both"/>
      </w:pPr>
    </w:p>
    <w:p w14:paraId="7D78B138" w14:textId="1A56DAA3" w:rsidR="00562C39" w:rsidRDefault="00562C39" w:rsidP="00562C39">
      <w:pPr>
        <w:spacing w:after="0"/>
        <w:ind w:left="2880"/>
        <w:jc w:val="both"/>
      </w:pPr>
      <w:r>
        <w:t xml:space="preserve">• Ed Collinson Throwers Award- Top male &amp; female throwing performances </w:t>
      </w:r>
    </w:p>
    <w:p w14:paraId="110E5E62" w14:textId="77777777" w:rsidR="00562C39" w:rsidRDefault="00562C39" w:rsidP="00562C39">
      <w:pPr>
        <w:spacing w:after="0"/>
        <w:ind w:left="2880"/>
        <w:jc w:val="both"/>
      </w:pPr>
    </w:p>
    <w:p w14:paraId="02BBA262" w14:textId="6F478DCC" w:rsidR="00562C39" w:rsidRDefault="00562C39" w:rsidP="00562C39">
      <w:pPr>
        <w:spacing w:after="0"/>
        <w:ind w:left="2880"/>
        <w:jc w:val="both"/>
      </w:pPr>
      <w:r>
        <w:t xml:space="preserve">• Outstanding Team Award- perpetual trophy to top school or club, based on points for top 8 in each event (10,8,6,5,4,3,2,1) Elementary division (9-13 year old age group) </w:t>
      </w:r>
      <w:r>
        <w:tab/>
      </w:r>
    </w:p>
    <w:p w14:paraId="2717ADCB" w14:textId="77777777" w:rsidR="00562C39" w:rsidRDefault="00562C39" w:rsidP="00562C39">
      <w:pPr>
        <w:spacing w:after="0"/>
        <w:ind w:left="2880"/>
        <w:jc w:val="both"/>
      </w:pPr>
    </w:p>
    <w:p w14:paraId="0D5D6930" w14:textId="77777777" w:rsidR="003C7F4E" w:rsidRDefault="00562C39" w:rsidP="00562C39">
      <w:pPr>
        <w:spacing w:after="0"/>
        <w:ind w:left="2880"/>
        <w:jc w:val="both"/>
      </w:pPr>
      <w:r>
        <w:t xml:space="preserve">• Herb Gee Outstanding Meet Performance Award- perpetual trophy for single event performance judged to be most outstanding, relative to age/gender </w:t>
      </w:r>
    </w:p>
    <w:p w14:paraId="30B98C35" w14:textId="77777777" w:rsidR="003C7F4E" w:rsidRDefault="003C7F4E" w:rsidP="00562C39">
      <w:pPr>
        <w:spacing w:after="0"/>
        <w:ind w:left="2880"/>
        <w:jc w:val="both"/>
      </w:pPr>
    </w:p>
    <w:p w14:paraId="2C59B599" w14:textId="77777777" w:rsidR="003C7F4E" w:rsidRDefault="00562C39" w:rsidP="003C7F4E">
      <w:pPr>
        <w:spacing w:after="0"/>
        <w:jc w:val="both"/>
      </w:pPr>
      <w:r>
        <w:t xml:space="preserve">Entries: </w:t>
      </w:r>
      <w:r w:rsidR="003C7F4E">
        <w:tab/>
      </w:r>
      <w:r w:rsidR="003C7F4E">
        <w:tab/>
      </w:r>
      <w:r w:rsidR="003C7F4E">
        <w:tab/>
      </w:r>
      <w:r>
        <w:t xml:space="preserve">Athletes may only enter events in their age category. </w:t>
      </w:r>
    </w:p>
    <w:p w14:paraId="5F34E337" w14:textId="16990284" w:rsidR="003C7F4E" w:rsidRDefault="00DC1D7B" w:rsidP="003C7F4E">
      <w:pPr>
        <w:spacing w:after="0"/>
        <w:jc w:val="both"/>
      </w:pPr>
      <w:r>
        <w:t>LOOK UP</w:t>
      </w:r>
    </w:p>
    <w:p w14:paraId="093D2198" w14:textId="3BF2D613" w:rsidR="003C7F4E" w:rsidRDefault="00562C39" w:rsidP="003C7F4E">
      <w:pPr>
        <w:spacing w:after="0"/>
        <w:ind w:left="2880" w:hanging="2880"/>
        <w:jc w:val="both"/>
      </w:pPr>
      <w:r>
        <w:t xml:space="preserve">Age for Distance Races: </w:t>
      </w:r>
      <w:r w:rsidR="003C7F4E">
        <w:tab/>
      </w:r>
      <w:r w:rsidRPr="005F2E7D">
        <w:t>The 600m and 1000m are available for those born 20</w:t>
      </w:r>
      <w:r w:rsidR="005F2E7D" w:rsidRPr="005F2E7D">
        <w:t>11</w:t>
      </w:r>
      <w:r w:rsidRPr="005F2E7D">
        <w:t xml:space="preserve"> to 20</w:t>
      </w:r>
      <w:r w:rsidR="005F2E7D" w:rsidRPr="005F2E7D">
        <w:t>13</w:t>
      </w:r>
      <w:r w:rsidRPr="005F2E7D">
        <w:t>, the 800m is available for those born in 200</w:t>
      </w:r>
      <w:r w:rsidR="005F2E7D" w:rsidRPr="005F2E7D">
        <w:t>9</w:t>
      </w:r>
      <w:r w:rsidRPr="005F2E7D">
        <w:t xml:space="preserve"> and 20</w:t>
      </w:r>
      <w:r w:rsidR="005F2E7D" w:rsidRPr="005F2E7D">
        <w:t>10</w:t>
      </w:r>
      <w:r w:rsidRPr="005F2E7D">
        <w:t>, the 1200m is available for those born in 20</w:t>
      </w:r>
      <w:r w:rsidR="005F2E7D" w:rsidRPr="005F2E7D">
        <w:t>10</w:t>
      </w:r>
      <w:r w:rsidRPr="005F2E7D">
        <w:t>, and the mile is available to athletes born in 200</w:t>
      </w:r>
      <w:r w:rsidR="005F2E7D" w:rsidRPr="005F2E7D">
        <w:t>9</w:t>
      </w:r>
      <w:r w:rsidRPr="005F2E7D">
        <w:t xml:space="preserve"> and</w:t>
      </w:r>
      <w:r>
        <w:t xml:space="preserve"> earlier. </w:t>
      </w:r>
    </w:p>
    <w:p w14:paraId="6E0B6B45" w14:textId="77777777" w:rsidR="00DC1D7B" w:rsidRDefault="00DC1D7B" w:rsidP="003C7F4E">
      <w:pPr>
        <w:spacing w:after="0"/>
        <w:ind w:left="2880" w:hanging="2880"/>
        <w:jc w:val="both"/>
      </w:pPr>
    </w:p>
    <w:p w14:paraId="63E14941" w14:textId="23713774" w:rsidR="00562C39" w:rsidRDefault="00562C39" w:rsidP="003C7F4E">
      <w:pPr>
        <w:spacing w:after="0"/>
        <w:ind w:left="2880" w:hanging="2880"/>
        <w:jc w:val="both"/>
      </w:pPr>
      <w:r>
        <w:t xml:space="preserve">Event Order: </w:t>
      </w:r>
      <w:r w:rsidR="003C7F4E">
        <w:tab/>
      </w:r>
      <w:r>
        <w:t>All track events will be run in the order of oldest to youngest. This allows the younger athletes to learn race procedures from the older</w:t>
      </w:r>
      <w:r w:rsidR="003C7F4E">
        <w:t xml:space="preserve"> athletes prior to being marshalled. Girls will go before boys in each age group track event.</w:t>
      </w:r>
    </w:p>
    <w:p w14:paraId="496922D3" w14:textId="6169CFA4" w:rsidR="00FF60A3" w:rsidRDefault="00FF60A3" w:rsidP="003C7F4E">
      <w:pPr>
        <w:spacing w:after="0"/>
        <w:ind w:left="2880" w:hanging="2880"/>
        <w:jc w:val="both"/>
      </w:pPr>
    </w:p>
    <w:p w14:paraId="3AAE5FAD" w14:textId="77777777" w:rsidR="00D41F56" w:rsidRDefault="00FF60A3" w:rsidP="003C7F4E">
      <w:pPr>
        <w:spacing w:after="0"/>
        <w:ind w:left="2880" w:hanging="2880"/>
        <w:jc w:val="both"/>
      </w:pPr>
      <w:r>
        <w:t xml:space="preserve">100m Finals: </w:t>
      </w:r>
      <w:r>
        <w:tab/>
        <w:t>Heat winners and next fastest times will advance to the final.</w:t>
      </w:r>
    </w:p>
    <w:p w14:paraId="7F090448" w14:textId="67FD8A02" w:rsidR="00FF60A3" w:rsidRDefault="00FF60A3" w:rsidP="00D41F56">
      <w:pPr>
        <w:spacing w:after="0"/>
        <w:ind w:left="2880"/>
        <w:jc w:val="both"/>
      </w:pPr>
      <w:r>
        <w:t xml:space="preserve">(9 &amp; 10 year olds will run timed section finals) </w:t>
      </w:r>
    </w:p>
    <w:p w14:paraId="7F3A7E01" w14:textId="77777777" w:rsidR="00FF60A3" w:rsidRDefault="00FF60A3" w:rsidP="003C7F4E">
      <w:pPr>
        <w:spacing w:after="0"/>
        <w:ind w:left="2880" w:hanging="2880"/>
        <w:jc w:val="both"/>
      </w:pPr>
    </w:p>
    <w:p w14:paraId="07D42DE8" w14:textId="77777777" w:rsidR="00FF60A3" w:rsidRDefault="00FF60A3" w:rsidP="00FF60A3">
      <w:pPr>
        <w:spacing w:after="0"/>
        <w:ind w:left="2880" w:hanging="2880"/>
        <w:jc w:val="both"/>
      </w:pPr>
      <w:r>
        <w:t xml:space="preserve">Relays: </w:t>
      </w:r>
      <w:r>
        <w:tab/>
        <w:t xml:space="preserve">All relay teams must be made up of athletes from the same school or club. An athlete may compete for an older age class in a relay, but may not compete in more than one relay race of each kind or more than once in the same race. If a school enters a relay team, club athletes will run for their school. Clubs may enter relay teams of athletes whose schools are not entered. </w:t>
      </w:r>
    </w:p>
    <w:p w14:paraId="67860142" w14:textId="77777777" w:rsidR="00FF60A3" w:rsidRDefault="00FF60A3" w:rsidP="00FF60A3">
      <w:pPr>
        <w:spacing w:after="0"/>
        <w:ind w:left="2880" w:hanging="2880"/>
        <w:jc w:val="both"/>
      </w:pPr>
    </w:p>
    <w:p w14:paraId="4226D0AE" w14:textId="1EBEF16A" w:rsidR="00FF60A3" w:rsidRDefault="00FF60A3" w:rsidP="00FF60A3">
      <w:pPr>
        <w:spacing w:after="0"/>
        <w:ind w:left="2880" w:hanging="2880"/>
        <w:jc w:val="both"/>
      </w:pPr>
      <w:r>
        <w:t xml:space="preserve">Event Check-in: </w:t>
      </w:r>
      <w:r>
        <w:tab/>
        <w:t xml:space="preserve">Athletes in track events will be marshalled at the west side of the track behind the 100m start when the event is called. Athletes should report to their field event </w:t>
      </w:r>
      <w:r w:rsidR="00E14A3D">
        <w:t>20</w:t>
      </w:r>
      <w:r>
        <w:t xml:space="preserve"> minutes prior to the start. </w:t>
      </w:r>
    </w:p>
    <w:p w14:paraId="088100DB" w14:textId="77777777" w:rsidR="00FF60A3" w:rsidRDefault="00FF60A3" w:rsidP="00FF60A3">
      <w:pPr>
        <w:spacing w:after="0"/>
        <w:ind w:left="2880" w:hanging="2880"/>
        <w:jc w:val="both"/>
      </w:pPr>
    </w:p>
    <w:p w14:paraId="763C3C1A" w14:textId="43439817" w:rsidR="00FF60A3" w:rsidRDefault="00FF60A3" w:rsidP="00FF60A3">
      <w:pPr>
        <w:spacing w:after="0"/>
        <w:ind w:left="2880" w:hanging="2880"/>
        <w:jc w:val="both"/>
      </w:pPr>
      <w:r>
        <w:t xml:space="preserve">Registration: </w:t>
      </w:r>
      <w:r>
        <w:tab/>
        <w:t xml:space="preserve">Registration packages, including athletes’ numbers, will be available for pick up at the check-in table by coaches at </w:t>
      </w:r>
      <w:r w:rsidR="00E14A3D">
        <w:t>8</w:t>
      </w:r>
      <w:r>
        <w:t>:</w:t>
      </w:r>
      <w:r w:rsidR="00E14A3D">
        <w:t>3</w:t>
      </w:r>
      <w:r>
        <w:t xml:space="preserve">0.a.m. on Saturday. Numbers must be worn for all events. Athletes using another athlete’s number will be disqualified from participating in the rest of the meet. Event Schedule: Events may run up to 30 minutes ahead of schedule. Any scheduling changes will be announced. All changes to posted results will be made in consultation with the Track or Field Referee and Meet Director. </w:t>
      </w:r>
    </w:p>
    <w:p w14:paraId="4DA4D7F5" w14:textId="77777777" w:rsidR="00FF60A3" w:rsidRDefault="00FF60A3" w:rsidP="00FF60A3">
      <w:pPr>
        <w:spacing w:after="0"/>
        <w:ind w:left="2880" w:hanging="2880"/>
        <w:jc w:val="both"/>
      </w:pPr>
    </w:p>
    <w:p w14:paraId="6C655BB1" w14:textId="77777777" w:rsidR="00FF60A3" w:rsidRDefault="00FF60A3" w:rsidP="00FF60A3">
      <w:pPr>
        <w:spacing w:after="0"/>
        <w:ind w:left="2880" w:hanging="2880"/>
        <w:jc w:val="both"/>
      </w:pPr>
      <w:r>
        <w:t xml:space="preserve">Additional Rules: </w:t>
      </w:r>
      <w:r>
        <w:tab/>
      </w:r>
    </w:p>
    <w:p w14:paraId="570B4B9D" w14:textId="77777777" w:rsidR="00FF60A3" w:rsidRDefault="00FF60A3" w:rsidP="00FF60A3">
      <w:pPr>
        <w:spacing w:after="0"/>
        <w:jc w:val="both"/>
      </w:pPr>
    </w:p>
    <w:p w14:paraId="46C3A2CF" w14:textId="67E854D5" w:rsidR="00FF60A3" w:rsidRDefault="00FF60A3" w:rsidP="00FF60A3">
      <w:pPr>
        <w:spacing w:after="0"/>
        <w:jc w:val="both"/>
      </w:pPr>
      <w:r>
        <w:t xml:space="preserve">EACH SCHOOL OR CLUB IS RESPONSIBLE FOR THE SUPERVISION AND CONDUCT OF THEIR ATHLETES. ON YOUR REGISTRATION FORM, PLEASE DESIGNATE THE ADULT OR COACH RESPONSIBLE FOR YOUR TEAM. · </w:t>
      </w:r>
    </w:p>
    <w:p w14:paraId="5891AEB6" w14:textId="77777777" w:rsidR="00FF60A3" w:rsidRDefault="00FF60A3" w:rsidP="00FF60A3">
      <w:pPr>
        <w:spacing w:after="0"/>
        <w:jc w:val="both"/>
      </w:pPr>
    </w:p>
    <w:p w14:paraId="6F6B1489" w14:textId="77777777" w:rsidR="00FF60A3" w:rsidRDefault="00FF60A3" w:rsidP="00FF60A3">
      <w:pPr>
        <w:spacing w:after="0"/>
        <w:ind w:left="2880" w:hanging="2880"/>
        <w:jc w:val="both"/>
      </w:pPr>
      <w:r>
        <w:t xml:space="preserve">MARSHALLING: </w:t>
      </w:r>
      <w:r>
        <w:tab/>
        <w:t xml:space="preserve">Only athletes will be allowed in the marshalling areas. After the athlete has entered the marshalling area, parents and coaches are required to leave. Athletes should warm up ahead of marshalling and keep warm clothing on until the start of the event. · </w:t>
      </w:r>
    </w:p>
    <w:p w14:paraId="64FBE44E" w14:textId="77777777" w:rsidR="00FF60A3" w:rsidRDefault="00FF60A3" w:rsidP="00FF60A3">
      <w:pPr>
        <w:spacing w:after="0"/>
        <w:ind w:left="2880" w:hanging="2880"/>
        <w:jc w:val="both"/>
      </w:pPr>
    </w:p>
    <w:p w14:paraId="334FC25C" w14:textId="2452FE99" w:rsidR="00FF60A3" w:rsidRDefault="00FF60A3" w:rsidP="002D3CE1">
      <w:pPr>
        <w:pStyle w:val="ListParagraph"/>
        <w:numPr>
          <w:ilvl w:val="0"/>
          <w:numId w:val="2"/>
        </w:numPr>
        <w:spacing w:after="0"/>
        <w:jc w:val="both"/>
      </w:pPr>
      <w:r>
        <w:t>Coaches, athletes and spectators are not allowed on the infield. All coaches and spectators must stay out of the areas designated as competition areas. Coaching must take place from an area designated by the chief official. Athletes who are competing must stay within the competition area with the other competitors.</w:t>
      </w:r>
    </w:p>
    <w:p w14:paraId="1EFDE6FC" w14:textId="0D931C41" w:rsidR="002B242E" w:rsidRDefault="002B242E" w:rsidP="00FF60A3">
      <w:pPr>
        <w:spacing w:after="0"/>
        <w:jc w:val="both"/>
      </w:pPr>
    </w:p>
    <w:p w14:paraId="6E0D50F1" w14:textId="7839A55F" w:rsidR="002B242E" w:rsidRDefault="002B242E" w:rsidP="002D3CE1">
      <w:pPr>
        <w:pStyle w:val="ListParagraph"/>
        <w:numPr>
          <w:ilvl w:val="0"/>
          <w:numId w:val="1"/>
        </w:numPr>
        <w:spacing w:after="0"/>
        <w:jc w:val="both"/>
      </w:pPr>
      <w:r>
        <w:t xml:space="preserve">IF TWO EVENTS OCCUR AT THE SAME TIME FOR AN ATHLETE the athlete or the parent/coach, should notify the field event organizer and the track event marshall of the situation at the time that each event is marshalled. A short time before the track event is run the athlete must notify the field event officials and go to the race. The parent/coach must realize that COMPETITION WILL NOT BE SUSPENDED UNTIL ATHLETES RETURN (IAAF and JD rules.) The athlete will enter the competition at the point that it has reached when they return. Sometimes athletes may decide to miss one of the events in order to do well in the one of their choice. This situation is a common occurrence at track and field meets. </w:t>
      </w:r>
    </w:p>
    <w:p w14:paraId="30B6AF2D" w14:textId="77777777" w:rsidR="002B242E" w:rsidRDefault="002B242E" w:rsidP="00FF60A3">
      <w:pPr>
        <w:spacing w:after="0"/>
        <w:jc w:val="both"/>
      </w:pPr>
    </w:p>
    <w:p w14:paraId="05BE6C25" w14:textId="01C81CB3" w:rsidR="002B242E" w:rsidRDefault="002B242E" w:rsidP="002D3CE1">
      <w:pPr>
        <w:pStyle w:val="ListParagraph"/>
        <w:numPr>
          <w:ilvl w:val="0"/>
          <w:numId w:val="1"/>
        </w:numPr>
        <w:spacing w:after="0"/>
        <w:jc w:val="both"/>
      </w:pPr>
      <w:r>
        <w:t>FIELD EVENTS: For safety reasons, athletes who cannot jump safely into the pit from a 1m takeoff board when competing in long jump should not be entered in this event. Also for safety reasons shot put contestants must put the shot correctly and not throw it.</w:t>
      </w:r>
    </w:p>
    <w:p w14:paraId="51B3A182" w14:textId="77777777" w:rsidR="002B242E" w:rsidRDefault="002B242E" w:rsidP="00FF60A3">
      <w:pPr>
        <w:spacing w:after="0"/>
        <w:jc w:val="both"/>
      </w:pPr>
    </w:p>
    <w:p w14:paraId="319A2541" w14:textId="34FF1500" w:rsidR="002B242E" w:rsidRDefault="002B242E" w:rsidP="002D3CE1">
      <w:pPr>
        <w:pStyle w:val="ListParagraph"/>
        <w:numPr>
          <w:ilvl w:val="1"/>
          <w:numId w:val="1"/>
        </w:numPr>
        <w:spacing w:after="0"/>
        <w:ind w:left="1080"/>
        <w:jc w:val="both"/>
      </w:pPr>
      <w:r>
        <w:t xml:space="preserve">Long jump: </w:t>
      </w:r>
      <w:r w:rsidR="002D3CE1">
        <w:tab/>
      </w:r>
      <w:r>
        <w:t xml:space="preserve">3 jumps each </w:t>
      </w:r>
    </w:p>
    <w:p w14:paraId="2DE28535" w14:textId="25042455" w:rsidR="002D3CE1" w:rsidRDefault="002B242E" w:rsidP="002D3CE1">
      <w:pPr>
        <w:pStyle w:val="ListParagraph"/>
        <w:numPr>
          <w:ilvl w:val="1"/>
          <w:numId w:val="1"/>
        </w:numPr>
        <w:spacing w:after="0"/>
        <w:ind w:left="1080"/>
        <w:jc w:val="both"/>
      </w:pPr>
      <w:r>
        <w:t xml:space="preserve">High Jump: </w:t>
      </w:r>
      <w:r w:rsidR="002D3CE1">
        <w:tab/>
      </w:r>
      <w:r>
        <w:t xml:space="preserve">3 attempts at each height. 5 cm increments until two athletes are left, then the athletes can choose. </w:t>
      </w:r>
    </w:p>
    <w:p w14:paraId="7B853290" w14:textId="00A37E30" w:rsidR="002B242E" w:rsidRDefault="002B242E" w:rsidP="002D3CE1">
      <w:pPr>
        <w:pStyle w:val="ListParagraph"/>
        <w:numPr>
          <w:ilvl w:val="1"/>
          <w:numId w:val="1"/>
        </w:numPr>
        <w:spacing w:after="0"/>
        <w:ind w:left="1080"/>
        <w:jc w:val="both"/>
      </w:pPr>
      <w:r>
        <w:t xml:space="preserve">Shot put: </w:t>
      </w:r>
      <w:r w:rsidR="002D3CE1">
        <w:tab/>
      </w:r>
      <w:r>
        <w:t xml:space="preserve">3 throws each </w:t>
      </w:r>
    </w:p>
    <w:p w14:paraId="66E57A0C" w14:textId="7250A0FD" w:rsidR="002D3CE1" w:rsidRDefault="002B242E" w:rsidP="002D3CE1">
      <w:pPr>
        <w:pStyle w:val="ListParagraph"/>
        <w:numPr>
          <w:ilvl w:val="1"/>
          <w:numId w:val="1"/>
        </w:numPr>
        <w:spacing w:after="0"/>
        <w:ind w:left="1080"/>
        <w:jc w:val="both"/>
      </w:pPr>
      <w:r>
        <w:t xml:space="preserve">Javelin: </w:t>
      </w:r>
      <w:r w:rsidR="002D3CE1">
        <w:tab/>
      </w:r>
      <w:r>
        <w:t xml:space="preserve">3 throws each for JD, 6 throws for All Comers </w:t>
      </w:r>
    </w:p>
    <w:p w14:paraId="5AD30576" w14:textId="77777777" w:rsidR="002D3CE1" w:rsidRDefault="002D3CE1" w:rsidP="002D3CE1">
      <w:pPr>
        <w:spacing w:after="0"/>
        <w:jc w:val="both"/>
      </w:pPr>
    </w:p>
    <w:p w14:paraId="53AC9C77" w14:textId="77777777" w:rsidR="002D3CE1" w:rsidRDefault="002B242E" w:rsidP="00FF60A3">
      <w:pPr>
        <w:spacing w:after="0"/>
        <w:jc w:val="both"/>
      </w:pPr>
      <w:r>
        <w:t xml:space="preserve">Do Not Cross the Track, Discus, High Jump or Shot Put Area Except Under the Direction of an Official. </w:t>
      </w:r>
    </w:p>
    <w:p w14:paraId="0D03639F" w14:textId="77777777" w:rsidR="002D3CE1" w:rsidRDefault="002D3CE1" w:rsidP="00FF60A3">
      <w:pPr>
        <w:spacing w:after="0"/>
        <w:jc w:val="both"/>
      </w:pPr>
    </w:p>
    <w:p w14:paraId="5FAFA0C2" w14:textId="42BD4F45" w:rsidR="002B242E" w:rsidRDefault="002B242E" w:rsidP="00FF60A3">
      <w:pPr>
        <w:spacing w:after="0"/>
        <w:jc w:val="both"/>
      </w:pPr>
      <w:r>
        <w:t>This Meet will be run in accordance with IAAF and BC Junior Development rules. Failure to comply with meet rules may result in the disqualification of an athlete, team or coach from the competition.</w:t>
      </w:r>
    </w:p>
    <w:p w14:paraId="7396E39A" w14:textId="7EA68D78" w:rsidR="00824EF4" w:rsidRDefault="00824EF4" w:rsidP="00FF60A3">
      <w:pPr>
        <w:spacing w:after="0"/>
        <w:jc w:val="both"/>
      </w:pPr>
    </w:p>
    <w:p w14:paraId="568E1E9E" w14:textId="595642E9" w:rsidR="00824EF4" w:rsidRDefault="00824EF4" w:rsidP="00FF60A3">
      <w:pPr>
        <w:spacing w:after="0"/>
        <w:jc w:val="both"/>
      </w:pPr>
      <w:r>
        <w:t>Location: Maple Ridge Secondary School</w:t>
      </w:r>
    </w:p>
    <w:p w14:paraId="5D51D689" w14:textId="77777777" w:rsidR="00824EF4" w:rsidRDefault="00824EF4" w:rsidP="00FF60A3">
      <w:pPr>
        <w:spacing w:after="0"/>
        <w:jc w:val="both"/>
      </w:pPr>
    </w:p>
    <w:p w14:paraId="7001D07F" w14:textId="3378C317" w:rsidR="00824EF4" w:rsidRDefault="00824EF4" w:rsidP="00FF60A3">
      <w:pPr>
        <w:spacing w:after="0"/>
        <w:jc w:val="both"/>
        <w:rPr>
          <w:sz w:val="48"/>
          <w:szCs w:val="48"/>
          <w:u w:val="single"/>
        </w:rPr>
      </w:pPr>
      <w:r w:rsidRPr="00824EF4">
        <w:rPr>
          <w:noProof/>
          <w:sz w:val="48"/>
          <w:szCs w:val="48"/>
          <w:u w:val="single"/>
        </w:rPr>
        <w:drawing>
          <wp:inline distT="0" distB="0" distL="0" distR="0" wp14:anchorId="75A5F015" wp14:editId="2B2487C1">
            <wp:extent cx="6329276" cy="398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9647" cy="3987974"/>
                    </a:xfrm>
                    <a:prstGeom prst="rect">
                      <a:avLst/>
                    </a:prstGeom>
                  </pic:spPr>
                </pic:pic>
              </a:graphicData>
            </a:graphic>
          </wp:inline>
        </w:drawing>
      </w:r>
    </w:p>
    <w:p w14:paraId="3AE12A3D" w14:textId="659D1D13" w:rsidR="00824EF4" w:rsidRDefault="00824EF4" w:rsidP="00FF60A3">
      <w:pPr>
        <w:spacing w:after="0"/>
        <w:jc w:val="both"/>
        <w:rPr>
          <w:sz w:val="48"/>
          <w:szCs w:val="48"/>
          <w:u w:val="single"/>
        </w:rPr>
      </w:pPr>
    </w:p>
    <w:p w14:paraId="02E0E557" w14:textId="247A8C29" w:rsidR="00824EF4" w:rsidRDefault="00824EF4" w:rsidP="00824EF4">
      <w:pPr>
        <w:spacing w:after="0"/>
        <w:ind w:left="3600" w:hanging="3600"/>
        <w:jc w:val="both"/>
      </w:pPr>
      <w:r>
        <w:t xml:space="preserve">Parking: </w:t>
      </w:r>
      <w:r>
        <w:tab/>
        <w:t xml:space="preserve">There is a parking lot at the MRSS track; however, space is limited. Parking is also available on the street on 123rd Avenue and in the school parking lot just a few hundred meters away. </w:t>
      </w:r>
    </w:p>
    <w:p w14:paraId="6A450283" w14:textId="77777777" w:rsidR="00824EF4" w:rsidRDefault="00824EF4" w:rsidP="00FF60A3">
      <w:pPr>
        <w:spacing w:after="0"/>
        <w:jc w:val="both"/>
      </w:pPr>
    </w:p>
    <w:p w14:paraId="2A02050B" w14:textId="76822E97" w:rsidR="00824EF4" w:rsidRDefault="00824EF4" w:rsidP="00FF60A3">
      <w:pPr>
        <w:spacing w:after="0"/>
        <w:jc w:val="both"/>
      </w:pPr>
      <w:r>
        <w:lastRenderedPageBreak/>
        <w:t xml:space="preserve">Medical/First Aid: </w:t>
      </w:r>
      <w:r>
        <w:tab/>
      </w:r>
      <w:r>
        <w:tab/>
      </w:r>
      <w:r>
        <w:tab/>
        <w:t xml:space="preserve">There will be a First Aid attendant on site </w:t>
      </w:r>
    </w:p>
    <w:p w14:paraId="48980A2D" w14:textId="77777777" w:rsidR="00824EF4" w:rsidRDefault="00824EF4" w:rsidP="00FF60A3">
      <w:pPr>
        <w:spacing w:after="0"/>
        <w:jc w:val="both"/>
      </w:pPr>
    </w:p>
    <w:p w14:paraId="57715477" w14:textId="26420654" w:rsidR="00824EF4" w:rsidRDefault="00824EF4" w:rsidP="00824EF4">
      <w:pPr>
        <w:spacing w:after="0"/>
        <w:ind w:left="3600" w:hanging="3600"/>
        <w:jc w:val="both"/>
      </w:pPr>
      <w:r>
        <w:t xml:space="preserve">Concession / Food &amp; Beverages: </w:t>
      </w:r>
      <w:r>
        <w:tab/>
        <w:t>There will be a concession in operation throughout the day serving a variety of food and drinks including hot dogs, hamburgers, chips, pop, water, donuts etc. There are also many restaurants and grocery stores just minutes away on Dewdney Trunk Road and in down town Maple Ridge</w:t>
      </w:r>
    </w:p>
    <w:p w14:paraId="4DF98C26" w14:textId="79825A27" w:rsidR="00445A33" w:rsidRDefault="00445A33" w:rsidP="00824EF4">
      <w:pPr>
        <w:spacing w:after="0"/>
        <w:ind w:left="3600" w:hanging="3600"/>
        <w:jc w:val="both"/>
      </w:pPr>
    </w:p>
    <w:p w14:paraId="18C98DE5" w14:textId="67810258" w:rsidR="00445A33" w:rsidRDefault="00445A33" w:rsidP="00824EF4">
      <w:pPr>
        <w:spacing w:after="0"/>
        <w:ind w:left="3600" w:hanging="3600"/>
        <w:jc w:val="both"/>
      </w:pPr>
      <w:r>
        <w:t>Schedule of Events</w:t>
      </w:r>
    </w:p>
    <w:p w14:paraId="5B43DAF6" w14:textId="5533E5E9" w:rsidR="00445A33" w:rsidRDefault="00445A33" w:rsidP="00824EF4">
      <w:pPr>
        <w:spacing w:after="0"/>
        <w:ind w:left="3600" w:hanging="3600"/>
        <w:jc w:val="both"/>
      </w:pPr>
    </w:p>
    <w:p w14:paraId="32EFF44E" w14:textId="7FBDD290" w:rsidR="00445A33" w:rsidRDefault="00445A33" w:rsidP="00824EF4">
      <w:pPr>
        <w:spacing w:after="0"/>
        <w:ind w:left="3600" w:hanging="3600"/>
        <w:jc w:val="both"/>
      </w:pPr>
      <w:r>
        <w:t>Saturday, May 1</w:t>
      </w:r>
      <w:r w:rsidR="008D7AF2">
        <w:t>4</w:t>
      </w:r>
      <w:r>
        <w:t>th, 20</w:t>
      </w:r>
      <w:r w:rsidR="008D7AF2">
        <w:t>22</w:t>
      </w:r>
      <w:r>
        <w:t xml:space="preserve"> </w:t>
      </w:r>
    </w:p>
    <w:p w14:paraId="784B976F" w14:textId="77777777" w:rsidR="00445A33" w:rsidRDefault="00445A33" w:rsidP="00824EF4">
      <w:pPr>
        <w:spacing w:after="0"/>
        <w:ind w:left="3600" w:hanging="3600"/>
        <w:jc w:val="both"/>
      </w:pPr>
    </w:p>
    <w:p w14:paraId="45D3D511" w14:textId="1EEB4B4A" w:rsidR="00445A33" w:rsidRPr="00D41F56" w:rsidRDefault="00445A33" w:rsidP="00824EF4">
      <w:pPr>
        <w:spacing w:after="0"/>
        <w:ind w:left="3600" w:hanging="3600"/>
        <w:jc w:val="both"/>
        <w:rPr>
          <w:sz w:val="28"/>
          <w:szCs w:val="28"/>
          <w:u w:val="single"/>
        </w:rPr>
      </w:pPr>
      <w:r w:rsidRPr="00D41F56">
        <w:rPr>
          <w:sz w:val="28"/>
          <w:szCs w:val="28"/>
          <w:u w:val="single"/>
        </w:rPr>
        <w:t>Track Schedule</w:t>
      </w:r>
      <w:r w:rsidR="0087341F" w:rsidRPr="00D41F56">
        <w:rPr>
          <w:sz w:val="28"/>
          <w:szCs w:val="28"/>
          <w:u w:val="single"/>
        </w:rPr>
        <w:t>:</w:t>
      </w:r>
    </w:p>
    <w:p w14:paraId="188ED0AD" w14:textId="77777777" w:rsidR="0087341F" w:rsidRDefault="0087341F" w:rsidP="00824EF4">
      <w:pPr>
        <w:spacing w:after="0"/>
        <w:ind w:left="3600" w:hanging="3600"/>
        <w:jc w:val="both"/>
      </w:pPr>
    </w:p>
    <w:p w14:paraId="5DF4B840" w14:textId="7CF9AB28" w:rsidR="00445A33" w:rsidRDefault="00E14A3D" w:rsidP="00824EF4">
      <w:pPr>
        <w:spacing w:after="0"/>
        <w:ind w:left="3600" w:hanging="3600"/>
        <w:jc w:val="both"/>
      </w:pPr>
      <w:r>
        <w:t>9</w:t>
      </w:r>
      <w:r w:rsidR="00445A33">
        <w:t>:</w:t>
      </w:r>
      <w:r>
        <w:t>0</w:t>
      </w:r>
      <w:r w:rsidR="00445A33">
        <w:t xml:space="preserve">0 AM - Officials Meeting and Track Brief </w:t>
      </w:r>
    </w:p>
    <w:p w14:paraId="00F99D85" w14:textId="35BCA6C6" w:rsidR="00445A33" w:rsidRDefault="33182989" w:rsidP="00824EF4">
      <w:pPr>
        <w:spacing w:after="0"/>
        <w:ind w:left="3600" w:hanging="3600"/>
        <w:jc w:val="both"/>
      </w:pPr>
      <w:r>
        <w:t xml:space="preserve">9:30 AM - Sprint Hurdles (9-13 year olds Oldest to Youngest) </w:t>
      </w:r>
    </w:p>
    <w:p w14:paraId="0046831A" w14:textId="3EF7DA5F" w:rsidR="00445A33" w:rsidRDefault="00445A33" w:rsidP="00824EF4">
      <w:pPr>
        <w:spacing w:after="0"/>
        <w:ind w:left="3600" w:hanging="3600"/>
        <w:jc w:val="both"/>
      </w:pPr>
      <w:r>
        <w:t xml:space="preserve">10:45 AM - 800m Timed Finals (12-13 year olds) </w:t>
      </w:r>
    </w:p>
    <w:p w14:paraId="687DEB1F" w14:textId="77777777" w:rsidR="00445A33" w:rsidRDefault="00445A33" w:rsidP="00824EF4">
      <w:pPr>
        <w:spacing w:after="0"/>
        <w:ind w:left="3600" w:hanging="3600"/>
        <w:jc w:val="both"/>
      </w:pPr>
      <w:r>
        <w:t xml:space="preserve">11:15 AM - 600m Timed Finals (9-11 year olds) </w:t>
      </w:r>
    </w:p>
    <w:p w14:paraId="65175E43" w14:textId="77777777" w:rsidR="00445A33" w:rsidRPr="00E14A3D" w:rsidRDefault="00445A33" w:rsidP="00824EF4">
      <w:pPr>
        <w:spacing w:after="0"/>
        <w:ind w:left="3600" w:hanging="3600"/>
        <w:jc w:val="both"/>
      </w:pPr>
      <w:r w:rsidRPr="00E14A3D">
        <w:t xml:space="preserve">12:00 PM - Masters 200 (35 &amp; over) </w:t>
      </w:r>
    </w:p>
    <w:p w14:paraId="1E7924A8" w14:textId="77777777" w:rsidR="00445A33" w:rsidRPr="00E14A3D" w:rsidRDefault="00445A33" w:rsidP="00824EF4">
      <w:pPr>
        <w:spacing w:after="0"/>
        <w:ind w:left="3600" w:hanging="3600"/>
        <w:jc w:val="both"/>
      </w:pPr>
      <w:r w:rsidRPr="00E14A3D">
        <w:t xml:space="preserve">12:05 PM - Open 200(14 &amp; Over) </w:t>
      </w:r>
    </w:p>
    <w:p w14:paraId="4FF0AF9B" w14:textId="77777777" w:rsidR="00445A33" w:rsidRPr="00E14A3D" w:rsidRDefault="00445A33" w:rsidP="00824EF4">
      <w:pPr>
        <w:spacing w:after="0"/>
        <w:ind w:left="3600" w:hanging="3600"/>
        <w:jc w:val="both"/>
      </w:pPr>
      <w:r w:rsidRPr="00E14A3D">
        <w:t xml:space="preserve">12:10 PM - 60m Timed Finals (9-10 year olds) </w:t>
      </w:r>
    </w:p>
    <w:p w14:paraId="57D3B42A" w14:textId="77777777" w:rsidR="00445A33" w:rsidRPr="00E14A3D" w:rsidRDefault="00445A33" w:rsidP="00824EF4">
      <w:pPr>
        <w:spacing w:after="0"/>
        <w:ind w:left="3600" w:hanging="3600"/>
        <w:jc w:val="both"/>
      </w:pPr>
      <w:r w:rsidRPr="00E14A3D">
        <w:t xml:space="preserve">12:30 PM - 100m Heats (11-13 year olds) </w:t>
      </w:r>
    </w:p>
    <w:p w14:paraId="59BB666B" w14:textId="77777777" w:rsidR="00445A33" w:rsidRPr="00E14A3D" w:rsidRDefault="00445A33" w:rsidP="00824EF4">
      <w:pPr>
        <w:spacing w:after="0"/>
        <w:ind w:left="3600" w:hanging="3600"/>
        <w:jc w:val="both"/>
      </w:pPr>
      <w:r w:rsidRPr="00E14A3D">
        <w:t xml:space="preserve">1:10 PM - Lollipop Run </w:t>
      </w:r>
    </w:p>
    <w:p w14:paraId="2A801B4D" w14:textId="3236983B" w:rsidR="00445A33" w:rsidRPr="00E14A3D" w:rsidRDefault="00445A33" w:rsidP="00824EF4">
      <w:pPr>
        <w:spacing w:after="0"/>
        <w:ind w:left="3600" w:hanging="3600"/>
        <w:jc w:val="both"/>
      </w:pPr>
      <w:r w:rsidRPr="00E14A3D">
        <w:t xml:space="preserve">1:20 PM - Mile Timed Finals (Open &amp; Masters) </w:t>
      </w:r>
    </w:p>
    <w:p w14:paraId="2971E4E8" w14:textId="77777777" w:rsidR="00445A33" w:rsidRDefault="00445A33" w:rsidP="00824EF4">
      <w:pPr>
        <w:spacing w:after="0"/>
        <w:ind w:left="3600" w:hanging="3600"/>
        <w:jc w:val="both"/>
      </w:pPr>
      <w:r w:rsidRPr="00E14A3D">
        <w:t>1:35 PM - Mile Timed Finals (13 year olds)</w:t>
      </w:r>
      <w:r>
        <w:t xml:space="preserve"> </w:t>
      </w:r>
    </w:p>
    <w:p w14:paraId="48E25D50" w14:textId="77777777" w:rsidR="00445A33" w:rsidRDefault="00445A33" w:rsidP="00824EF4">
      <w:pPr>
        <w:spacing w:after="0"/>
        <w:ind w:left="3600" w:hanging="3600"/>
        <w:jc w:val="both"/>
      </w:pPr>
      <w:r>
        <w:t xml:space="preserve">1:55 PM - 1200m Timed Finals (12 year olds) </w:t>
      </w:r>
    </w:p>
    <w:p w14:paraId="5E4073E2" w14:textId="77777777" w:rsidR="00445A33" w:rsidRDefault="00445A33" w:rsidP="00824EF4">
      <w:pPr>
        <w:spacing w:after="0"/>
        <w:ind w:left="3600" w:hanging="3600"/>
        <w:jc w:val="both"/>
      </w:pPr>
      <w:r>
        <w:t xml:space="preserve">2:10 PM - 1000m Timed Finals (9-11 year olds) </w:t>
      </w:r>
    </w:p>
    <w:p w14:paraId="4D30B115" w14:textId="77777777" w:rsidR="00445A33" w:rsidRDefault="00445A33" w:rsidP="00824EF4">
      <w:pPr>
        <w:spacing w:after="0"/>
        <w:ind w:left="3600" w:hanging="3600"/>
        <w:jc w:val="both"/>
      </w:pPr>
      <w:r>
        <w:t xml:space="preserve">2:35 PM - Masters 400 m (35 &amp; over) </w:t>
      </w:r>
    </w:p>
    <w:p w14:paraId="6FDB04CB" w14:textId="77777777" w:rsidR="00445A33" w:rsidRDefault="00445A33" w:rsidP="00824EF4">
      <w:pPr>
        <w:spacing w:after="0"/>
        <w:ind w:left="3600" w:hanging="3600"/>
        <w:jc w:val="both"/>
      </w:pPr>
      <w:r>
        <w:t xml:space="preserve">2:40 PM - Open 400 m (14 &amp; over) </w:t>
      </w:r>
    </w:p>
    <w:p w14:paraId="6B02D332" w14:textId="77777777" w:rsidR="00445A33" w:rsidRDefault="00445A33" w:rsidP="00824EF4">
      <w:pPr>
        <w:spacing w:after="0"/>
        <w:ind w:left="3600" w:hanging="3600"/>
        <w:jc w:val="both"/>
      </w:pPr>
      <w:r>
        <w:t xml:space="preserve">2:45 PM - 200m Timed Finals (11-13 year olds) </w:t>
      </w:r>
    </w:p>
    <w:p w14:paraId="03D4FDC2" w14:textId="77777777" w:rsidR="00445A33" w:rsidRDefault="00445A33" w:rsidP="00824EF4">
      <w:pPr>
        <w:spacing w:after="0"/>
        <w:ind w:left="3600" w:hanging="3600"/>
        <w:jc w:val="both"/>
      </w:pPr>
      <w:r>
        <w:t xml:space="preserve">3:35 PM - 100m Timed Finals (9-10 year olds) </w:t>
      </w:r>
    </w:p>
    <w:p w14:paraId="327FA2B7" w14:textId="77777777" w:rsidR="00445A33" w:rsidRDefault="00445A33" w:rsidP="00824EF4">
      <w:pPr>
        <w:spacing w:after="0"/>
        <w:ind w:left="3600" w:hanging="3600"/>
        <w:jc w:val="both"/>
      </w:pPr>
      <w:r>
        <w:t xml:space="preserve">4:35 PM - 100m Finals (Masters, Open, 11-13 year olds) </w:t>
      </w:r>
    </w:p>
    <w:p w14:paraId="4307ED9E" w14:textId="1CE720B2" w:rsidR="00445A33" w:rsidRDefault="00445A33" w:rsidP="00824EF4">
      <w:pPr>
        <w:spacing w:after="0"/>
        <w:ind w:left="3600" w:hanging="3600"/>
        <w:jc w:val="both"/>
      </w:pPr>
      <w:r>
        <w:t>5:00 PM - 4 x 100m Relay (9-13) &amp; Open/Masters</w:t>
      </w:r>
    </w:p>
    <w:p w14:paraId="69DE1D82" w14:textId="77777777" w:rsidR="00D41F56" w:rsidRDefault="00D41F56" w:rsidP="00824EF4">
      <w:pPr>
        <w:spacing w:after="0"/>
        <w:ind w:left="3600" w:hanging="3600"/>
        <w:jc w:val="both"/>
      </w:pPr>
    </w:p>
    <w:p w14:paraId="070D2B9F" w14:textId="38A3A83E" w:rsidR="00D41F56" w:rsidRDefault="00D41F56" w:rsidP="00824EF4">
      <w:pPr>
        <w:spacing w:after="0"/>
        <w:ind w:left="3600" w:hanging="3600"/>
        <w:jc w:val="both"/>
      </w:pPr>
      <w:r w:rsidRPr="00D41F56">
        <w:t>(Schedules are approximate/ events can run 30min. ahead of schedule)</w:t>
      </w:r>
    </w:p>
    <w:p w14:paraId="1297968D" w14:textId="5C7758C4" w:rsidR="00D41F56" w:rsidRDefault="00D41F56" w:rsidP="00824EF4">
      <w:pPr>
        <w:spacing w:after="0"/>
        <w:ind w:left="3600" w:hanging="3600"/>
        <w:jc w:val="both"/>
      </w:pPr>
    </w:p>
    <w:p w14:paraId="69954439" w14:textId="1E672390" w:rsidR="00D41F56" w:rsidRDefault="00D41F56" w:rsidP="00824EF4">
      <w:pPr>
        <w:spacing w:after="0"/>
        <w:ind w:left="3600" w:hanging="3600"/>
        <w:jc w:val="both"/>
      </w:pPr>
    </w:p>
    <w:p w14:paraId="75CC1184" w14:textId="30C8FCB9" w:rsidR="00D41F56" w:rsidRDefault="00D41F56" w:rsidP="00824EF4">
      <w:pPr>
        <w:spacing w:after="0"/>
        <w:ind w:left="3600" w:hanging="3600"/>
        <w:jc w:val="both"/>
      </w:pPr>
    </w:p>
    <w:p w14:paraId="29942425" w14:textId="333B583D" w:rsidR="00D41F56" w:rsidRDefault="00D41F56" w:rsidP="00824EF4">
      <w:pPr>
        <w:spacing w:after="0"/>
        <w:ind w:left="3600" w:hanging="3600"/>
        <w:jc w:val="both"/>
      </w:pPr>
    </w:p>
    <w:p w14:paraId="06B4E9DD" w14:textId="657C849F" w:rsidR="00D41F56" w:rsidRDefault="00D41F56" w:rsidP="00824EF4">
      <w:pPr>
        <w:spacing w:after="0"/>
        <w:ind w:left="3600" w:hanging="3600"/>
        <w:jc w:val="both"/>
      </w:pPr>
    </w:p>
    <w:p w14:paraId="74F8B095" w14:textId="039B48C2" w:rsidR="00D41F56" w:rsidRDefault="00D41F56" w:rsidP="00824EF4">
      <w:pPr>
        <w:spacing w:after="0"/>
        <w:ind w:left="3600" w:hanging="3600"/>
        <w:jc w:val="both"/>
      </w:pPr>
    </w:p>
    <w:p w14:paraId="7742DB11" w14:textId="5ADB1BE7" w:rsidR="00D41F56" w:rsidRDefault="00D41F56" w:rsidP="00824EF4">
      <w:pPr>
        <w:spacing w:after="0"/>
        <w:ind w:left="3600" w:hanging="3600"/>
        <w:jc w:val="both"/>
      </w:pPr>
    </w:p>
    <w:p w14:paraId="22CA4928" w14:textId="45654E03" w:rsidR="00D41F56" w:rsidRDefault="00D41F56" w:rsidP="00824EF4">
      <w:pPr>
        <w:spacing w:after="0"/>
        <w:ind w:left="3600" w:hanging="3600"/>
        <w:jc w:val="both"/>
      </w:pPr>
    </w:p>
    <w:p w14:paraId="5A6E91B2" w14:textId="5ED833E0" w:rsidR="00D41F56" w:rsidRDefault="00D41F56" w:rsidP="00824EF4">
      <w:pPr>
        <w:spacing w:after="0"/>
        <w:ind w:left="3600" w:hanging="3600"/>
        <w:jc w:val="both"/>
      </w:pPr>
    </w:p>
    <w:p w14:paraId="274B0CE4" w14:textId="053A4B9E" w:rsidR="00D41F56" w:rsidRDefault="00D41F56" w:rsidP="00824EF4">
      <w:pPr>
        <w:spacing w:after="0"/>
        <w:ind w:left="3600" w:hanging="3600"/>
        <w:jc w:val="both"/>
      </w:pPr>
    </w:p>
    <w:p w14:paraId="28739623" w14:textId="3826AACB" w:rsidR="00D41F56" w:rsidRDefault="00D41F56" w:rsidP="00824EF4">
      <w:pPr>
        <w:spacing w:after="0"/>
        <w:ind w:left="3600" w:hanging="3600"/>
        <w:jc w:val="both"/>
      </w:pPr>
    </w:p>
    <w:p w14:paraId="3E731034" w14:textId="304398D9" w:rsidR="005F2E7D" w:rsidRDefault="005F2E7D" w:rsidP="00824EF4">
      <w:pPr>
        <w:spacing w:after="0"/>
        <w:ind w:left="3600" w:hanging="3600"/>
        <w:jc w:val="both"/>
      </w:pPr>
    </w:p>
    <w:p w14:paraId="2C4B99AB" w14:textId="6B5310FB" w:rsidR="005F2E7D" w:rsidRDefault="005F2E7D" w:rsidP="00824EF4">
      <w:pPr>
        <w:spacing w:after="0"/>
        <w:ind w:left="3600" w:hanging="3600"/>
        <w:jc w:val="both"/>
      </w:pPr>
    </w:p>
    <w:p w14:paraId="6CBF618B" w14:textId="050E1526" w:rsidR="005F2E7D" w:rsidRDefault="005F2E7D" w:rsidP="00824EF4">
      <w:pPr>
        <w:spacing w:after="0"/>
        <w:ind w:left="3600" w:hanging="3600"/>
        <w:jc w:val="both"/>
      </w:pPr>
    </w:p>
    <w:p w14:paraId="084E0BD4" w14:textId="77777777" w:rsidR="005F2E7D" w:rsidRDefault="005F2E7D" w:rsidP="00824EF4">
      <w:pPr>
        <w:spacing w:after="0"/>
        <w:ind w:left="3600" w:hanging="3600"/>
        <w:jc w:val="both"/>
      </w:pPr>
    </w:p>
    <w:p w14:paraId="5BFF803F" w14:textId="2E1B8F2E" w:rsidR="00D41F56" w:rsidRPr="00D41F56" w:rsidRDefault="00D41F56" w:rsidP="00824EF4">
      <w:pPr>
        <w:spacing w:after="0"/>
        <w:ind w:left="3600" w:hanging="3600"/>
        <w:jc w:val="both"/>
        <w:rPr>
          <w:sz w:val="28"/>
          <w:szCs w:val="28"/>
          <w:u w:val="single"/>
        </w:rPr>
      </w:pPr>
      <w:r w:rsidRPr="00D41F56">
        <w:rPr>
          <w:sz w:val="28"/>
          <w:szCs w:val="28"/>
          <w:u w:val="single"/>
        </w:rPr>
        <w:t xml:space="preserve">Field </w:t>
      </w:r>
      <w:r>
        <w:rPr>
          <w:sz w:val="28"/>
          <w:szCs w:val="28"/>
          <w:u w:val="single"/>
        </w:rPr>
        <w:t>Schedule:</w:t>
      </w:r>
    </w:p>
    <w:p w14:paraId="1DB25ABF" w14:textId="77777777" w:rsidR="00D41F56" w:rsidRDefault="00D41F56" w:rsidP="00824EF4">
      <w:pPr>
        <w:spacing w:after="0"/>
        <w:ind w:left="3600" w:hanging="3600"/>
        <w:jc w:val="both"/>
        <w:rPr>
          <w:u w:val="single"/>
        </w:rPr>
      </w:pPr>
    </w:p>
    <w:p w14:paraId="1E03ADF7" w14:textId="73E7C661" w:rsidR="00D41F56" w:rsidRPr="00D41F56" w:rsidRDefault="00D41F56" w:rsidP="00824EF4">
      <w:pPr>
        <w:spacing w:after="0"/>
        <w:ind w:left="3600" w:hanging="3600"/>
        <w:jc w:val="both"/>
        <w:rPr>
          <w:u w:val="single"/>
        </w:rPr>
      </w:pPr>
      <w:r w:rsidRPr="00D41F56">
        <w:rPr>
          <w:u w:val="single"/>
        </w:rPr>
        <w:t>MRSS Track</w:t>
      </w:r>
    </w:p>
    <w:p w14:paraId="3A62767A" w14:textId="77777777" w:rsidR="00D41F56" w:rsidRDefault="00D41F56" w:rsidP="00824EF4">
      <w:pPr>
        <w:spacing w:after="0"/>
        <w:ind w:left="3600" w:hanging="3600"/>
        <w:jc w:val="both"/>
      </w:pPr>
    </w:p>
    <w:tbl>
      <w:tblPr>
        <w:tblW w:w="10508" w:type="dxa"/>
        <w:tblInd w:w="-580" w:type="dxa"/>
        <w:tblCellMar>
          <w:top w:w="15" w:type="dxa"/>
          <w:bottom w:w="15" w:type="dxa"/>
        </w:tblCellMar>
        <w:tblLook w:val="04A0" w:firstRow="1" w:lastRow="0" w:firstColumn="1" w:lastColumn="0" w:noHBand="0" w:noVBand="1"/>
      </w:tblPr>
      <w:tblGrid>
        <w:gridCol w:w="1131"/>
        <w:gridCol w:w="1131"/>
        <w:gridCol w:w="1291"/>
        <w:gridCol w:w="1291"/>
        <w:gridCol w:w="1311"/>
        <w:gridCol w:w="1311"/>
        <w:gridCol w:w="948"/>
        <w:gridCol w:w="1046"/>
        <w:gridCol w:w="1048"/>
      </w:tblGrid>
      <w:tr w:rsidR="00DE3980" w:rsidRPr="00DE3980" w14:paraId="31A97842"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B4B3F7E" w14:textId="77777777" w:rsidR="00DE3980" w:rsidRPr="00DE3980" w:rsidRDefault="00DE3980" w:rsidP="00DE3980">
            <w:pPr>
              <w:spacing w:after="0" w:line="240" w:lineRule="auto"/>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Saturday 14th May 2022</w:t>
            </w:r>
          </w:p>
        </w:tc>
        <w:tc>
          <w:tcPr>
            <w:tcW w:w="113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0CF8272" w14:textId="77777777" w:rsidR="00DE3980" w:rsidRPr="00DE3980" w:rsidRDefault="00DE3980" w:rsidP="00DE3980">
            <w:pPr>
              <w:spacing w:after="0" w:line="240" w:lineRule="auto"/>
              <w:rPr>
                <w:rFonts w:ascii="Calibri" w:eastAsia="Times New Roman" w:hAnsi="Calibri" w:cs="Calibri"/>
                <w:b/>
                <w:bCs/>
                <w:i/>
                <w:iCs/>
                <w:color w:val="000000"/>
                <w:lang w:eastAsia="en-CA"/>
              </w:rPr>
            </w:pPr>
          </w:p>
        </w:tc>
        <w:tc>
          <w:tcPr>
            <w:tcW w:w="8246" w:type="dxa"/>
            <w:gridSpan w:val="7"/>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3CBEF56"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Field Schedule</w:t>
            </w:r>
          </w:p>
        </w:tc>
      </w:tr>
      <w:tr w:rsidR="00DE3980" w:rsidRPr="00DE3980" w14:paraId="3275B3F0"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D773BED"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p>
        </w:tc>
        <w:tc>
          <w:tcPr>
            <w:tcW w:w="113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242E147" w14:textId="77777777" w:rsidR="00DE3980" w:rsidRPr="00DE3980" w:rsidRDefault="00DE3980" w:rsidP="00DE3980">
            <w:pPr>
              <w:spacing w:after="0" w:line="240" w:lineRule="auto"/>
              <w:rPr>
                <w:rFonts w:ascii="Times New Roman" w:eastAsia="Times New Roman" w:hAnsi="Times New Roman" w:cs="Times New Roman"/>
                <w:sz w:val="20"/>
                <w:szCs w:val="20"/>
                <w:lang w:eastAsia="en-CA"/>
              </w:rPr>
            </w:pPr>
          </w:p>
        </w:tc>
        <w:tc>
          <w:tcPr>
            <w:tcW w:w="129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AC951CA"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High Jump</w:t>
            </w:r>
          </w:p>
        </w:tc>
        <w:tc>
          <w:tcPr>
            <w:tcW w:w="129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853628F"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High Jump</w:t>
            </w:r>
          </w:p>
        </w:tc>
        <w:tc>
          <w:tcPr>
            <w:tcW w:w="131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1F90048"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Long Jump</w:t>
            </w:r>
          </w:p>
        </w:tc>
        <w:tc>
          <w:tcPr>
            <w:tcW w:w="131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88CBF6C"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Long Jump</w:t>
            </w:r>
          </w:p>
        </w:tc>
        <w:tc>
          <w:tcPr>
            <w:tcW w:w="94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A984FFA"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 xml:space="preserve">Javelin </w:t>
            </w:r>
          </w:p>
        </w:tc>
        <w:tc>
          <w:tcPr>
            <w:tcW w:w="104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040F713"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Shot Put</w:t>
            </w:r>
          </w:p>
        </w:tc>
        <w:tc>
          <w:tcPr>
            <w:tcW w:w="104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75351CB"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r w:rsidRPr="00DE3980">
              <w:rPr>
                <w:rFonts w:ascii="Calibri" w:eastAsia="Times New Roman" w:hAnsi="Calibri" w:cs="Calibri"/>
                <w:b/>
                <w:bCs/>
                <w:i/>
                <w:iCs/>
                <w:color w:val="000000"/>
                <w:lang w:eastAsia="en-CA"/>
              </w:rPr>
              <w:t>Shot Put</w:t>
            </w:r>
          </w:p>
        </w:tc>
      </w:tr>
      <w:tr w:rsidR="00DE3980" w:rsidRPr="00DE3980" w14:paraId="67A0368B"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884C238" w14:textId="77777777" w:rsidR="00DE3980" w:rsidRPr="00DE3980" w:rsidRDefault="00DE3980" w:rsidP="00DE3980">
            <w:pPr>
              <w:spacing w:after="0" w:line="240" w:lineRule="auto"/>
              <w:jc w:val="center"/>
              <w:rPr>
                <w:rFonts w:ascii="Calibri" w:eastAsia="Times New Roman" w:hAnsi="Calibri" w:cs="Calibri"/>
                <w:b/>
                <w:bCs/>
                <w:i/>
                <w:iCs/>
                <w:color w:val="000000"/>
                <w:lang w:eastAsia="en-CA"/>
              </w:rPr>
            </w:pPr>
          </w:p>
        </w:tc>
        <w:tc>
          <w:tcPr>
            <w:tcW w:w="113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81BDBD9" w14:textId="77777777" w:rsidR="00DE3980" w:rsidRPr="00DE3980" w:rsidRDefault="00DE3980" w:rsidP="00DE3980">
            <w:pPr>
              <w:spacing w:after="0" w:line="240" w:lineRule="auto"/>
              <w:jc w:val="center"/>
              <w:rPr>
                <w:rFonts w:ascii="Times New Roman" w:eastAsia="Times New Roman" w:hAnsi="Times New Roman" w:cs="Times New Roman"/>
                <w:sz w:val="20"/>
                <w:szCs w:val="20"/>
                <w:lang w:eastAsia="en-CA"/>
              </w:rPr>
            </w:pPr>
          </w:p>
        </w:tc>
        <w:tc>
          <w:tcPr>
            <w:tcW w:w="129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FCDF72F" w14:textId="77777777" w:rsidR="00DE3980" w:rsidRPr="00DE3980" w:rsidRDefault="00DE3980" w:rsidP="00DE3980">
            <w:pPr>
              <w:spacing w:after="0" w:line="240" w:lineRule="auto"/>
              <w:jc w:val="center"/>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Pit #1</w:t>
            </w:r>
          </w:p>
        </w:tc>
        <w:tc>
          <w:tcPr>
            <w:tcW w:w="129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B90C0BB" w14:textId="77777777" w:rsidR="00DE3980" w:rsidRPr="00DE3980" w:rsidRDefault="00DE3980" w:rsidP="00DE3980">
            <w:pPr>
              <w:spacing w:after="0" w:line="240" w:lineRule="auto"/>
              <w:jc w:val="center"/>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Pit #2</w:t>
            </w:r>
          </w:p>
        </w:tc>
        <w:tc>
          <w:tcPr>
            <w:tcW w:w="131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3EAD1D" w14:textId="77777777" w:rsidR="00DE3980" w:rsidRPr="00DE3980" w:rsidRDefault="00DE3980" w:rsidP="00DE3980">
            <w:pPr>
              <w:spacing w:after="0" w:line="240" w:lineRule="auto"/>
              <w:jc w:val="center"/>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Pit #1</w:t>
            </w:r>
          </w:p>
        </w:tc>
        <w:tc>
          <w:tcPr>
            <w:tcW w:w="131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E83E994" w14:textId="77777777" w:rsidR="00DE3980" w:rsidRPr="00DE3980" w:rsidRDefault="00DE3980" w:rsidP="00DE3980">
            <w:pPr>
              <w:spacing w:after="0" w:line="240" w:lineRule="auto"/>
              <w:jc w:val="center"/>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Pit #2</w:t>
            </w:r>
          </w:p>
        </w:tc>
        <w:tc>
          <w:tcPr>
            <w:tcW w:w="9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5A4CDE0" w14:textId="77777777" w:rsidR="00DE3980" w:rsidRPr="00DE3980" w:rsidRDefault="00DE3980" w:rsidP="00DE3980">
            <w:pPr>
              <w:spacing w:after="0" w:line="240" w:lineRule="auto"/>
              <w:jc w:val="center"/>
              <w:rPr>
                <w:rFonts w:ascii="Calibri" w:eastAsia="Times New Roman" w:hAnsi="Calibri" w:cs="Calibri"/>
                <w:b/>
                <w:bCs/>
                <w:color w:val="000000"/>
                <w:lang w:eastAsia="en-CA"/>
              </w:rPr>
            </w:pPr>
          </w:p>
        </w:tc>
        <w:tc>
          <w:tcPr>
            <w:tcW w:w="104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E7ACEA3" w14:textId="77777777" w:rsidR="00DE3980" w:rsidRPr="00DE3980" w:rsidRDefault="00DE3980" w:rsidP="00DE3980">
            <w:pPr>
              <w:spacing w:after="0" w:line="240" w:lineRule="auto"/>
              <w:jc w:val="center"/>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w:t>
            </w:r>
          </w:p>
        </w:tc>
        <w:tc>
          <w:tcPr>
            <w:tcW w:w="10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85608E7" w14:textId="77777777" w:rsidR="00DE3980" w:rsidRPr="00DE3980" w:rsidRDefault="00DE3980" w:rsidP="00DE3980">
            <w:pPr>
              <w:spacing w:after="0" w:line="240" w:lineRule="auto"/>
              <w:jc w:val="center"/>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#2</w:t>
            </w:r>
          </w:p>
        </w:tc>
      </w:tr>
      <w:tr w:rsidR="00DE3980" w:rsidRPr="00DE3980" w14:paraId="6AE7BA23"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noWrap/>
            <w:vAlign w:val="bottom"/>
            <w:hideMark/>
          </w:tcPr>
          <w:p w14:paraId="08596E48"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09:30am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9E87654"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10:30am</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6105ADF"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Boys</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0C7AD523"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11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5F4F5510"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9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017F2D3E"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Girls</w:t>
            </w: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06F7629E" w14:textId="77777777" w:rsidR="00DE3980" w:rsidRPr="00DE3980" w:rsidRDefault="00DE3980" w:rsidP="00DE3980">
            <w:pPr>
              <w:spacing w:after="0" w:line="240" w:lineRule="auto"/>
              <w:jc w:val="center"/>
              <w:rPr>
                <w:rFonts w:ascii="Calibri" w:eastAsia="Times New Roman" w:hAnsi="Calibri" w:cs="Calibri"/>
                <w:color w:val="000000"/>
                <w:lang w:eastAsia="en-CA"/>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5B8EF8A0"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10 Girls</w:t>
            </w:r>
          </w:p>
        </w:tc>
        <w:tc>
          <w:tcPr>
            <w:tcW w:w="1048" w:type="dxa"/>
            <w:tcBorders>
              <w:top w:val="single" w:sz="4" w:space="0" w:color="auto"/>
              <w:left w:val="single" w:sz="4" w:space="0" w:color="auto"/>
              <w:bottom w:val="single" w:sz="4" w:space="0" w:color="auto"/>
              <w:right w:val="single" w:sz="4" w:space="0" w:color="auto"/>
            </w:tcBorders>
            <w:noWrap/>
            <w:vAlign w:val="bottom"/>
            <w:hideMark/>
          </w:tcPr>
          <w:p w14:paraId="16E5046E"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10 Boys</w:t>
            </w:r>
          </w:p>
        </w:tc>
      </w:tr>
      <w:tr w:rsidR="00DE3980" w:rsidRPr="00DE3980" w14:paraId="2E6BE26F"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noWrap/>
            <w:vAlign w:val="bottom"/>
            <w:hideMark/>
          </w:tcPr>
          <w:p w14:paraId="56DCCA2C"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10:40am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F44E4C1"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11:40am</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4108BA19" w14:textId="77777777" w:rsidR="00DE3980" w:rsidRPr="00DE3980" w:rsidRDefault="00DE3980" w:rsidP="00DE3980">
            <w:pPr>
              <w:spacing w:after="0" w:line="240" w:lineRule="auto"/>
              <w:rPr>
                <w:rFonts w:ascii="Calibri" w:eastAsia="Times New Roman" w:hAnsi="Calibri" w:cs="Calibri"/>
                <w:b/>
                <w:bCs/>
                <w:color w:val="000000"/>
                <w:lang w:eastAsia="en-CA"/>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06D81FD6" w14:textId="77777777" w:rsidR="00DE3980" w:rsidRPr="00DE3980" w:rsidRDefault="00DE3980" w:rsidP="00DE3980">
            <w:pPr>
              <w:spacing w:after="0" w:line="240" w:lineRule="auto"/>
              <w:jc w:val="center"/>
              <w:rPr>
                <w:rFonts w:ascii="Times New Roman" w:eastAsia="Times New Roman" w:hAnsi="Times New Roman" w:cs="Times New Roman"/>
                <w:sz w:val="20"/>
                <w:szCs w:val="20"/>
                <w:lang w:eastAsia="en-CA"/>
              </w:rPr>
            </w:pP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C4A048C"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E9D445B"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11 Boys</w:t>
            </w: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62541433"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Boys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4E97CAC2"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9 Girls</w:t>
            </w:r>
          </w:p>
        </w:tc>
        <w:tc>
          <w:tcPr>
            <w:tcW w:w="1048" w:type="dxa"/>
            <w:tcBorders>
              <w:top w:val="single" w:sz="4" w:space="0" w:color="auto"/>
              <w:left w:val="single" w:sz="4" w:space="0" w:color="auto"/>
              <w:bottom w:val="single" w:sz="4" w:space="0" w:color="auto"/>
              <w:right w:val="single" w:sz="4" w:space="0" w:color="auto"/>
            </w:tcBorders>
            <w:noWrap/>
            <w:vAlign w:val="bottom"/>
            <w:hideMark/>
          </w:tcPr>
          <w:p w14:paraId="304A5356"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9 Boys</w:t>
            </w:r>
          </w:p>
        </w:tc>
      </w:tr>
      <w:tr w:rsidR="00DE3980" w:rsidRPr="00DE3980" w14:paraId="2C878CFB"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noWrap/>
            <w:vAlign w:val="bottom"/>
            <w:hideMark/>
          </w:tcPr>
          <w:p w14:paraId="7BDA8E25"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11:50am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0A8C08C5"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12:50pm</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93933A0"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Boys</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627E5498"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9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3803266" w14:textId="77777777" w:rsidR="00DE3980" w:rsidRPr="00DE3980" w:rsidRDefault="00DE3980" w:rsidP="00DE3980">
            <w:pPr>
              <w:spacing w:after="0" w:line="240" w:lineRule="auto"/>
              <w:jc w:val="center"/>
              <w:rPr>
                <w:rFonts w:ascii="Calibri" w:eastAsia="Times New Roman" w:hAnsi="Calibri" w:cs="Calibri"/>
                <w:color w:val="000000"/>
                <w:lang w:eastAsia="en-CA"/>
              </w:rPr>
            </w:pP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081A2B1B" w14:textId="77777777" w:rsidR="00DE3980" w:rsidRPr="00DE3980" w:rsidRDefault="00DE3980" w:rsidP="00DE3980">
            <w:pPr>
              <w:spacing w:after="0" w:line="240" w:lineRule="auto"/>
              <w:jc w:val="center"/>
              <w:rPr>
                <w:rFonts w:ascii="Times New Roman" w:eastAsia="Times New Roman" w:hAnsi="Times New Roman" w:cs="Times New Roman"/>
                <w:sz w:val="20"/>
                <w:szCs w:val="20"/>
                <w:lang w:eastAsia="en-CA"/>
              </w:rPr>
            </w:pP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6EF45930"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Boys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2F0E70FD"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11 Girls</w:t>
            </w:r>
          </w:p>
        </w:tc>
        <w:tc>
          <w:tcPr>
            <w:tcW w:w="1048" w:type="dxa"/>
            <w:tcBorders>
              <w:top w:val="single" w:sz="4" w:space="0" w:color="auto"/>
              <w:left w:val="single" w:sz="4" w:space="0" w:color="auto"/>
              <w:bottom w:val="single" w:sz="4" w:space="0" w:color="auto"/>
              <w:right w:val="single" w:sz="4" w:space="0" w:color="auto"/>
            </w:tcBorders>
            <w:noWrap/>
            <w:vAlign w:val="bottom"/>
            <w:hideMark/>
          </w:tcPr>
          <w:p w14:paraId="581158C6"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11 Boys</w:t>
            </w:r>
          </w:p>
        </w:tc>
      </w:tr>
      <w:tr w:rsidR="00DE3980" w:rsidRPr="00DE3980" w14:paraId="23B7E734"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noWrap/>
            <w:vAlign w:val="bottom"/>
            <w:hideMark/>
          </w:tcPr>
          <w:p w14:paraId="673845FC"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13:00pm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4E1B55A"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14:00pm</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1F7319D"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9 Boys</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3370783"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0127FE44"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11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765229BA"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Boys</w:t>
            </w: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4917B929"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Girls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2E273130"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Boys</w:t>
            </w:r>
          </w:p>
        </w:tc>
        <w:tc>
          <w:tcPr>
            <w:tcW w:w="1048" w:type="dxa"/>
            <w:tcBorders>
              <w:top w:val="single" w:sz="4" w:space="0" w:color="auto"/>
              <w:left w:val="single" w:sz="4" w:space="0" w:color="auto"/>
              <w:bottom w:val="single" w:sz="4" w:space="0" w:color="auto"/>
              <w:right w:val="single" w:sz="4" w:space="0" w:color="auto"/>
            </w:tcBorders>
            <w:noWrap/>
            <w:vAlign w:val="bottom"/>
            <w:hideMark/>
          </w:tcPr>
          <w:p w14:paraId="3096C95E" w14:textId="77777777" w:rsidR="00DE3980" w:rsidRPr="00DE3980" w:rsidRDefault="00DE3980" w:rsidP="00DE3980">
            <w:pPr>
              <w:spacing w:after="0" w:line="240" w:lineRule="auto"/>
              <w:jc w:val="center"/>
              <w:rPr>
                <w:rFonts w:ascii="Calibri" w:eastAsia="Times New Roman" w:hAnsi="Calibri" w:cs="Calibri"/>
                <w:color w:val="000000"/>
                <w:lang w:eastAsia="en-CA"/>
              </w:rPr>
            </w:pPr>
          </w:p>
        </w:tc>
      </w:tr>
      <w:tr w:rsidR="00DE3980" w:rsidRPr="00DE3980" w14:paraId="44F2F47A"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noWrap/>
            <w:vAlign w:val="bottom"/>
            <w:hideMark/>
          </w:tcPr>
          <w:p w14:paraId="612D7760"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14:10pm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84994A3"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15:10pm</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29D8073C"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10 Boys</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F9A505A"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3E097871"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9 Boys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0C5E6889"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10 Girls</w:t>
            </w: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1CDD0F50"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Girls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67A124BC"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Boys</w:t>
            </w:r>
          </w:p>
        </w:tc>
        <w:tc>
          <w:tcPr>
            <w:tcW w:w="1048" w:type="dxa"/>
            <w:tcBorders>
              <w:top w:val="single" w:sz="4" w:space="0" w:color="auto"/>
              <w:left w:val="single" w:sz="4" w:space="0" w:color="auto"/>
              <w:bottom w:val="single" w:sz="4" w:space="0" w:color="auto"/>
              <w:right w:val="single" w:sz="4" w:space="0" w:color="auto"/>
            </w:tcBorders>
            <w:noWrap/>
            <w:vAlign w:val="bottom"/>
            <w:hideMark/>
          </w:tcPr>
          <w:p w14:paraId="2C0B34BD" w14:textId="77777777" w:rsidR="00DE3980" w:rsidRPr="00DE3980" w:rsidRDefault="00DE3980" w:rsidP="00DE3980">
            <w:pPr>
              <w:spacing w:after="0" w:line="240" w:lineRule="auto"/>
              <w:jc w:val="center"/>
              <w:rPr>
                <w:rFonts w:ascii="Calibri" w:eastAsia="Times New Roman" w:hAnsi="Calibri" w:cs="Calibri"/>
                <w:color w:val="000000"/>
                <w:lang w:eastAsia="en-CA"/>
              </w:rPr>
            </w:pPr>
          </w:p>
        </w:tc>
      </w:tr>
      <w:tr w:rsidR="00DE3980" w:rsidRPr="00DE3980" w14:paraId="63FA870A"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noWrap/>
            <w:vAlign w:val="bottom"/>
            <w:hideMark/>
          </w:tcPr>
          <w:p w14:paraId="3799C08A"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15:20pm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07C4E45"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16:20pm</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BD36244"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11 Boys</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76DA331"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10 Girls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41A7C7F"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10 Boys</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726EAFB"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Boys</w:t>
            </w: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1B1166AB"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OPEN</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059C6C8A"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12 Girls</w:t>
            </w:r>
          </w:p>
        </w:tc>
        <w:tc>
          <w:tcPr>
            <w:tcW w:w="1048" w:type="dxa"/>
            <w:tcBorders>
              <w:top w:val="single" w:sz="4" w:space="0" w:color="auto"/>
              <w:left w:val="single" w:sz="4" w:space="0" w:color="auto"/>
              <w:bottom w:val="single" w:sz="4" w:space="0" w:color="auto"/>
              <w:right w:val="single" w:sz="4" w:space="0" w:color="auto"/>
            </w:tcBorders>
            <w:noWrap/>
            <w:vAlign w:val="bottom"/>
            <w:hideMark/>
          </w:tcPr>
          <w:p w14:paraId="5CFCA95F" w14:textId="77777777" w:rsidR="00DE3980" w:rsidRPr="00DE3980" w:rsidRDefault="00DE3980" w:rsidP="00DE3980">
            <w:pPr>
              <w:spacing w:after="0" w:line="240" w:lineRule="auto"/>
              <w:jc w:val="center"/>
              <w:rPr>
                <w:rFonts w:ascii="Calibri" w:eastAsia="Times New Roman" w:hAnsi="Calibri" w:cs="Calibri"/>
                <w:color w:val="000000"/>
                <w:lang w:eastAsia="en-CA"/>
              </w:rPr>
            </w:pPr>
          </w:p>
        </w:tc>
      </w:tr>
      <w:tr w:rsidR="00DE3980" w:rsidRPr="00DE3980" w14:paraId="18308DB6" w14:textId="77777777" w:rsidTr="00DE3980">
        <w:trPr>
          <w:trHeight w:val="196"/>
        </w:trPr>
        <w:tc>
          <w:tcPr>
            <w:tcW w:w="1131" w:type="dxa"/>
            <w:tcBorders>
              <w:top w:val="single" w:sz="4" w:space="0" w:color="auto"/>
              <w:left w:val="single" w:sz="4" w:space="0" w:color="auto"/>
              <w:bottom w:val="single" w:sz="4" w:space="0" w:color="auto"/>
              <w:right w:val="single" w:sz="4" w:space="0" w:color="auto"/>
            </w:tcBorders>
            <w:noWrap/>
            <w:vAlign w:val="bottom"/>
            <w:hideMark/>
          </w:tcPr>
          <w:p w14:paraId="1D1B6932"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16:30pm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F9F5F7B" w14:textId="77777777" w:rsidR="00DE3980" w:rsidRPr="00DE3980" w:rsidRDefault="00DE3980" w:rsidP="00DE3980">
            <w:pPr>
              <w:spacing w:after="0" w:line="240" w:lineRule="auto"/>
              <w:rPr>
                <w:rFonts w:ascii="Calibri" w:eastAsia="Times New Roman" w:hAnsi="Calibri" w:cs="Calibri"/>
                <w:b/>
                <w:bCs/>
                <w:color w:val="000000"/>
                <w:lang w:eastAsia="en-CA"/>
              </w:rPr>
            </w:pPr>
            <w:r w:rsidRPr="00DE3980">
              <w:rPr>
                <w:rFonts w:ascii="Calibri" w:eastAsia="Times New Roman" w:hAnsi="Calibri" w:cs="Calibri"/>
                <w:b/>
                <w:bCs/>
                <w:color w:val="000000"/>
                <w:lang w:eastAsia="en-CA"/>
              </w:rPr>
              <w:t>17:00pm</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601ED3FD" w14:textId="77777777" w:rsidR="00DE3980" w:rsidRPr="00DE3980" w:rsidRDefault="00DE3980" w:rsidP="00DE3980">
            <w:pPr>
              <w:spacing w:after="0" w:line="240" w:lineRule="auto"/>
              <w:rPr>
                <w:rFonts w:ascii="Calibri" w:eastAsia="Times New Roman" w:hAnsi="Calibri" w:cs="Calibri"/>
                <w:b/>
                <w:bCs/>
                <w:color w:val="000000"/>
                <w:lang w:eastAsia="en-CA"/>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9B776BE" w14:textId="77777777" w:rsidR="00DE3980" w:rsidRPr="00DE3980" w:rsidRDefault="00DE3980" w:rsidP="00DE3980">
            <w:pPr>
              <w:spacing w:after="0" w:line="240" w:lineRule="auto"/>
              <w:rPr>
                <w:rFonts w:ascii="Times New Roman" w:eastAsia="Times New Roman" w:hAnsi="Times New Roman" w:cs="Times New Roman"/>
                <w:sz w:val="20"/>
                <w:szCs w:val="20"/>
                <w:lang w:eastAsia="en-CA"/>
              </w:rPr>
            </w:pP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E5304BB" w14:textId="77777777" w:rsidR="00DE3980" w:rsidRPr="00DE3980" w:rsidRDefault="00DE3980" w:rsidP="00DE3980">
            <w:pPr>
              <w:spacing w:after="0" w:line="240" w:lineRule="auto"/>
              <w:rPr>
                <w:rFonts w:ascii="Times New Roman" w:eastAsia="Times New Roman" w:hAnsi="Times New Roman" w:cs="Times New Roman"/>
                <w:sz w:val="20"/>
                <w:szCs w:val="20"/>
                <w:lang w:eastAsia="en-CA"/>
              </w:rPr>
            </w:pP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1E94C21" w14:textId="77777777" w:rsidR="00DE3980" w:rsidRPr="00DE3980" w:rsidRDefault="00DE3980" w:rsidP="00DE3980">
            <w:pPr>
              <w:spacing w:after="0" w:line="240" w:lineRule="auto"/>
              <w:rPr>
                <w:rFonts w:ascii="Times New Roman" w:eastAsia="Times New Roman" w:hAnsi="Times New Roman" w:cs="Times New Roman"/>
                <w:sz w:val="20"/>
                <w:szCs w:val="20"/>
                <w:lang w:eastAsia="en-CA"/>
              </w:rPr>
            </w:pP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2E1A71CB" w14:textId="77777777" w:rsidR="00DE3980" w:rsidRPr="00DE3980" w:rsidRDefault="00DE3980" w:rsidP="00DE3980">
            <w:pPr>
              <w:spacing w:after="0" w:line="240" w:lineRule="auto"/>
              <w:rPr>
                <w:rFonts w:ascii="Times New Roman" w:eastAsia="Times New Roman" w:hAnsi="Times New Roman" w:cs="Times New Roman"/>
                <w:sz w:val="20"/>
                <w:szCs w:val="20"/>
                <w:lang w:eastAsia="en-CA"/>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478C507D" w14:textId="77777777" w:rsidR="00DE3980" w:rsidRPr="00DE3980" w:rsidRDefault="00DE3980" w:rsidP="00DE3980">
            <w:pPr>
              <w:spacing w:after="0" w:line="240" w:lineRule="auto"/>
              <w:jc w:val="center"/>
              <w:rPr>
                <w:rFonts w:ascii="Calibri" w:eastAsia="Times New Roman" w:hAnsi="Calibri" w:cs="Calibri"/>
                <w:color w:val="000000"/>
                <w:lang w:eastAsia="en-CA"/>
              </w:rPr>
            </w:pPr>
            <w:r w:rsidRPr="00DE3980">
              <w:rPr>
                <w:rFonts w:ascii="Calibri" w:eastAsia="Times New Roman" w:hAnsi="Calibri" w:cs="Calibri"/>
                <w:color w:val="000000"/>
                <w:lang w:eastAsia="en-CA"/>
              </w:rPr>
              <w:t>13 Girls</w:t>
            </w:r>
          </w:p>
        </w:tc>
        <w:tc>
          <w:tcPr>
            <w:tcW w:w="1048" w:type="dxa"/>
            <w:tcBorders>
              <w:top w:val="single" w:sz="4" w:space="0" w:color="auto"/>
              <w:left w:val="single" w:sz="4" w:space="0" w:color="auto"/>
              <w:bottom w:val="single" w:sz="4" w:space="0" w:color="auto"/>
              <w:right w:val="single" w:sz="4" w:space="0" w:color="auto"/>
            </w:tcBorders>
            <w:noWrap/>
            <w:vAlign w:val="bottom"/>
            <w:hideMark/>
          </w:tcPr>
          <w:p w14:paraId="6CF899C8" w14:textId="77777777" w:rsidR="00DE3980" w:rsidRPr="00DE3980" w:rsidRDefault="00DE3980" w:rsidP="00DE3980">
            <w:pPr>
              <w:spacing w:after="0" w:line="240" w:lineRule="auto"/>
              <w:jc w:val="center"/>
              <w:rPr>
                <w:rFonts w:ascii="Calibri" w:eastAsia="Times New Roman" w:hAnsi="Calibri" w:cs="Calibri"/>
                <w:color w:val="000000"/>
                <w:lang w:eastAsia="en-CA"/>
              </w:rPr>
            </w:pPr>
          </w:p>
        </w:tc>
      </w:tr>
    </w:tbl>
    <w:p w14:paraId="3C6EED54" w14:textId="60BDB818" w:rsidR="00D41F56" w:rsidRDefault="00D41F56" w:rsidP="00824EF4">
      <w:pPr>
        <w:spacing w:after="0"/>
        <w:ind w:left="3600" w:hanging="3600"/>
        <w:jc w:val="both"/>
        <w:rPr>
          <w:sz w:val="48"/>
          <w:szCs w:val="48"/>
          <w:u w:val="single"/>
        </w:rPr>
      </w:pPr>
    </w:p>
    <w:p w14:paraId="7D6AB0BB" w14:textId="7C9BD8FE" w:rsidR="00D41F56" w:rsidRDefault="00D41F56" w:rsidP="00824EF4">
      <w:pPr>
        <w:spacing w:after="0"/>
        <w:ind w:left="3600" w:hanging="3600"/>
        <w:jc w:val="both"/>
        <w:rPr>
          <w:u w:val="single"/>
        </w:rPr>
      </w:pPr>
    </w:p>
    <w:p w14:paraId="32821104" w14:textId="314E27B2" w:rsidR="00D41F56" w:rsidRDefault="00D41F56" w:rsidP="00824EF4">
      <w:pPr>
        <w:spacing w:after="0"/>
        <w:ind w:left="3600" w:hanging="3600"/>
        <w:jc w:val="both"/>
        <w:rPr>
          <w:u w:val="single"/>
        </w:rPr>
      </w:pPr>
      <w:r>
        <w:rPr>
          <w:u w:val="single"/>
        </w:rPr>
        <w:t>Merkley Park Throws Cage</w:t>
      </w:r>
    </w:p>
    <w:p w14:paraId="1E5598C7" w14:textId="77777777" w:rsidR="00D41F56" w:rsidRPr="00D41F56" w:rsidRDefault="00D41F56" w:rsidP="00824EF4">
      <w:pPr>
        <w:spacing w:after="0"/>
        <w:ind w:left="3600" w:hanging="3600"/>
        <w:jc w:val="both"/>
        <w:rPr>
          <w:u w:val="single"/>
        </w:rPr>
      </w:pPr>
    </w:p>
    <w:p w14:paraId="4108BD35" w14:textId="16D130C4" w:rsidR="00D41F56" w:rsidRPr="00BC6148" w:rsidRDefault="005A5F5F" w:rsidP="00824EF4">
      <w:pPr>
        <w:spacing w:after="0"/>
        <w:ind w:left="3600" w:hanging="3600"/>
        <w:jc w:val="both"/>
        <w:rPr>
          <w:sz w:val="48"/>
          <w:szCs w:val="48"/>
          <w:u w:val="single"/>
        </w:rPr>
      </w:pPr>
      <w:r w:rsidRPr="005A5F5F">
        <w:rPr>
          <w:noProof/>
        </w:rPr>
        <w:drawing>
          <wp:inline distT="0" distB="0" distL="0" distR="0" wp14:anchorId="3B6EBCFC" wp14:editId="5AB3C2A6">
            <wp:extent cx="2419350" cy="154054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2488" cy="1542547"/>
                    </a:xfrm>
                    <a:prstGeom prst="rect">
                      <a:avLst/>
                    </a:prstGeom>
                    <a:noFill/>
                    <a:ln>
                      <a:noFill/>
                    </a:ln>
                  </pic:spPr>
                </pic:pic>
              </a:graphicData>
            </a:graphic>
          </wp:inline>
        </w:drawing>
      </w:r>
    </w:p>
    <w:sectPr w:rsidR="00D41F56" w:rsidRPr="00BC6148" w:rsidSect="005F2E7D">
      <w:pgSz w:w="12240" w:h="15840"/>
      <w:pgMar w:top="1440" w:right="118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46B7"/>
    <w:multiLevelType w:val="hybridMultilevel"/>
    <w:tmpl w:val="41B05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6890E92"/>
    <w:multiLevelType w:val="hybridMultilevel"/>
    <w:tmpl w:val="699E69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62706699">
    <w:abstractNumId w:val="1"/>
  </w:num>
  <w:num w:numId="2" w16cid:durableId="77104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84"/>
    <w:rsid w:val="000617D3"/>
    <w:rsid w:val="000B059B"/>
    <w:rsid w:val="000D21EB"/>
    <w:rsid w:val="002B242E"/>
    <w:rsid w:val="002D3CE1"/>
    <w:rsid w:val="003A7984"/>
    <w:rsid w:val="003B23B2"/>
    <w:rsid w:val="003C7F4E"/>
    <w:rsid w:val="00445A33"/>
    <w:rsid w:val="00541C75"/>
    <w:rsid w:val="00562C39"/>
    <w:rsid w:val="005912A0"/>
    <w:rsid w:val="005A5F5F"/>
    <w:rsid w:val="005F2E7D"/>
    <w:rsid w:val="00745CCD"/>
    <w:rsid w:val="007A313C"/>
    <w:rsid w:val="00824EF4"/>
    <w:rsid w:val="0087341F"/>
    <w:rsid w:val="008D3D57"/>
    <w:rsid w:val="008D7AF2"/>
    <w:rsid w:val="009272B5"/>
    <w:rsid w:val="009A0B29"/>
    <w:rsid w:val="00A83245"/>
    <w:rsid w:val="00AD67E1"/>
    <w:rsid w:val="00B640CC"/>
    <w:rsid w:val="00BC6148"/>
    <w:rsid w:val="00C03808"/>
    <w:rsid w:val="00D41F56"/>
    <w:rsid w:val="00DC1D7B"/>
    <w:rsid w:val="00DC39EA"/>
    <w:rsid w:val="00DE3980"/>
    <w:rsid w:val="00E00D17"/>
    <w:rsid w:val="00E14A3D"/>
    <w:rsid w:val="00F778A6"/>
    <w:rsid w:val="00F86CEC"/>
    <w:rsid w:val="00FF60A3"/>
    <w:rsid w:val="331829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FF36"/>
  <w15:chartTrackingRefBased/>
  <w15:docId w15:val="{B554169B-A2DB-461D-9A4D-3922E6C6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148"/>
    <w:rPr>
      <w:color w:val="0563C1" w:themeColor="hyperlink"/>
      <w:u w:val="single"/>
    </w:rPr>
  </w:style>
  <w:style w:type="character" w:styleId="UnresolvedMention">
    <w:name w:val="Unresolved Mention"/>
    <w:basedOn w:val="DefaultParagraphFont"/>
    <w:uiPriority w:val="99"/>
    <w:semiHidden/>
    <w:unhideWhenUsed/>
    <w:rsid w:val="00BC6148"/>
    <w:rPr>
      <w:color w:val="605E5C"/>
      <w:shd w:val="clear" w:color="auto" w:fill="E1DFDD"/>
    </w:rPr>
  </w:style>
  <w:style w:type="paragraph" w:styleId="ListParagraph">
    <w:name w:val="List Paragraph"/>
    <w:basedOn w:val="Normal"/>
    <w:uiPriority w:val="34"/>
    <w:qFormat/>
    <w:rsid w:val="002D3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079">
      <w:bodyDiv w:val="1"/>
      <w:marLeft w:val="0"/>
      <w:marRight w:val="0"/>
      <w:marTop w:val="0"/>
      <w:marBottom w:val="0"/>
      <w:divBdr>
        <w:top w:val="none" w:sz="0" w:space="0" w:color="auto"/>
        <w:left w:val="none" w:sz="0" w:space="0" w:color="auto"/>
        <w:bottom w:val="none" w:sz="0" w:space="0" w:color="auto"/>
        <w:right w:val="none" w:sz="0" w:space="0" w:color="auto"/>
      </w:divBdr>
    </w:div>
    <w:div w:id="496926364">
      <w:bodyDiv w:val="1"/>
      <w:marLeft w:val="0"/>
      <w:marRight w:val="0"/>
      <w:marTop w:val="0"/>
      <w:marBottom w:val="0"/>
      <w:divBdr>
        <w:top w:val="none" w:sz="0" w:space="0" w:color="auto"/>
        <w:left w:val="none" w:sz="0" w:space="0" w:color="auto"/>
        <w:bottom w:val="none" w:sz="0" w:space="0" w:color="auto"/>
        <w:right w:val="none" w:sz="0" w:space="0" w:color="auto"/>
      </w:divBdr>
    </w:div>
    <w:div w:id="1578006628">
      <w:bodyDiv w:val="1"/>
      <w:marLeft w:val="0"/>
      <w:marRight w:val="0"/>
      <w:marTop w:val="0"/>
      <w:marBottom w:val="0"/>
      <w:divBdr>
        <w:top w:val="none" w:sz="0" w:space="0" w:color="auto"/>
        <w:left w:val="none" w:sz="0" w:space="0" w:color="auto"/>
        <w:bottom w:val="none" w:sz="0" w:space="0" w:color="auto"/>
        <w:right w:val="none" w:sz="0" w:space="0" w:color="auto"/>
      </w:divBdr>
    </w:div>
    <w:div w:id="2074036499">
      <w:bodyDiv w:val="1"/>
      <w:marLeft w:val="0"/>
      <w:marRight w:val="0"/>
      <w:marTop w:val="0"/>
      <w:marBottom w:val="0"/>
      <w:divBdr>
        <w:top w:val="none" w:sz="0" w:space="0" w:color="auto"/>
        <w:left w:val="none" w:sz="0" w:space="0" w:color="auto"/>
        <w:bottom w:val="none" w:sz="0" w:space="0" w:color="auto"/>
        <w:right w:val="none" w:sz="0" w:space="0" w:color="auto"/>
      </w:divBdr>
      <w:divsChild>
        <w:div w:id="130442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denearsathletic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den-ears.org"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www.golden-ears.org" TargetMode="External"/><Relationship Id="rId4" Type="http://schemas.openxmlformats.org/officeDocument/2006/relationships/webSettings" Target="webSettings.xml"/><Relationship Id="rId9" Type="http://schemas.openxmlformats.org/officeDocument/2006/relationships/hyperlink" Target="mailto:goldenearsathletic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1594</Words>
  <Characters>9086</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Pitzey</dc:creator>
  <cp:keywords/>
  <dc:description/>
  <cp:lastModifiedBy>Nicola Pitzey</cp:lastModifiedBy>
  <cp:revision>8</cp:revision>
  <dcterms:created xsi:type="dcterms:W3CDTF">2022-04-20T03:28:00Z</dcterms:created>
  <dcterms:modified xsi:type="dcterms:W3CDTF">2022-04-20T04:03:00Z</dcterms:modified>
</cp:coreProperties>
</file>