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33" w14:textId="77777777" w:rsidR="0038613E" w:rsidRDefault="0038613E" w:rsidP="000E650E">
      <w:bookmarkStart w:id="0" w:name="_GoBack"/>
      <w:bookmarkEnd w:id="0"/>
    </w:p>
    <w:p w14:paraId="00000034" w14:textId="77777777" w:rsidR="0038613E" w:rsidRDefault="000E650E">
      <w:pPr>
        <w:jc w:val="center"/>
      </w:pPr>
      <w:r>
        <w:t>Lunenburg/Queens Track and Field Championships</w:t>
      </w:r>
    </w:p>
    <w:p w14:paraId="00000035" w14:textId="77777777" w:rsidR="0038613E" w:rsidRDefault="000E650E">
      <w:pPr>
        <w:jc w:val="center"/>
      </w:pPr>
      <w:r>
        <w:t>Schedule of Events</w:t>
      </w:r>
    </w:p>
    <w:p w14:paraId="00000036" w14:textId="77777777" w:rsidR="0038613E" w:rsidRDefault="000E650E">
      <w:pPr>
        <w:jc w:val="center"/>
      </w:pPr>
      <w:r>
        <w:t>M</w:t>
      </w:r>
      <w:r>
        <w:t>ay 18 - 19, 2022 (Rain date May 20</w:t>
      </w:r>
      <w:r>
        <w:rPr>
          <w:vertAlign w:val="superscript"/>
        </w:rPr>
        <w:t>th</w:t>
      </w:r>
      <w:r>
        <w:t>)</w:t>
      </w:r>
    </w:p>
    <w:p w14:paraId="00000037" w14:textId="77777777" w:rsidR="0038613E" w:rsidRDefault="0038613E">
      <w:pPr>
        <w:rPr>
          <w:sz w:val="20"/>
          <w:szCs w:val="20"/>
        </w:rPr>
      </w:pPr>
    </w:p>
    <w:p w14:paraId="00000038" w14:textId="77777777" w:rsidR="0038613E" w:rsidRDefault="0038613E">
      <w:pPr>
        <w:rPr>
          <w:sz w:val="20"/>
          <w:szCs w:val="20"/>
        </w:rPr>
      </w:pPr>
    </w:p>
    <w:p w14:paraId="00000039" w14:textId="77777777" w:rsidR="0038613E" w:rsidRDefault="000E650E">
      <w:pPr>
        <w:jc w:val="center"/>
        <w:rPr>
          <w:u w:val="single"/>
        </w:rPr>
      </w:pPr>
      <w:r>
        <w:rPr>
          <w:u w:val="single"/>
        </w:rPr>
        <w:t>Wednesday, May 18 Schedule of Track Events</w:t>
      </w:r>
      <w:r>
        <w:rPr>
          <w:u w:val="single"/>
        </w:rPr>
        <w:br/>
      </w:r>
    </w:p>
    <w:p w14:paraId="0000003A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10:00 a.m. </w:t>
      </w:r>
      <w:r>
        <w:rPr>
          <w:sz w:val="20"/>
          <w:szCs w:val="20"/>
        </w:rPr>
        <w:tab/>
        <w:t xml:space="preserve">80m Hurdles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(Top 8 to a final) Junior Girls, Junior Boys, Intermediate Girls</w:t>
      </w:r>
    </w:p>
    <w:p w14:paraId="0000003B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>10:40 a.m.</w:t>
      </w:r>
      <w:r>
        <w:rPr>
          <w:sz w:val="20"/>
          <w:szCs w:val="20"/>
        </w:rPr>
        <w:tab/>
        <w:t>80m Hurdle Finals</w:t>
      </w:r>
      <w:r>
        <w:rPr>
          <w:sz w:val="20"/>
          <w:szCs w:val="20"/>
        </w:rPr>
        <w:tab/>
        <w:t>Junior Girls, Junior Boys, Intermediate Girls (A/B Final)</w:t>
      </w:r>
    </w:p>
    <w:p w14:paraId="0000003C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11:00 a.m. </w:t>
      </w:r>
      <w:r>
        <w:rPr>
          <w:sz w:val="20"/>
          <w:szCs w:val="20"/>
        </w:rPr>
        <w:tab/>
        <w:t xml:space="preserve">100m Hurdles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(Top 8 </w:t>
      </w:r>
      <w:r>
        <w:rPr>
          <w:sz w:val="20"/>
          <w:szCs w:val="20"/>
        </w:rPr>
        <w:t>to a final) Intermediate Boys, Senior Girls</w:t>
      </w:r>
    </w:p>
    <w:p w14:paraId="0000003D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>11:20 a.m.</w:t>
      </w:r>
      <w:r>
        <w:rPr>
          <w:sz w:val="20"/>
          <w:szCs w:val="20"/>
        </w:rPr>
        <w:tab/>
        <w:t>110m Hurdles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Timed final</w:t>
      </w:r>
    </w:p>
    <w:p w14:paraId="0000003E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>11:30 a.m.</w:t>
      </w:r>
      <w:r>
        <w:rPr>
          <w:sz w:val="20"/>
          <w:szCs w:val="20"/>
        </w:rPr>
        <w:tab/>
        <w:t>Hurdle Finals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Int. Boys and Sr. Girls (if more than 8)</w:t>
      </w:r>
    </w:p>
    <w:p w14:paraId="0000003F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11:50 a.m. </w:t>
      </w:r>
      <w:r>
        <w:rPr>
          <w:sz w:val="20"/>
          <w:szCs w:val="20"/>
        </w:rPr>
        <w:tab/>
        <w:t xml:space="preserve">400m Heats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Girls, Jr. Boys, Int. Girls, Int. Boys, Sr. Girls, Sr. Boys</w:t>
      </w:r>
    </w:p>
    <w:p w14:paraId="00000040" w14:textId="77777777" w:rsidR="0038613E" w:rsidRDefault="000E650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1:10 p.m. </w:t>
      </w:r>
      <w:r>
        <w:rPr>
          <w:b/>
          <w:sz w:val="20"/>
          <w:szCs w:val="20"/>
        </w:rPr>
        <w:tab/>
        <w:t xml:space="preserve">100m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Timed Finals Supported Athletes Competition</w:t>
      </w:r>
    </w:p>
    <w:p w14:paraId="00000041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1:30 p.m. </w:t>
      </w:r>
      <w:r>
        <w:rPr>
          <w:sz w:val="20"/>
          <w:szCs w:val="20"/>
        </w:rPr>
        <w:tab/>
        <w:t xml:space="preserve">100m Heats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Girls, Jr. Boys, Int. Girls, Int. Boys, Sr. Girls, Sr. Boys</w:t>
      </w:r>
    </w:p>
    <w:p w14:paraId="00000042" w14:textId="77777777" w:rsidR="0038613E" w:rsidRDefault="000E650E">
      <w:pPr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 xml:space="preserve">3:10 p.m. </w:t>
      </w:r>
      <w:r>
        <w:rPr>
          <w:sz w:val="20"/>
          <w:szCs w:val="20"/>
        </w:rPr>
        <w:tab/>
        <w:t xml:space="preserve">1500m Timed Finals </w:t>
      </w:r>
      <w:r>
        <w:rPr>
          <w:sz w:val="20"/>
          <w:szCs w:val="20"/>
        </w:rPr>
        <w:tab/>
        <w:t>Jr. Girls, Jr. Boys, Int. Girls, Int. Boys, Sr. Girls, Sr. Boys</w:t>
      </w:r>
    </w:p>
    <w:p w14:paraId="00000043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4:40 p.m. </w:t>
      </w:r>
      <w:r>
        <w:rPr>
          <w:sz w:val="20"/>
          <w:szCs w:val="20"/>
        </w:rPr>
        <w:tab/>
        <w:t xml:space="preserve">100m Finals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Jr. </w:t>
      </w:r>
      <w:r>
        <w:rPr>
          <w:sz w:val="20"/>
          <w:szCs w:val="20"/>
        </w:rPr>
        <w:t>Girls, Jr. Boys, Int. Girls, Int. Boys, Sr. Girls, Sr. Boys</w:t>
      </w:r>
    </w:p>
    <w:p w14:paraId="00000044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5:10 p.m. </w:t>
      </w:r>
      <w:r>
        <w:rPr>
          <w:sz w:val="20"/>
          <w:szCs w:val="20"/>
        </w:rPr>
        <w:tab/>
        <w:t xml:space="preserve">400m Finals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Girls, Jr. Boys, Int. Girls, Int. Boys, Sr. Girls, Sr. Boys</w:t>
      </w:r>
    </w:p>
    <w:p w14:paraId="00000045" w14:textId="77777777" w:rsidR="0038613E" w:rsidRDefault="0038613E">
      <w:pPr>
        <w:rPr>
          <w:sz w:val="20"/>
          <w:szCs w:val="20"/>
        </w:rPr>
      </w:pPr>
    </w:p>
    <w:p w14:paraId="00000046" w14:textId="77777777" w:rsidR="0038613E" w:rsidRDefault="000E650E">
      <w:pPr>
        <w:ind w:left="1440" w:firstLine="720"/>
        <w:rPr>
          <w:u w:val="single"/>
        </w:rPr>
      </w:pPr>
      <w:r>
        <w:rPr>
          <w:u w:val="single"/>
        </w:rPr>
        <w:t>Wednesday, May 18 Schedule of Field Events</w:t>
      </w:r>
    </w:p>
    <w:p w14:paraId="00000047" w14:textId="77777777" w:rsidR="0038613E" w:rsidRDefault="0038613E">
      <w:pPr>
        <w:ind w:left="1440" w:firstLine="720"/>
        <w:rPr>
          <w:u w:val="single"/>
        </w:rPr>
      </w:pPr>
    </w:p>
    <w:p w14:paraId="00000048" w14:textId="77777777" w:rsidR="0038613E" w:rsidRDefault="000E650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10:00am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12:00pm</w:t>
      </w:r>
    </w:p>
    <w:p w14:paraId="00000049" w14:textId="77777777" w:rsidR="0038613E" w:rsidRDefault="000E650E">
      <w:pPr>
        <w:rPr>
          <w:b/>
          <w:sz w:val="20"/>
          <w:szCs w:val="20"/>
        </w:rPr>
      </w:pPr>
      <w:r>
        <w:rPr>
          <w:b/>
          <w:sz w:val="20"/>
          <w:szCs w:val="20"/>
        </w:rPr>
        <w:t>Shot Put- Supported Athletes Seniors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Long</w:t>
      </w:r>
      <w:r>
        <w:rPr>
          <w:b/>
          <w:sz w:val="20"/>
          <w:szCs w:val="20"/>
        </w:rPr>
        <w:t xml:space="preserve"> Jump - Supported Athletes Seniors</w:t>
      </w:r>
    </w:p>
    <w:p w14:paraId="0000004A" w14:textId="77777777" w:rsidR="0038613E" w:rsidRDefault="000E65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Long Jump - Supported Athletes Juniors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Shot Put- Supported Athletes Juniors</w:t>
      </w:r>
    </w:p>
    <w:p w14:paraId="0000004B" w14:textId="77777777" w:rsidR="0038613E" w:rsidRDefault="000E650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</w:t>
      </w:r>
    </w:p>
    <w:p w14:paraId="0000004C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  <w:u w:val="single"/>
        </w:rPr>
        <w:t>10:30 a.m.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1:00 p.m.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3:00 p.m.</w:t>
      </w:r>
    </w:p>
    <w:p w14:paraId="0000004D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Long Jump - Int.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Long Jump - Jr.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Long Jump - Sr. Boys</w:t>
      </w:r>
    </w:p>
    <w:p w14:paraId="0000004E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High Jump - Jr.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High Jump – Int.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High Jump – Sr. Girls</w:t>
      </w:r>
    </w:p>
    <w:p w14:paraId="0000004F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Triple Jump - Int.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Triple Jump - Sr.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Triple Jump - Jr. Girls </w:t>
      </w:r>
    </w:p>
    <w:p w14:paraId="00000050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>Shot Put – Jr. Boys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Shot Put – Sr.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Shot Put – Int. Boys </w:t>
      </w:r>
    </w:p>
    <w:p w14:paraId="00000051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Discus - Sr.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Discus – Jr.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Discus - Int. Girls</w:t>
      </w:r>
    </w:p>
    <w:p w14:paraId="00000052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>Ja</w:t>
      </w:r>
      <w:r>
        <w:rPr>
          <w:sz w:val="20"/>
          <w:szCs w:val="20"/>
        </w:rPr>
        <w:t xml:space="preserve">velin - Sr.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Javelin - Int.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Javelin - Jr. Boys</w:t>
      </w:r>
    </w:p>
    <w:p w14:paraId="00000053" w14:textId="77777777" w:rsidR="0038613E" w:rsidRDefault="0038613E">
      <w:pPr>
        <w:rPr>
          <w:sz w:val="20"/>
          <w:szCs w:val="20"/>
        </w:rPr>
      </w:pPr>
    </w:p>
    <w:p w14:paraId="00000054" w14:textId="77777777" w:rsidR="0038613E" w:rsidRDefault="0038613E">
      <w:pPr>
        <w:rPr>
          <w:sz w:val="20"/>
          <w:szCs w:val="20"/>
        </w:rPr>
      </w:pPr>
    </w:p>
    <w:p w14:paraId="00000055" w14:textId="77777777" w:rsidR="0038613E" w:rsidRDefault="000E650E">
      <w:pPr>
        <w:jc w:val="center"/>
        <w:rPr>
          <w:u w:val="single"/>
        </w:rPr>
      </w:pPr>
      <w:r>
        <w:rPr>
          <w:u w:val="single"/>
        </w:rPr>
        <w:t>Thursday, May 19 Schedule of Track Events</w:t>
      </w:r>
    </w:p>
    <w:p w14:paraId="00000056" w14:textId="77777777" w:rsidR="0038613E" w:rsidRDefault="0038613E">
      <w:pPr>
        <w:rPr>
          <w:sz w:val="20"/>
          <w:szCs w:val="20"/>
        </w:rPr>
      </w:pPr>
    </w:p>
    <w:p w14:paraId="00000057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10:00 a.m. </w:t>
      </w:r>
      <w:r>
        <w:rPr>
          <w:sz w:val="20"/>
          <w:szCs w:val="20"/>
        </w:rPr>
        <w:tab/>
        <w:t xml:space="preserve">200m Heats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Girls, Jr. Boys, Int. Girls, Int. Boys, Sr. Girls, Sr. Boys</w:t>
      </w:r>
    </w:p>
    <w:p w14:paraId="00000058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11:30 a.m. </w:t>
      </w:r>
      <w:r>
        <w:rPr>
          <w:sz w:val="20"/>
          <w:szCs w:val="20"/>
        </w:rPr>
        <w:tab/>
        <w:t xml:space="preserve">800m Timed Finals </w:t>
      </w:r>
      <w:r>
        <w:rPr>
          <w:sz w:val="20"/>
          <w:szCs w:val="20"/>
        </w:rPr>
        <w:tab/>
      </w:r>
      <w:r>
        <w:rPr>
          <w:sz w:val="20"/>
          <w:szCs w:val="20"/>
        </w:rPr>
        <w:t>Jr. Girls, Jr. Boys, Int. Girls, Int. Boys, Sr. Girls, Sr. Boys</w:t>
      </w:r>
    </w:p>
    <w:p w14:paraId="00000059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12:30 p.m. </w:t>
      </w:r>
      <w:r>
        <w:rPr>
          <w:sz w:val="20"/>
          <w:szCs w:val="20"/>
        </w:rPr>
        <w:tab/>
        <w:t xml:space="preserve">4 x 100 Timed Finals </w:t>
      </w:r>
      <w:r>
        <w:rPr>
          <w:sz w:val="20"/>
          <w:szCs w:val="20"/>
        </w:rPr>
        <w:tab/>
        <w:t>Jr. Girls, Jr. Boys, Int. Girls, Int. Boys, Sr. Girls, Sr. Boys</w:t>
      </w:r>
    </w:p>
    <w:p w14:paraId="0000005A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2:00 p.m. </w:t>
      </w:r>
      <w:r>
        <w:rPr>
          <w:sz w:val="20"/>
          <w:szCs w:val="20"/>
        </w:rPr>
        <w:tab/>
        <w:t xml:space="preserve">200m Finals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Girls, Jr. Boys, Int. Girls, Int. Boys, Sr. Girls, Sr. Boys</w:t>
      </w:r>
    </w:p>
    <w:p w14:paraId="0000005B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2:45 </w:t>
      </w:r>
      <w:r>
        <w:rPr>
          <w:sz w:val="20"/>
          <w:szCs w:val="20"/>
        </w:rPr>
        <w:t xml:space="preserve">p.m. </w:t>
      </w:r>
      <w:r>
        <w:rPr>
          <w:sz w:val="20"/>
          <w:szCs w:val="20"/>
        </w:rPr>
        <w:tab/>
        <w:t xml:space="preserve">3000m Finals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Girls, Jr. Boys, Int. Girls, Int. Boys, Sr. Girls, Sr. Boys</w:t>
      </w:r>
    </w:p>
    <w:p w14:paraId="0000005C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4:00 p.m. </w:t>
      </w:r>
      <w:r>
        <w:rPr>
          <w:sz w:val="20"/>
          <w:szCs w:val="20"/>
        </w:rPr>
        <w:tab/>
        <w:t xml:space="preserve">4 x 400m Timed Finals </w:t>
      </w:r>
      <w:r>
        <w:rPr>
          <w:sz w:val="20"/>
          <w:szCs w:val="20"/>
        </w:rPr>
        <w:tab/>
        <w:t>Jr. Girls, Jr. Boys, Int. Girls, Int. Boys, Sr. Girls, Sr. Boys</w:t>
      </w:r>
    </w:p>
    <w:p w14:paraId="0000005D" w14:textId="77777777" w:rsidR="0038613E" w:rsidRDefault="0038613E">
      <w:pPr>
        <w:rPr>
          <w:sz w:val="20"/>
          <w:szCs w:val="20"/>
        </w:rPr>
      </w:pPr>
    </w:p>
    <w:p w14:paraId="0000005E" w14:textId="77777777" w:rsidR="0038613E" w:rsidRDefault="0038613E">
      <w:pPr>
        <w:rPr>
          <w:sz w:val="20"/>
          <w:szCs w:val="20"/>
        </w:rPr>
      </w:pPr>
    </w:p>
    <w:p w14:paraId="0000005F" w14:textId="77777777" w:rsidR="0038613E" w:rsidRDefault="000E650E">
      <w:pPr>
        <w:jc w:val="center"/>
        <w:rPr>
          <w:u w:val="single"/>
        </w:rPr>
      </w:pPr>
      <w:r>
        <w:rPr>
          <w:u w:val="single"/>
        </w:rPr>
        <w:t>Thursday, May 19 Schedule of Field Events</w:t>
      </w:r>
    </w:p>
    <w:p w14:paraId="00000060" w14:textId="77777777" w:rsidR="0038613E" w:rsidRDefault="0038613E">
      <w:pPr>
        <w:rPr>
          <w:sz w:val="20"/>
          <w:szCs w:val="20"/>
          <w:u w:val="single"/>
        </w:rPr>
      </w:pPr>
    </w:p>
    <w:p w14:paraId="00000061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  <w:u w:val="single"/>
        </w:rPr>
        <w:t>10:30 a.m.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1:00 p.m.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>:00 p.m.</w:t>
      </w:r>
    </w:p>
    <w:p w14:paraId="00000062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Long Jump - Int.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Long Jump - Jr.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Long Jump - Sr. Girls</w:t>
      </w:r>
    </w:p>
    <w:p w14:paraId="00000063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High Jump - Sr.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High Jump - Jr.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High Jump - Int. Boys</w:t>
      </w:r>
    </w:p>
    <w:p w14:paraId="00000064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Triple Jump - Jr.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Triple Jump - Int.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Triple Jump - Sr. Boys</w:t>
      </w:r>
    </w:p>
    <w:p w14:paraId="00000065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Shot Put – Jr.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Shot Put - </w:t>
      </w:r>
      <w:r>
        <w:rPr>
          <w:sz w:val="20"/>
          <w:szCs w:val="20"/>
        </w:rPr>
        <w:t>Sr. Girls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Shot Put – Int. Girls</w:t>
      </w:r>
    </w:p>
    <w:p w14:paraId="00000066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>Discus – Int. Boys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Discus – Sr. Boys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Discus – Jr. Boys</w:t>
      </w:r>
    </w:p>
    <w:p w14:paraId="00000067" w14:textId="77777777" w:rsidR="0038613E" w:rsidRDefault="000E650E">
      <w:pPr>
        <w:rPr>
          <w:sz w:val="20"/>
          <w:szCs w:val="20"/>
        </w:rPr>
      </w:pPr>
      <w:r>
        <w:rPr>
          <w:sz w:val="20"/>
          <w:szCs w:val="20"/>
        </w:rPr>
        <w:t xml:space="preserve">Javelin - Sr.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Javelin - Int.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Javelin - Jr. Girls</w:t>
      </w:r>
    </w:p>
    <w:sectPr w:rsidR="0038613E">
      <w:pgSz w:w="12240" w:h="15840"/>
      <w:pgMar w:top="81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3E"/>
    <w:rsid w:val="000E650E"/>
    <w:rsid w:val="0038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5510B"/>
  <w15:docId w15:val="{B753D6E6-99DC-D745-BDC9-6C126C0D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Selena Davidson Eno</cp:lastModifiedBy>
  <cp:revision>2</cp:revision>
  <dcterms:created xsi:type="dcterms:W3CDTF">2022-04-18T14:14:00Z</dcterms:created>
  <dcterms:modified xsi:type="dcterms:W3CDTF">2022-04-18T14:14:00Z</dcterms:modified>
</cp:coreProperties>
</file>