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D0785" w14:textId="77777777" w:rsidR="00340735" w:rsidRDefault="00340735" w:rsidP="00340735">
      <w:pPr>
        <w:jc w:val="center"/>
        <w:rPr>
          <w:rFonts w:ascii="Georgia" w:eastAsia="Georgia" w:hAnsi="Georgia" w:cs="Georgia"/>
          <w:sz w:val="48"/>
          <w:szCs w:val="48"/>
        </w:rPr>
      </w:pPr>
      <w:r>
        <w:rPr>
          <w:rFonts w:ascii="Georgia" w:hAnsi="Georgia"/>
          <w:sz w:val="48"/>
          <w:szCs w:val="48"/>
        </w:rPr>
        <w:t>Meet Schedule</w:t>
      </w:r>
    </w:p>
    <w:p w14:paraId="2B26546E" w14:textId="77777777" w:rsidR="00340735" w:rsidRDefault="00340735" w:rsidP="00340735">
      <w:pPr>
        <w:jc w:val="center"/>
        <w:rPr>
          <w:rFonts w:ascii="Georgia" w:eastAsia="Georgia" w:hAnsi="Georgia" w:cs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North Island Secondary Schools</w:t>
      </w:r>
    </w:p>
    <w:p w14:paraId="7881D500" w14:textId="77777777" w:rsidR="00340735" w:rsidRDefault="00340735" w:rsidP="00340735">
      <w:pPr>
        <w:jc w:val="center"/>
        <w:rPr>
          <w:rFonts w:ascii="Georgia" w:eastAsia="Georgia" w:hAnsi="Georgia" w:cs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2022 Track and Field Championships</w:t>
      </w:r>
    </w:p>
    <w:p w14:paraId="27D5676C" w14:textId="77777777" w:rsidR="00340735" w:rsidRDefault="00340735" w:rsidP="00340735">
      <w:pPr>
        <w:jc w:val="cent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Wednesday / Thursday May 4</w:t>
      </w:r>
      <w:r w:rsidRPr="00CB0117">
        <w:rPr>
          <w:rFonts w:ascii="Georgia" w:hAnsi="Georgia"/>
          <w:sz w:val="26"/>
          <w:szCs w:val="26"/>
          <w:vertAlign w:val="superscript"/>
        </w:rPr>
        <w:t>th</w:t>
      </w:r>
      <w:r>
        <w:rPr>
          <w:rFonts w:ascii="Georgia" w:hAnsi="Georgia"/>
          <w:sz w:val="26"/>
          <w:szCs w:val="26"/>
        </w:rPr>
        <w:t xml:space="preserve"> &amp; 5</w:t>
      </w:r>
      <w:r w:rsidRPr="00CB0117">
        <w:rPr>
          <w:rFonts w:ascii="Georgia" w:hAnsi="Georgia"/>
          <w:sz w:val="26"/>
          <w:szCs w:val="26"/>
          <w:vertAlign w:val="superscript"/>
        </w:rPr>
        <w:t>th</w:t>
      </w:r>
      <w:r>
        <w:rPr>
          <w:rFonts w:ascii="Georgia" w:hAnsi="Georgia"/>
          <w:sz w:val="26"/>
          <w:szCs w:val="26"/>
        </w:rPr>
        <w:t xml:space="preserve">  </w:t>
      </w:r>
    </w:p>
    <w:p w14:paraId="40ED6EFB" w14:textId="77777777" w:rsidR="00340735" w:rsidRDefault="00340735" w:rsidP="00340735">
      <w:pPr>
        <w:jc w:val="center"/>
        <w:rPr>
          <w:rFonts w:ascii="Georgia" w:eastAsia="Georgia" w:hAnsi="Georgia" w:cs="Georgia"/>
          <w:color w:val="FF0000"/>
          <w:sz w:val="26"/>
          <w:szCs w:val="26"/>
        </w:rPr>
      </w:pPr>
      <w:r>
        <w:rPr>
          <w:rFonts w:ascii="Georgia" w:hAnsi="Georgia"/>
          <w:sz w:val="26"/>
          <w:szCs w:val="26"/>
        </w:rPr>
        <w:t>Bob Dailey Stadium, Port Alberni</w:t>
      </w:r>
    </w:p>
    <w:p w14:paraId="4930E575" w14:textId="73DF9DD4" w:rsid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F0E3E67" w14:textId="0523E9DA" w:rsidR="008C1F04" w:rsidRPr="00623C25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C1F04">
        <w:rPr>
          <w:rFonts w:ascii="Times New Roman" w:hAnsi="Times New Roman" w:cs="Times New Roman"/>
          <w:b/>
          <w:bCs/>
          <w:sz w:val="23"/>
          <w:szCs w:val="23"/>
        </w:rPr>
        <w:t xml:space="preserve">Meet Manager / Director: </w:t>
      </w:r>
      <w:r>
        <w:rPr>
          <w:rFonts w:ascii="Times New Roman" w:hAnsi="Times New Roman" w:cs="Times New Roman"/>
          <w:sz w:val="23"/>
          <w:szCs w:val="23"/>
        </w:rPr>
        <w:t xml:space="preserve">Anna Jack – </w:t>
      </w:r>
      <w:hyperlink r:id="rId7" w:history="1">
        <w:r w:rsidRPr="004A6B4A">
          <w:rPr>
            <w:rStyle w:val="Hyperlink"/>
            <w:rFonts w:ascii="Times New Roman" w:hAnsi="Times New Roman" w:cs="Times New Roman"/>
            <w:sz w:val="23"/>
            <w:szCs w:val="23"/>
          </w:rPr>
          <w:t>ajack@sd70.bc.ca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/ </w:t>
      </w:r>
    </w:p>
    <w:p w14:paraId="58108A4C" w14:textId="615E76C5" w:rsid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Darren Willis – </w:t>
      </w:r>
      <w:hyperlink r:id="rId8" w:history="1">
        <w:r w:rsidRPr="004A6B4A">
          <w:rPr>
            <w:rStyle w:val="Hyperlink"/>
            <w:rFonts w:ascii="Times New Roman" w:hAnsi="Times New Roman" w:cs="Times New Roman"/>
            <w:sz w:val="23"/>
            <w:szCs w:val="23"/>
          </w:rPr>
          <w:t>darren1willis@gmail.com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C1F0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FE134C7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0D96678B" w14:textId="4C45A72F" w:rsid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b/>
          <w:bCs/>
          <w:sz w:val="23"/>
          <w:szCs w:val="23"/>
        </w:rPr>
        <w:t xml:space="preserve">Facilities: </w:t>
      </w:r>
      <w:r w:rsidRPr="008C1F04">
        <w:rPr>
          <w:rFonts w:ascii="Times New Roman" w:hAnsi="Times New Roman" w:cs="Times New Roman"/>
          <w:sz w:val="23"/>
          <w:szCs w:val="23"/>
        </w:rPr>
        <w:t xml:space="preserve">Rubberized 8 lane track - maximum 6mm spike except Javelin 9mm. There </w:t>
      </w:r>
      <w:r>
        <w:rPr>
          <w:rFonts w:ascii="Times New Roman" w:hAnsi="Times New Roman" w:cs="Times New Roman"/>
          <w:sz w:val="23"/>
          <w:szCs w:val="23"/>
        </w:rPr>
        <w:t>is</w:t>
      </w:r>
      <w:r w:rsidRPr="008C1F04">
        <w:rPr>
          <w:rFonts w:ascii="Times New Roman" w:hAnsi="Times New Roman" w:cs="Times New Roman"/>
          <w:sz w:val="23"/>
          <w:szCs w:val="23"/>
        </w:rPr>
        <w:t xml:space="preserve"> covered stands with washroom facilities </w:t>
      </w:r>
      <w:r>
        <w:rPr>
          <w:rFonts w:ascii="Times New Roman" w:hAnsi="Times New Roman" w:cs="Times New Roman"/>
          <w:sz w:val="23"/>
          <w:szCs w:val="23"/>
        </w:rPr>
        <w:t>in Glenwood Centre and the Multiplex</w:t>
      </w:r>
      <w:r w:rsidRPr="008C1F04">
        <w:rPr>
          <w:rFonts w:ascii="Times New Roman" w:hAnsi="Times New Roman" w:cs="Times New Roman"/>
          <w:sz w:val="23"/>
          <w:szCs w:val="23"/>
        </w:rPr>
        <w:t>. The grass areas around the track are open for team tents to be set up. The infield is closed except for athletes in throwing events. Concession on site</w:t>
      </w:r>
      <w:r>
        <w:rPr>
          <w:rFonts w:ascii="Times New Roman" w:hAnsi="Times New Roman" w:cs="Times New Roman"/>
          <w:sz w:val="23"/>
          <w:szCs w:val="23"/>
        </w:rPr>
        <w:t>. The</w:t>
      </w:r>
      <w:r w:rsidRPr="008C1F04">
        <w:rPr>
          <w:rFonts w:ascii="Times New Roman" w:hAnsi="Times New Roman" w:cs="Times New Roman"/>
          <w:sz w:val="23"/>
          <w:szCs w:val="23"/>
        </w:rPr>
        <w:t xml:space="preserve"> site and is a no smoking facility and no dogs are permitted. Enforced by the City of </w:t>
      </w:r>
      <w:r>
        <w:rPr>
          <w:rFonts w:ascii="Times New Roman" w:hAnsi="Times New Roman" w:cs="Times New Roman"/>
          <w:sz w:val="23"/>
          <w:szCs w:val="23"/>
        </w:rPr>
        <w:t>Port Alberni</w:t>
      </w:r>
      <w:r w:rsidRPr="008C1F04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272B8247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5E0F027B" w14:textId="14CC79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  <w:r w:rsidRPr="008C1F04">
        <w:rPr>
          <w:rFonts w:ascii="Times New Roman" w:hAnsi="Times New Roman" w:cs="Times New Roman"/>
          <w:b/>
          <w:bCs/>
          <w:sz w:val="23"/>
          <w:szCs w:val="23"/>
        </w:rPr>
        <w:t xml:space="preserve">Registration: </w:t>
      </w:r>
      <w:r w:rsidRPr="008C1F04">
        <w:rPr>
          <w:rFonts w:ascii="Times New Roman" w:hAnsi="Times New Roman" w:cs="Times New Roman"/>
          <w:b/>
          <w:bCs/>
          <w:sz w:val="36"/>
          <w:szCs w:val="36"/>
        </w:rPr>
        <w:t>***This is not a sticker meet ***</w:t>
      </w:r>
      <w:r w:rsidRPr="008C1F04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0DF115D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Registration is through Trackie.com </w:t>
      </w:r>
    </w:p>
    <w:p w14:paraId="08A9C6C0" w14:textId="4DB2D594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>http://www.trackiereg.com/20</w:t>
      </w:r>
      <w:r>
        <w:rPr>
          <w:rFonts w:ascii="Times New Roman" w:hAnsi="Times New Roman" w:cs="Times New Roman"/>
          <w:sz w:val="23"/>
          <w:szCs w:val="23"/>
        </w:rPr>
        <w:t>20</w:t>
      </w:r>
      <w:r w:rsidRPr="008C1F04">
        <w:rPr>
          <w:rFonts w:ascii="Times New Roman" w:hAnsi="Times New Roman" w:cs="Times New Roman"/>
          <w:sz w:val="23"/>
          <w:szCs w:val="23"/>
        </w:rPr>
        <w:t xml:space="preserve">NorthIslands </w:t>
      </w:r>
    </w:p>
    <w:p w14:paraId="743A5C6F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- Teams must register through Trackie.com except for relays (Register at the meet for relays) </w:t>
      </w:r>
    </w:p>
    <w:p w14:paraId="7DF90BDD" w14:textId="60B877AA" w:rsid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- Maximum of 3 events per athlete plus relays </w:t>
      </w:r>
    </w:p>
    <w:p w14:paraId="1FD399FD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56491758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b/>
          <w:bCs/>
          <w:sz w:val="23"/>
          <w:szCs w:val="23"/>
        </w:rPr>
        <w:t xml:space="preserve">Meet Fees: </w:t>
      </w:r>
    </w:p>
    <w:p w14:paraId="4D1160C3" w14:textId="77777777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a. $80 if 3 or less athletes </w:t>
      </w:r>
    </w:p>
    <w:p w14:paraId="2EB9F1DB" w14:textId="563ABEE8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>b. $</w:t>
      </w:r>
      <w:r w:rsidR="00D153DB">
        <w:rPr>
          <w:rFonts w:ascii="Times New Roman" w:hAnsi="Times New Roman" w:cs="Times New Roman"/>
          <w:sz w:val="23"/>
          <w:szCs w:val="23"/>
        </w:rPr>
        <w:t>200</w:t>
      </w:r>
      <w:r w:rsidRPr="008C1F04">
        <w:rPr>
          <w:rFonts w:ascii="Times New Roman" w:hAnsi="Times New Roman" w:cs="Times New Roman"/>
          <w:sz w:val="23"/>
          <w:szCs w:val="23"/>
        </w:rPr>
        <w:t xml:space="preserve"> if more than 3 athletes </w:t>
      </w:r>
    </w:p>
    <w:p w14:paraId="2E80304F" w14:textId="793705BB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c. </w:t>
      </w:r>
      <w:r w:rsidR="00C060E2">
        <w:rPr>
          <w:rFonts w:ascii="Times New Roman" w:hAnsi="Times New Roman" w:cs="Times New Roman"/>
          <w:sz w:val="23"/>
          <w:szCs w:val="23"/>
        </w:rPr>
        <w:t xml:space="preserve">Extra </w:t>
      </w:r>
      <w:r w:rsidRPr="008C1F04">
        <w:rPr>
          <w:rFonts w:ascii="Times New Roman" w:hAnsi="Times New Roman" w:cs="Times New Roman"/>
          <w:sz w:val="23"/>
          <w:szCs w:val="23"/>
        </w:rPr>
        <w:t xml:space="preserve">$100 it NOT running an event and/or providing volunteers (these cannot be temporary but </w:t>
      </w:r>
    </w:p>
    <w:p w14:paraId="06CA00B3" w14:textId="01D47485" w:rsid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must commit to the entire event where they are assigned.) </w:t>
      </w:r>
    </w:p>
    <w:p w14:paraId="4E86CD5C" w14:textId="77777777" w:rsidR="00D153DB" w:rsidRPr="008C1F04" w:rsidRDefault="00D153DB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02655195" w14:textId="0F03049B" w:rsidR="00D153DB" w:rsidRPr="008C1F04" w:rsidRDefault="008C1F04" w:rsidP="00D153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Team cheques are payable to: </w:t>
      </w:r>
      <w:r w:rsidR="00D153DB">
        <w:rPr>
          <w:rFonts w:ascii="Times New Roman" w:hAnsi="Times New Roman" w:cs="Times New Roman"/>
          <w:sz w:val="23"/>
          <w:szCs w:val="23"/>
        </w:rPr>
        <w:t>ADSS Track &amp; Field</w:t>
      </w:r>
    </w:p>
    <w:p w14:paraId="3198881F" w14:textId="74632376" w:rsid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b/>
          <w:bCs/>
          <w:sz w:val="23"/>
          <w:szCs w:val="23"/>
        </w:rPr>
        <w:t>This is not a sticker meet!!</w:t>
      </w:r>
      <w:r w:rsidRPr="008C1F04">
        <w:rPr>
          <w:rFonts w:ascii="Times New Roman" w:hAnsi="Times New Roman" w:cs="Times New Roman"/>
          <w:sz w:val="23"/>
          <w:szCs w:val="23"/>
        </w:rPr>
        <w:t xml:space="preserve"> Athletes will compete wearing assigned numbers. Numbers must be worn on the front except for throwing events athletes can choose to wear their number on the front or back. </w:t>
      </w:r>
    </w:p>
    <w:p w14:paraId="1A544A33" w14:textId="77777777" w:rsidR="00665D31" w:rsidRPr="008C1F04" w:rsidRDefault="00665D31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43AAD98A" w14:textId="72AD109C" w:rsidR="008C1F04" w:rsidRPr="008C1F04" w:rsidRDefault="008C1F04" w:rsidP="008C1F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8C1F04">
        <w:rPr>
          <w:rFonts w:ascii="Times New Roman" w:hAnsi="Times New Roman" w:cs="Times New Roman"/>
          <w:sz w:val="23"/>
          <w:szCs w:val="23"/>
        </w:rPr>
        <w:t xml:space="preserve">******Number packages will be available at </w:t>
      </w:r>
      <w:r w:rsidR="003A5BC0">
        <w:rPr>
          <w:rFonts w:ascii="Times New Roman" w:hAnsi="Times New Roman" w:cs="Times New Roman"/>
          <w:sz w:val="23"/>
          <w:szCs w:val="23"/>
        </w:rPr>
        <w:t>undercover area of Glenwood</w:t>
      </w:r>
      <w:r w:rsidRPr="008C1F04">
        <w:rPr>
          <w:rFonts w:ascii="Times New Roman" w:hAnsi="Times New Roman" w:cs="Times New Roman"/>
          <w:sz w:val="23"/>
          <w:szCs w:val="23"/>
        </w:rPr>
        <w:t xml:space="preserve"> and will be released after </w:t>
      </w:r>
      <w:r w:rsidR="00D153DB">
        <w:rPr>
          <w:rFonts w:ascii="Times New Roman" w:hAnsi="Times New Roman" w:cs="Times New Roman"/>
          <w:sz w:val="23"/>
          <w:szCs w:val="23"/>
        </w:rPr>
        <w:t>10</w:t>
      </w:r>
      <w:r w:rsidRPr="008C1F04">
        <w:rPr>
          <w:rFonts w:ascii="Times New Roman" w:hAnsi="Times New Roman" w:cs="Times New Roman"/>
          <w:sz w:val="23"/>
          <w:szCs w:val="23"/>
        </w:rPr>
        <w:t xml:space="preserve">am upon </w:t>
      </w:r>
      <w:r w:rsidR="00861E17">
        <w:rPr>
          <w:rFonts w:ascii="Times New Roman" w:hAnsi="Times New Roman" w:cs="Times New Roman"/>
          <w:sz w:val="23"/>
          <w:szCs w:val="23"/>
        </w:rPr>
        <w:t xml:space="preserve">with </w:t>
      </w:r>
      <w:r w:rsidR="00665D31">
        <w:rPr>
          <w:rFonts w:ascii="Times New Roman" w:hAnsi="Times New Roman" w:cs="Times New Roman"/>
          <w:sz w:val="23"/>
          <w:szCs w:val="23"/>
        </w:rPr>
        <w:t>receipt of payment.</w:t>
      </w:r>
    </w:p>
    <w:p w14:paraId="6BA9AF25" w14:textId="78B66B21" w:rsidR="008C1F04" w:rsidRDefault="008C1F04">
      <w:pPr>
        <w:jc w:val="center"/>
        <w:rPr>
          <w:rFonts w:ascii="Georgia" w:hAnsi="Georgia"/>
          <w:sz w:val="48"/>
          <w:szCs w:val="48"/>
        </w:rPr>
      </w:pPr>
    </w:p>
    <w:p w14:paraId="0938B9BE" w14:textId="603A5F1A" w:rsidR="00D153DB" w:rsidRDefault="00D153DB">
      <w:pPr>
        <w:jc w:val="center"/>
        <w:rPr>
          <w:rFonts w:ascii="Georgia" w:hAnsi="Georgia"/>
          <w:sz w:val="48"/>
          <w:szCs w:val="48"/>
        </w:rPr>
      </w:pPr>
    </w:p>
    <w:p w14:paraId="3A5F4150" w14:textId="73595DDF" w:rsidR="00D153DB" w:rsidRDefault="00D153DB">
      <w:pPr>
        <w:jc w:val="center"/>
        <w:rPr>
          <w:rFonts w:ascii="Georgia" w:hAnsi="Georgia"/>
          <w:sz w:val="48"/>
          <w:szCs w:val="48"/>
        </w:rPr>
      </w:pPr>
    </w:p>
    <w:p w14:paraId="46731C9D" w14:textId="491D7C64" w:rsidR="00D153DB" w:rsidRDefault="00D153DB">
      <w:pPr>
        <w:jc w:val="center"/>
        <w:rPr>
          <w:rFonts w:ascii="Georgia" w:hAnsi="Georgia"/>
          <w:sz w:val="48"/>
          <w:szCs w:val="48"/>
        </w:rPr>
      </w:pPr>
    </w:p>
    <w:p w14:paraId="0B39DB81" w14:textId="45A688CE" w:rsidR="00D153DB" w:rsidRDefault="00D153DB">
      <w:pPr>
        <w:jc w:val="center"/>
        <w:rPr>
          <w:rFonts w:ascii="Georgia" w:hAnsi="Georgia"/>
          <w:sz w:val="48"/>
          <w:szCs w:val="48"/>
        </w:rPr>
      </w:pPr>
    </w:p>
    <w:p w14:paraId="20DB0F5E" w14:textId="0EE95C66" w:rsidR="00D153DB" w:rsidRDefault="00D153DB">
      <w:pPr>
        <w:jc w:val="center"/>
        <w:rPr>
          <w:rFonts w:ascii="Georgia" w:hAnsi="Georgia"/>
          <w:sz w:val="48"/>
          <w:szCs w:val="48"/>
        </w:rPr>
      </w:pPr>
    </w:p>
    <w:p w14:paraId="10B14C7F" w14:textId="1D6CA2AE" w:rsidR="007E75C2" w:rsidRDefault="00C01126" w:rsidP="00340735">
      <w:pPr>
        <w:jc w:val="center"/>
        <w:rPr>
          <w:rFonts w:ascii="Georgia" w:eastAsia="Georgia" w:hAnsi="Georgia" w:cs="Georgia"/>
          <w:sz w:val="48"/>
          <w:szCs w:val="48"/>
        </w:rPr>
      </w:pPr>
      <w:r>
        <w:rPr>
          <w:rFonts w:ascii="Georgia" w:hAnsi="Georgia"/>
          <w:sz w:val="48"/>
          <w:szCs w:val="48"/>
        </w:rPr>
        <w:lastRenderedPageBreak/>
        <w:t>Meet Schedule</w:t>
      </w:r>
    </w:p>
    <w:p w14:paraId="7CD07162" w14:textId="77777777" w:rsidR="007E75C2" w:rsidRDefault="00C01126">
      <w:pPr>
        <w:jc w:val="center"/>
        <w:rPr>
          <w:rFonts w:ascii="Georgia" w:eastAsia="Georgia" w:hAnsi="Georgia" w:cs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North Island Secondary Schools</w:t>
      </w:r>
    </w:p>
    <w:p w14:paraId="639AC738" w14:textId="37D66BFF" w:rsidR="007E75C2" w:rsidRDefault="00E114AF">
      <w:pPr>
        <w:jc w:val="center"/>
        <w:rPr>
          <w:rFonts w:ascii="Georgia" w:eastAsia="Georgia" w:hAnsi="Georgia" w:cs="Georgia"/>
          <w:sz w:val="30"/>
          <w:szCs w:val="30"/>
        </w:rPr>
      </w:pPr>
      <w:r>
        <w:rPr>
          <w:rFonts w:ascii="Georgia" w:hAnsi="Georgia"/>
          <w:sz w:val="30"/>
          <w:szCs w:val="30"/>
        </w:rPr>
        <w:t>20</w:t>
      </w:r>
      <w:r w:rsidR="00DA062A">
        <w:rPr>
          <w:rFonts w:ascii="Georgia" w:hAnsi="Georgia"/>
          <w:sz w:val="30"/>
          <w:szCs w:val="30"/>
        </w:rPr>
        <w:t>2</w:t>
      </w:r>
      <w:r w:rsidR="00CB0117">
        <w:rPr>
          <w:rFonts w:ascii="Georgia" w:hAnsi="Georgia"/>
          <w:sz w:val="30"/>
          <w:szCs w:val="30"/>
        </w:rPr>
        <w:t>2</w:t>
      </w:r>
      <w:r w:rsidR="00C01126">
        <w:rPr>
          <w:rFonts w:ascii="Georgia" w:hAnsi="Georgia"/>
          <w:sz w:val="30"/>
          <w:szCs w:val="30"/>
        </w:rPr>
        <w:t xml:space="preserve"> Track and Field Championships</w:t>
      </w:r>
    </w:p>
    <w:p w14:paraId="43D98AAE" w14:textId="36E99894" w:rsidR="007E75C2" w:rsidRDefault="00DA062A">
      <w:pPr>
        <w:jc w:val="cent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Wednesday / Thursday </w:t>
      </w:r>
      <w:r w:rsidR="00CB0117">
        <w:rPr>
          <w:rFonts w:ascii="Georgia" w:hAnsi="Georgia"/>
          <w:sz w:val="26"/>
          <w:szCs w:val="26"/>
        </w:rPr>
        <w:t>May 4</w:t>
      </w:r>
      <w:r w:rsidR="00CB0117" w:rsidRPr="00CB0117">
        <w:rPr>
          <w:rFonts w:ascii="Georgia" w:hAnsi="Georgia"/>
          <w:sz w:val="26"/>
          <w:szCs w:val="26"/>
          <w:vertAlign w:val="superscript"/>
        </w:rPr>
        <w:t>th</w:t>
      </w:r>
      <w:r w:rsidR="00CB0117">
        <w:rPr>
          <w:rFonts w:ascii="Georgia" w:hAnsi="Georgia"/>
          <w:sz w:val="26"/>
          <w:szCs w:val="26"/>
        </w:rPr>
        <w:t xml:space="preserve"> &amp; 5</w:t>
      </w:r>
      <w:r w:rsidR="00CB0117" w:rsidRPr="00CB0117">
        <w:rPr>
          <w:rFonts w:ascii="Georgia" w:hAnsi="Georgia"/>
          <w:sz w:val="26"/>
          <w:szCs w:val="26"/>
          <w:vertAlign w:val="superscript"/>
        </w:rPr>
        <w:t>th</w:t>
      </w:r>
      <w:r w:rsidR="00CB0117">
        <w:rPr>
          <w:rFonts w:ascii="Georgia" w:hAnsi="Georgia"/>
          <w:sz w:val="26"/>
          <w:szCs w:val="26"/>
        </w:rPr>
        <w:t xml:space="preserve"> </w:t>
      </w:r>
      <w:r>
        <w:rPr>
          <w:rFonts w:ascii="Georgia" w:hAnsi="Georgia"/>
          <w:sz w:val="26"/>
          <w:szCs w:val="26"/>
        </w:rPr>
        <w:t xml:space="preserve"> </w:t>
      </w:r>
    </w:p>
    <w:p w14:paraId="570B0684" w14:textId="4243F28C" w:rsidR="00DA062A" w:rsidRDefault="00DA062A">
      <w:pPr>
        <w:jc w:val="center"/>
        <w:rPr>
          <w:rFonts w:ascii="Georgia" w:eastAsia="Georgia" w:hAnsi="Georgia" w:cs="Georgia"/>
          <w:color w:val="FF0000"/>
          <w:sz w:val="26"/>
          <w:szCs w:val="26"/>
        </w:rPr>
      </w:pPr>
      <w:r>
        <w:rPr>
          <w:rFonts w:ascii="Georgia" w:hAnsi="Georgia"/>
          <w:sz w:val="26"/>
          <w:szCs w:val="26"/>
        </w:rPr>
        <w:t>Bob Dailey Stadium, Port Alberni</w:t>
      </w:r>
    </w:p>
    <w:p w14:paraId="0BAA1F2A" w14:textId="77777777" w:rsidR="007E75C2" w:rsidRDefault="007E75C2">
      <w:pPr>
        <w:jc w:val="center"/>
        <w:rPr>
          <w:color w:val="FF0000"/>
        </w:rPr>
      </w:pPr>
    </w:p>
    <w:p w14:paraId="244CE593" w14:textId="77777777" w:rsidR="007E75C2" w:rsidRDefault="00C01126" w:rsidP="006C2344">
      <w:pPr>
        <w:pStyle w:val="Heading2A"/>
        <w:rPr>
          <w:sz w:val="26"/>
          <w:szCs w:val="26"/>
        </w:rPr>
      </w:pPr>
      <w:r>
        <w:rPr>
          <w:sz w:val="26"/>
          <w:szCs w:val="26"/>
        </w:rPr>
        <w:t>SCHOOL DUTIES AND RESPONSIBILITIES</w:t>
      </w:r>
    </w:p>
    <w:p w14:paraId="35100A73" w14:textId="77777777" w:rsidR="007E75C2" w:rsidRDefault="007E75C2">
      <w:pPr>
        <w:pStyle w:val="BodyText"/>
      </w:pPr>
    </w:p>
    <w:p w14:paraId="436DB3A5" w14:textId="77777777" w:rsidR="007E75C2" w:rsidRDefault="00C01126">
      <w:pPr>
        <w:pStyle w:val="Default"/>
        <w:rPr>
          <w:rFonts w:ascii="Arial" w:eastAsia="Arial" w:hAnsi="Arial" w:cs="Arial"/>
        </w:rPr>
      </w:pPr>
      <w:r>
        <w:rPr>
          <w:rFonts w:ascii="Arial" w:hAnsi="Arial"/>
        </w:rPr>
        <w:t xml:space="preserve">Your school is responsible to have enough workers to run your event properly.  </w:t>
      </w:r>
    </w:p>
    <w:p w14:paraId="6291A0EC" w14:textId="77777777" w:rsidR="007E75C2" w:rsidRDefault="007E75C2">
      <w:pPr>
        <w:pStyle w:val="BodyText"/>
      </w:pPr>
    </w:p>
    <w:p w14:paraId="07D771BA" w14:textId="0344CB81" w:rsidR="007E75C2" w:rsidRDefault="00C01126">
      <w:pPr>
        <w:jc w:val="both"/>
      </w:pPr>
      <w:r w:rsidRPr="00C45141">
        <w:rPr>
          <w:highlight w:val="yellow"/>
        </w:rPr>
        <w:t xml:space="preserve">***It is extremely important that the adult(s) running the event is familiar with the event. </w:t>
      </w:r>
      <w:r w:rsidR="00470BC8">
        <w:rPr>
          <w:highlight w:val="yellow"/>
        </w:rPr>
        <w:t>ADSS</w:t>
      </w:r>
      <w:r w:rsidR="00E114AF">
        <w:rPr>
          <w:highlight w:val="yellow"/>
        </w:rPr>
        <w:t xml:space="preserve"> </w:t>
      </w:r>
      <w:r w:rsidRPr="00C45141">
        <w:rPr>
          <w:highlight w:val="yellow"/>
        </w:rPr>
        <w:t>will supply stop watches, rakes, shovels, and tape measures. You can bring extra if you wish. The remaining equipment will be provided for throws, hurdles, and high jump.</w:t>
      </w:r>
    </w:p>
    <w:p w14:paraId="6F32A6F0" w14:textId="77777777" w:rsidR="007E75C2" w:rsidRDefault="007E75C2">
      <w:pPr>
        <w:jc w:val="both"/>
      </w:pPr>
    </w:p>
    <w:tbl>
      <w:tblPr>
        <w:tblW w:w="934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6465"/>
      </w:tblGrid>
      <w:tr w:rsidR="007E75C2" w14:paraId="388A4E3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B3223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 xml:space="preserve">FINISH LINE </w:t>
            </w:r>
            <w:r>
              <w:rPr>
                <w:rFonts w:ascii="Arial" w:hAnsi="Arial"/>
                <w:lang w:val="en-US"/>
              </w:rPr>
              <w:tab/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F2063" w14:textId="6390856C" w:rsidR="007E75C2" w:rsidRDefault="006F5D69">
            <w:pPr>
              <w:pStyle w:val="Default"/>
            </w:pPr>
            <w:r>
              <w:t>ADSS</w:t>
            </w:r>
          </w:p>
        </w:tc>
      </w:tr>
      <w:tr w:rsidR="007E75C2" w14:paraId="14E9AD22" w14:textId="77777777">
        <w:trPr>
          <w:trHeight w:val="493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063A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PLACE JUDGES &amp;</w:t>
            </w:r>
          </w:p>
          <w:p w14:paraId="5C439BE9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BACK UP TIMERS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265E" w14:textId="655C9190" w:rsidR="007E75C2" w:rsidRDefault="00CC7BD8" w:rsidP="00E114AF">
            <w:pPr>
              <w:pStyle w:val="Default"/>
            </w:pPr>
            <w:r>
              <w:t>ADSS</w:t>
            </w:r>
          </w:p>
        </w:tc>
      </w:tr>
      <w:tr w:rsidR="007E75C2" w14:paraId="68A01BE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A1AE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RESULTS &amp; COMPUTERS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701F" w14:textId="46EA1339" w:rsidR="007E75C2" w:rsidRDefault="00261E27" w:rsidP="002802EC">
            <w:pPr>
              <w:pStyle w:val="Default"/>
              <w:jc w:val="both"/>
            </w:pPr>
            <w:r>
              <w:t>ADSS / James</w:t>
            </w:r>
            <w:r w:rsidR="00372EA3">
              <w:t xml:space="preserve"> / Michelle Butt</w:t>
            </w:r>
          </w:p>
        </w:tc>
      </w:tr>
      <w:tr w:rsidR="007E75C2" w14:paraId="44384333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EB39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ANNOUNCER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BD648" w14:textId="1740FC36" w:rsidR="007E75C2" w:rsidRDefault="00CC7BD8">
            <w:pPr>
              <w:pStyle w:val="Default"/>
              <w:jc w:val="both"/>
            </w:pPr>
            <w:r>
              <w:t>ADSS</w:t>
            </w:r>
          </w:p>
        </w:tc>
      </w:tr>
      <w:tr w:rsidR="007E75C2" w14:paraId="257E9A3F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6DA76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P.A. SYSTEM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C007" w14:textId="251FEE39" w:rsidR="007E75C2" w:rsidRDefault="00261E27">
            <w:pPr>
              <w:pStyle w:val="Default"/>
              <w:jc w:val="both"/>
            </w:pPr>
            <w:r>
              <w:t>ADSS</w:t>
            </w:r>
          </w:p>
        </w:tc>
      </w:tr>
      <w:tr w:rsidR="007E75C2" w14:paraId="281E4AA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243A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Electronic Timing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8789" w14:textId="000329BE" w:rsidR="007E75C2" w:rsidRDefault="00A6014B" w:rsidP="009D02C9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Rod Mundie</w:t>
            </w:r>
            <w:r w:rsidR="003C6FE1">
              <w:rPr>
                <w:rFonts w:ascii="Arial" w:hAnsi="Arial"/>
                <w:lang w:val="en-US"/>
              </w:rPr>
              <w:t xml:space="preserve"> / Vince </w:t>
            </w:r>
          </w:p>
        </w:tc>
      </w:tr>
      <w:tr w:rsidR="007E75C2" w14:paraId="62294EC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48EE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MARSHALL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19EE3" w14:textId="7CB67BC6" w:rsidR="007E75C2" w:rsidRDefault="00261E27">
            <w:pPr>
              <w:pStyle w:val="Default"/>
              <w:jc w:val="both"/>
            </w:pPr>
            <w:r>
              <w:t>ADSS</w:t>
            </w:r>
            <w:r w:rsidR="00CF6481">
              <w:t xml:space="preserve"> </w:t>
            </w:r>
          </w:p>
        </w:tc>
      </w:tr>
      <w:tr w:rsidR="007E75C2" w14:paraId="405E5D83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A3E6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STARTER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ACCF" w14:textId="77777777" w:rsidR="007E75C2" w:rsidRDefault="007E75C2">
            <w:pPr>
              <w:pStyle w:val="Default"/>
              <w:jc w:val="both"/>
            </w:pPr>
          </w:p>
        </w:tc>
      </w:tr>
      <w:tr w:rsidR="007E75C2" w14:paraId="3D3929A3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63C09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RELAY OFFICIALS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101E" w14:textId="77777777" w:rsidR="007E75C2" w:rsidRDefault="007E75C2" w:rsidP="009D02C9">
            <w:pPr>
              <w:pStyle w:val="Default"/>
            </w:pPr>
          </w:p>
        </w:tc>
      </w:tr>
      <w:tr w:rsidR="007E75C2" w14:paraId="477971BA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F2AC7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 xml:space="preserve">HURDLES 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908F4" w14:textId="77777777" w:rsidR="007E75C2" w:rsidRDefault="007E75C2" w:rsidP="008F74FE">
            <w:pPr>
              <w:pStyle w:val="Default"/>
            </w:pPr>
          </w:p>
        </w:tc>
      </w:tr>
      <w:tr w:rsidR="007E75C2" w14:paraId="22AB948F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B46E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LONG JUMP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9ADB" w14:textId="77777777" w:rsidR="007E75C2" w:rsidRDefault="007E75C2" w:rsidP="00E114AF">
            <w:pPr>
              <w:pStyle w:val="Default"/>
            </w:pPr>
          </w:p>
        </w:tc>
      </w:tr>
      <w:tr w:rsidR="007E75C2" w14:paraId="146406A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EF2FD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TRIPLE JUMP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A0DC" w14:textId="77777777" w:rsidR="007E75C2" w:rsidRDefault="007E75C2" w:rsidP="00E114AF">
            <w:pPr>
              <w:pStyle w:val="Default"/>
            </w:pPr>
          </w:p>
        </w:tc>
      </w:tr>
      <w:tr w:rsidR="007E75C2" w14:paraId="50E5B4F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936E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HIGH JUMP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BD7B" w14:textId="77777777" w:rsidR="007E75C2" w:rsidRDefault="007E75C2" w:rsidP="00E114AF">
            <w:pPr>
              <w:pStyle w:val="Default"/>
            </w:pPr>
          </w:p>
        </w:tc>
      </w:tr>
      <w:tr w:rsidR="007E75C2" w14:paraId="02044776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DBDA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JAVELIN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F34A" w14:textId="5271AE86" w:rsidR="007E75C2" w:rsidRDefault="00261E27" w:rsidP="00E114AF">
            <w:pPr>
              <w:pStyle w:val="Default"/>
            </w:pPr>
            <w:r>
              <w:t>ADSS</w:t>
            </w:r>
          </w:p>
        </w:tc>
      </w:tr>
      <w:tr w:rsidR="007E75C2" w14:paraId="79DFBBC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2AB8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SHOT PUT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1BF2C" w14:textId="77777777" w:rsidR="007E75C2" w:rsidRDefault="007E75C2" w:rsidP="00E114AF">
            <w:pPr>
              <w:pStyle w:val="Default"/>
            </w:pPr>
          </w:p>
        </w:tc>
      </w:tr>
      <w:tr w:rsidR="007E75C2" w14:paraId="16299800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45F86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DISCUS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1460F" w14:textId="648B8CF6" w:rsidR="007E75C2" w:rsidRDefault="007E75C2" w:rsidP="00E114AF">
            <w:pPr>
              <w:pStyle w:val="Default"/>
            </w:pPr>
          </w:p>
        </w:tc>
      </w:tr>
      <w:tr w:rsidR="007E75C2" w14:paraId="10268D44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F6B7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HAMMER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A598" w14:textId="146516AC" w:rsidR="007E75C2" w:rsidRDefault="00707D73" w:rsidP="00E114AF">
            <w:pPr>
              <w:pStyle w:val="Default"/>
            </w:pPr>
            <w:r>
              <w:t xml:space="preserve">Nanaimo </w:t>
            </w:r>
          </w:p>
        </w:tc>
      </w:tr>
      <w:tr w:rsidR="007E75C2" w14:paraId="0C52C0EB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2366" w14:textId="77777777" w:rsidR="007E75C2" w:rsidRDefault="00C0112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RACE WALK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8D4A6" w14:textId="1CA141EE" w:rsidR="007E75C2" w:rsidRDefault="00CF6481">
            <w:pPr>
              <w:pStyle w:val="Default"/>
            </w:pPr>
            <w:r>
              <w:t>Randy and Kim</w:t>
            </w:r>
          </w:p>
        </w:tc>
      </w:tr>
      <w:tr w:rsidR="007E75C2" w14:paraId="26DE71D4" w14:textId="77777777">
        <w:trPr>
          <w:trHeight w:val="360"/>
        </w:trPr>
        <w:tc>
          <w:tcPr>
            <w:tcW w:w="287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BE54" w14:textId="06DEE9F8" w:rsidR="007E75C2" w:rsidRDefault="00D71306">
            <w:pPr>
              <w:pStyle w:val="Default"/>
              <w:jc w:val="both"/>
            </w:pPr>
            <w:r>
              <w:rPr>
                <w:rFonts w:ascii="Arial" w:hAnsi="Arial"/>
                <w:lang w:val="en-US"/>
              </w:rPr>
              <w:t>REGISTRATION</w:t>
            </w:r>
            <w:r w:rsidR="008D7DA9">
              <w:rPr>
                <w:rFonts w:ascii="Arial" w:hAnsi="Arial"/>
                <w:lang w:val="en-US"/>
              </w:rPr>
              <w:t>/</w:t>
            </w:r>
            <w:r w:rsidR="00C01126">
              <w:rPr>
                <w:rFonts w:ascii="Arial" w:hAnsi="Arial"/>
                <w:lang w:val="en-US"/>
              </w:rPr>
              <w:t>RIBBONS</w:t>
            </w:r>
          </w:p>
        </w:tc>
        <w:tc>
          <w:tcPr>
            <w:tcW w:w="646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576E2" w14:textId="706BFE5E" w:rsidR="007E75C2" w:rsidRDefault="00CC7BD8">
            <w:pPr>
              <w:pStyle w:val="Default"/>
              <w:jc w:val="both"/>
            </w:pPr>
            <w:r>
              <w:t>ADSS</w:t>
            </w:r>
            <w:r w:rsidR="008D7DA9">
              <w:t xml:space="preserve"> </w:t>
            </w:r>
          </w:p>
        </w:tc>
      </w:tr>
    </w:tbl>
    <w:p w14:paraId="3EC18E8F" w14:textId="77777777" w:rsidR="007E75C2" w:rsidRDefault="007E75C2">
      <w:pPr>
        <w:jc w:val="both"/>
      </w:pPr>
    </w:p>
    <w:p w14:paraId="2286D4CD" w14:textId="77777777" w:rsidR="007E75C2" w:rsidRDefault="00C01126">
      <w:pPr>
        <w:pStyle w:val="TitleA"/>
        <w:jc w:val="left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Coaches Meeting:</w:t>
      </w:r>
    </w:p>
    <w:p w14:paraId="299E6F93" w14:textId="77777777" w:rsidR="007E75C2" w:rsidRDefault="007E75C2">
      <w:pPr>
        <w:pStyle w:val="TitleA"/>
        <w:jc w:val="left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3E2B2F99" w14:textId="3FD3ABC3" w:rsidR="007E75C2" w:rsidRDefault="00C01126">
      <w:pPr>
        <w:pStyle w:val="TitleA"/>
        <w:jc w:val="left"/>
      </w:pPr>
      <w:r>
        <w:rPr>
          <w:rFonts w:ascii="Arial" w:hAnsi="Arial"/>
          <w:b w:val="0"/>
          <w:bCs w:val="0"/>
          <w:sz w:val="22"/>
          <w:szCs w:val="22"/>
        </w:rPr>
        <w:t>There will be a coach</w:t>
      </w:r>
      <w:r w:rsidR="006C2344">
        <w:rPr>
          <w:rFonts w:ascii="Arial" w:hAnsi="Arial"/>
          <w:b w:val="0"/>
          <w:bCs w:val="0"/>
          <w:sz w:val="22"/>
          <w:szCs w:val="22"/>
        </w:rPr>
        <w:t>’</w:t>
      </w:r>
      <w:r>
        <w:rPr>
          <w:rFonts w:ascii="Arial" w:hAnsi="Arial"/>
          <w:b w:val="0"/>
          <w:bCs w:val="0"/>
          <w:sz w:val="22"/>
          <w:szCs w:val="22"/>
        </w:rPr>
        <w:t>s meeting immediately before the start of the meet. Please make sure that each school has a representative there.</w:t>
      </w:r>
      <w:r w:rsidR="00C45141">
        <w:rPr>
          <w:rFonts w:ascii="Arial" w:hAnsi="Arial"/>
          <w:b w:val="0"/>
          <w:bCs w:val="0"/>
          <w:sz w:val="22"/>
          <w:szCs w:val="22"/>
        </w:rPr>
        <w:t xml:space="preserve"> </w:t>
      </w:r>
      <w:proofErr w:type="spellStart"/>
      <w:r w:rsidR="00C45141">
        <w:rPr>
          <w:rFonts w:ascii="Arial" w:hAnsi="Arial"/>
          <w:b w:val="0"/>
          <w:bCs w:val="0"/>
          <w:sz w:val="22"/>
          <w:szCs w:val="22"/>
        </w:rPr>
        <w:t>Approx</w:t>
      </w:r>
      <w:proofErr w:type="spellEnd"/>
      <w:r w:rsidR="00C45141">
        <w:rPr>
          <w:rFonts w:ascii="Arial" w:hAnsi="Arial"/>
          <w:b w:val="0"/>
          <w:bCs w:val="0"/>
          <w:sz w:val="22"/>
          <w:szCs w:val="22"/>
        </w:rPr>
        <w:t xml:space="preserve"> </w:t>
      </w:r>
      <w:r w:rsidR="006C2344">
        <w:rPr>
          <w:rFonts w:ascii="Arial" w:hAnsi="Arial"/>
          <w:b w:val="0"/>
          <w:bCs w:val="0"/>
          <w:sz w:val="22"/>
          <w:szCs w:val="22"/>
        </w:rPr>
        <w:t>1</w:t>
      </w:r>
      <w:r w:rsidR="00E76D73">
        <w:rPr>
          <w:rFonts w:ascii="Arial" w:hAnsi="Arial"/>
          <w:b w:val="0"/>
          <w:bCs w:val="0"/>
          <w:sz w:val="22"/>
          <w:szCs w:val="22"/>
        </w:rPr>
        <w:t>1:00</w:t>
      </w:r>
      <w:r w:rsidR="002802EC">
        <w:rPr>
          <w:rFonts w:ascii="Arial" w:hAnsi="Arial"/>
          <w:b w:val="0"/>
          <w:bCs w:val="0"/>
          <w:sz w:val="22"/>
          <w:szCs w:val="22"/>
        </w:rPr>
        <w:t>am</w:t>
      </w:r>
      <w:r>
        <w:rPr>
          <w:rFonts w:ascii="Arial Unicode MS" w:eastAsia="Arial Unicode MS" w:hAnsi="Arial Unicode MS" w:cs="Arial Unicode MS"/>
          <w:b w:val="0"/>
          <w:bCs w:val="0"/>
          <w:sz w:val="22"/>
          <w:szCs w:val="22"/>
        </w:rPr>
        <w:br w:type="page"/>
      </w:r>
    </w:p>
    <w:p w14:paraId="508B36C8" w14:textId="7A206862" w:rsidR="007E75C2" w:rsidRPr="0072544C" w:rsidRDefault="00C01126" w:rsidP="006C2344">
      <w:r w:rsidRPr="0072544C">
        <w:rPr>
          <w:sz w:val="26"/>
          <w:szCs w:val="26"/>
        </w:rPr>
        <w:lastRenderedPageBreak/>
        <w:t>HURDLE CHARTS FOR NORTH ISLANDS</w:t>
      </w:r>
    </w:p>
    <w:p w14:paraId="07C181CF" w14:textId="77777777" w:rsidR="007E75C2" w:rsidRDefault="007E75C2"/>
    <w:tbl>
      <w:tblPr>
        <w:tblW w:w="932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1534"/>
        <w:gridCol w:w="1130"/>
        <w:gridCol w:w="538"/>
        <w:gridCol w:w="942"/>
        <w:gridCol w:w="1249"/>
        <w:gridCol w:w="1245"/>
        <w:gridCol w:w="1148"/>
      </w:tblGrid>
      <w:tr w:rsidR="007E75C2" w14:paraId="4FACDC45" w14:textId="77777777">
        <w:trPr>
          <w:trHeight w:val="502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D8BF0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AGE/GENDER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3055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SPRINT HURDLES</w:t>
            </w:r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04EB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COLOUR</w:t>
            </w: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6959E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#</w:t>
            </w: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BDF8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29867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DISTANCE</w:t>
            </w:r>
          </w:p>
          <w:p w14:paraId="002D81F0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TO FIRST</w:t>
            </w: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717B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DISTANCE</w:t>
            </w:r>
          </w:p>
          <w:p w14:paraId="2CB47CB7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BETWEEN</w:t>
            </w: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1321A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DISTANCE </w:t>
            </w:r>
          </w:p>
          <w:p w14:paraId="4B8BDD12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TO FINISH</w:t>
            </w:r>
          </w:p>
        </w:tc>
      </w:tr>
      <w:tr w:rsidR="007E75C2" w14:paraId="641C98DA" w14:textId="77777777">
        <w:trPr>
          <w:trHeight w:val="397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3003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Senior Boys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C0FA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110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63B2D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0127" w14:textId="77777777" w:rsidR="007E75C2" w:rsidRDefault="00452D5A">
            <w:pPr>
              <w:pStyle w:val="Default"/>
              <w:jc w:val="center"/>
            </w:pPr>
            <w:r>
              <w:t>blue</w:t>
            </w: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EFD7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C733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39”</w:t>
            </w: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BCEE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13.72 m</w:t>
            </w: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C249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9.14 m</w:t>
            </w: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63D5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14.02 m</w:t>
            </w:r>
          </w:p>
        </w:tc>
      </w:tr>
      <w:tr w:rsidR="007E75C2" w14:paraId="41AF52FF" w14:textId="77777777">
        <w:trPr>
          <w:trHeight w:val="397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BF0F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Junior Boys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7073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100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C7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C8FC" w14:textId="77777777" w:rsidR="007E75C2" w:rsidRDefault="00452D5A">
            <w:pPr>
              <w:pStyle w:val="Default"/>
              <w:jc w:val="center"/>
            </w:pPr>
            <w:r>
              <w:t>yellow</w:t>
            </w: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6A41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F915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36”</w:t>
            </w: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780AE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13 m</w:t>
            </w: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7C30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8.5 m</w:t>
            </w: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0345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10.5 m</w:t>
            </w:r>
          </w:p>
        </w:tc>
      </w:tr>
      <w:tr w:rsidR="007E75C2" w14:paraId="49F6CD6D" w14:textId="77777777">
        <w:trPr>
          <w:trHeight w:val="397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CDE2" w14:textId="77777777" w:rsidR="007E75C2" w:rsidRDefault="00463B22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Grade 8</w:t>
            </w:r>
            <w:r w:rsidR="00C01126">
              <w:rPr>
                <w:rFonts w:ascii="Arial" w:hAnsi="Arial"/>
                <w:sz w:val="20"/>
                <w:szCs w:val="20"/>
                <w:lang w:val="en-US"/>
              </w:rPr>
              <w:t xml:space="preserve"> Boys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A61B8" w14:textId="77777777" w:rsidR="007E75C2" w:rsidRDefault="007E75C2">
            <w:pPr>
              <w:pStyle w:val="Default"/>
              <w:jc w:val="center"/>
            </w:pPr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C7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3AB2F" w14:textId="77777777" w:rsidR="007E75C2" w:rsidRDefault="007E75C2">
            <w:pPr>
              <w:pStyle w:val="Default"/>
              <w:jc w:val="center"/>
            </w:pP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EDA9" w14:textId="77777777" w:rsidR="007E75C2" w:rsidRDefault="007E75C2">
            <w:pPr>
              <w:pStyle w:val="Default"/>
              <w:jc w:val="center"/>
            </w:pP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4016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8813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812F3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CA26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</w:tr>
      <w:tr w:rsidR="007E75C2" w14:paraId="2BDEFBE1" w14:textId="77777777">
        <w:trPr>
          <w:trHeight w:val="397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9C3A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Senior Girls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1772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100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C7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10A2" w14:textId="77777777" w:rsidR="007E75C2" w:rsidRDefault="004E4BB9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yellow</w:t>
            </w: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F4BD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D7FD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33”</w:t>
            </w: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7033D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13 m</w:t>
            </w: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1E98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8.5 m</w:t>
            </w: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6621E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10.5 m</w:t>
            </w:r>
          </w:p>
        </w:tc>
      </w:tr>
      <w:tr w:rsidR="007E75C2" w14:paraId="3A166AC2" w14:textId="77777777">
        <w:trPr>
          <w:trHeight w:val="397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BEA2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Junior Girls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B02CD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80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743EB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white</w:t>
            </w: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7938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833EF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30”</w:t>
            </w: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2274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 m</w:t>
            </w: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92AF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8.0 m</w:t>
            </w: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158C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 m</w:t>
            </w:r>
          </w:p>
        </w:tc>
      </w:tr>
      <w:tr w:rsidR="007E75C2" w14:paraId="2E5AFD7C" w14:textId="77777777">
        <w:trPr>
          <w:trHeight w:val="397"/>
        </w:trPr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7896" w14:textId="77777777" w:rsidR="007E75C2" w:rsidRDefault="00463B22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Grade 8</w:t>
            </w:r>
            <w:r w:rsidR="00C01126">
              <w:rPr>
                <w:rFonts w:ascii="Arial" w:hAnsi="Arial"/>
                <w:sz w:val="20"/>
                <w:szCs w:val="20"/>
                <w:lang w:val="en-US"/>
              </w:rPr>
              <w:t xml:space="preserve"> Girls</w:t>
            </w:r>
          </w:p>
        </w:tc>
        <w:tc>
          <w:tcPr>
            <w:tcW w:w="153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0B961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80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2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A27F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white</w:t>
            </w:r>
          </w:p>
        </w:tc>
        <w:tc>
          <w:tcPr>
            <w:tcW w:w="53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A971D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4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F71F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30”</w:t>
            </w:r>
          </w:p>
        </w:tc>
        <w:tc>
          <w:tcPr>
            <w:tcW w:w="124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33F6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 m</w:t>
            </w:r>
          </w:p>
        </w:tc>
        <w:tc>
          <w:tcPr>
            <w:tcW w:w="124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213B9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8.0 m</w:t>
            </w:r>
          </w:p>
        </w:tc>
        <w:tc>
          <w:tcPr>
            <w:tcW w:w="114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B7241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12.0 m</w:t>
            </w:r>
          </w:p>
        </w:tc>
      </w:tr>
    </w:tbl>
    <w:p w14:paraId="73BB37AA" w14:textId="77777777" w:rsidR="007E75C2" w:rsidRDefault="007E75C2">
      <w:pPr>
        <w:jc w:val="both"/>
      </w:pPr>
    </w:p>
    <w:p w14:paraId="705368BF" w14:textId="77777777" w:rsidR="007E75C2" w:rsidRDefault="007E75C2">
      <w:pPr>
        <w:jc w:val="both"/>
      </w:pPr>
    </w:p>
    <w:p w14:paraId="4AE6481E" w14:textId="77777777" w:rsidR="007E75C2" w:rsidRDefault="007E75C2">
      <w:pPr>
        <w:jc w:val="both"/>
      </w:pPr>
    </w:p>
    <w:tbl>
      <w:tblPr>
        <w:tblW w:w="932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1493"/>
        <w:gridCol w:w="1120"/>
        <w:gridCol w:w="554"/>
        <w:gridCol w:w="988"/>
        <w:gridCol w:w="1297"/>
        <w:gridCol w:w="1158"/>
        <w:gridCol w:w="1217"/>
      </w:tblGrid>
      <w:tr w:rsidR="007E75C2" w14:paraId="2388303F" w14:textId="77777777">
        <w:trPr>
          <w:trHeight w:val="510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993EA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AGE/GENDER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833A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DISTANCE HURDLES</w:t>
            </w:r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30E6E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COLOUR</w:t>
            </w: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D5AF2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#</w:t>
            </w: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6A63E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786F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DISTANCE</w:t>
            </w:r>
          </w:p>
          <w:p w14:paraId="75ED00FB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TO FIRST</w:t>
            </w: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820A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DISTANCE</w:t>
            </w:r>
          </w:p>
          <w:p w14:paraId="0BC87FFE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BETWEEN</w:t>
            </w: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2FC41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DISTANCE </w:t>
            </w:r>
          </w:p>
          <w:p w14:paraId="0FF4204F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TO FINISH</w:t>
            </w:r>
          </w:p>
        </w:tc>
      </w:tr>
      <w:tr w:rsidR="007E75C2" w14:paraId="784C59CD" w14:textId="77777777">
        <w:trPr>
          <w:trHeight w:val="389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FA78B" w14:textId="110CD008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Senior Boys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B6459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400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9BE1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96E7" w14:textId="77777777" w:rsidR="007E75C2" w:rsidRDefault="004E4BB9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green</w:t>
            </w: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FD67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817F5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36”</w:t>
            </w: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ED0A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45 m</w:t>
            </w: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8D12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35 m</w:t>
            </w: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DCFDF" w14:textId="77777777" w:rsidR="007E75C2" w:rsidRDefault="00C01126">
            <w:pPr>
              <w:pStyle w:val="Default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40 m</w:t>
            </w:r>
          </w:p>
        </w:tc>
      </w:tr>
      <w:tr w:rsidR="007E75C2" w14:paraId="3EFD5EE0" w14:textId="77777777">
        <w:trPr>
          <w:trHeight w:val="396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0BBB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Senior Girls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4D1E3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400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9BE1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B9D8" w14:textId="77777777" w:rsidR="007E75C2" w:rsidRDefault="004E4BB9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green</w:t>
            </w: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7F24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6297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30”</w:t>
            </w: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24E1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45 m</w:t>
            </w: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A666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35 m</w:t>
            </w: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8F04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40 m</w:t>
            </w:r>
          </w:p>
        </w:tc>
      </w:tr>
      <w:tr w:rsidR="007E75C2" w14:paraId="49F10283" w14:textId="77777777">
        <w:trPr>
          <w:trHeight w:val="396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89B9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Junior Boys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94997" w14:textId="77777777" w:rsidR="007E75C2" w:rsidRDefault="00463B22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</w:t>
            </w:r>
            <w:r w:rsidR="00C01126">
              <w:rPr>
                <w:rFonts w:ascii="Arial" w:hAnsi="Arial"/>
                <w:sz w:val="20"/>
                <w:szCs w:val="20"/>
                <w:lang w:val="en-US"/>
              </w:rPr>
              <w:t xml:space="preserve">00 </w:t>
            </w:r>
            <w:proofErr w:type="spellStart"/>
            <w:r w:rsidR="00C01126"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9BE1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CEFE" w14:textId="77777777" w:rsidR="007E75C2" w:rsidRDefault="004E4BB9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green</w:t>
            </w: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B566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F3B4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33”</w:t>
            </w: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1E94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50 m</w:t>
            </w: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D39B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35 m</w:t>
            </w: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1B1DC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40 m</w:t>
            </w:r>
          </w:p>
        </w:tc>
      </w:tr>
      <w:tr w:rsidR="007E75C2" w14:paraId="7411E287" w14:textId="77777777">
        <w:trPr>
          <w:trHeight w:val="396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A4145" w14:textId="77777777" w:rsidR="007E75C2" w:rsidRDefault="00463B22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Grade 8</w:t>
            </w:r>
            <w:r w:rsidR="00C01126">
              <w:rPr>
                <w:rFonts w:ascii="Arial" w:hAnsi="Arial"/>
                <w:sz w:val="20"/>
                <w:szCs w:val="20"/>
                <w:lang w:val="en-US"/>
              </w:rPr>
              <w:t xml:space="preserve"> Boys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BA33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300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9BE1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10F7" w14:textId="77777777" w:rsidR="007E75C2" w:rsidRDefault="007E75C2">
            <w:pPr>
              <w:pStyle w:val="Default"/>
              <w:jc w:val="center"/>
            </w:pP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1B6C9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1BCE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7F0E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3864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3B5B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</w:tr>
      <w:tr w:rsidR="007E75C2" w14:paraId="0822A9A3" w14:textId="77777777">
        <w:trPr>
          <w:trHeight w:val="396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C5864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Junior Girls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7DE33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300 </w:t>
            </w:r>
            <w:proofErr w:type="spellStart"/>
            <w:r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9BE1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3DB1" w14:textId="77777777" w:rsidR="007E75C2" w:rsidRDefault="004E4BB9">
            <w:pPr>
              <w:pStyle w:val="Default"/>
              <w:jc w:val="center"/>
            </w:pPr>
            <w:r>
              <w:rPr>
                <w:rFonts w:ascii="Arial" w:hAnsi="Arial"/>
                <w:lang w:val="en-US"/>
              </w:rPr>
              <w:t>green</w:t>
            </w: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901C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4FB9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30”</w:t>
            </w: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45F8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50 m</w:t>
            </w: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2C29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35 m</w:t>
            </w: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EFE68" w14:textId="77777777" w:rsidR="007E75C2" w:rsidRDefault="00C01126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40 m</w:t>
            </w:r>
          </w:p>
        </w:tc>
      </w:tr>
      <w:tr w:rsidR="007E75C2" w14:paraId="040D9BAF" w14:textId="77777777">
        <w:trPr>
          <w:trHeight w:val="396"/>
        </w:trPr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7B20" w14:textId="77777777" w:rsidR="007E75C2" w:rsidRDefault="00463B22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Grade 8</w:t>
            </w:r>
            <w:r w:rsidR="00C01126">
              <w:rPr>
                <w:rFonts w:ascii="Arial" w:hAnsi="Arial"/>
                <w:sz w:val="20"/>
                <w:szCs w:val="20"/>
                <w:lang w:val="en-US"/>
              </w:rPr>
              <w:t xml:space="preserve"> Girls</w:t>
            </w:r>
          </w:p>
        </w:tc>
        <w:tc>
          <w:tcPr>
            <w:tcW w:w="1492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5B36" w14:textId="77777777" w:rsidR="007E75C2" w:rsidRDefault="00463B22">
            <w:pPr>
              <w:pStyle w:val="Default"/>
              <w:shd w:val="clear" w:color="auto" w:fill="FEFFFF"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</w:t>
            </w:r>
            <w:r w:rsidR="00C01126">
              <w:rPr>
                <w:rFonts w:ascii="Arial" w:hAnsi="Arial"/>
                <w:sz w:val="20"/>
                <w:szCs w:val="20"/>
                <w:lang w:val="en-US"/>
              </w:rPr>
              <w:t xml:space="preserve">00 </w:t>
            </w:r>
            <w:proofErr w:type="spellStart"/>
            <w:r w:rsidR="00C01126">
              <w:rPr>
                <w:rFonts w:ascii="Arial" w:hAnsi="Arial"/>
                <w:sz w:val="20"/>
                <w:szCs w:val="20"/>
                <w:lang w:val="en-US"/>
              </w:rPr>
              <w:t>metres</w:t>
            </w:r>
            <w:proofErr w:type="spellEnd"/>
          </w:p>
        </w:tc>
        <w:tc>
          <w:tcPr>
            <w:tcW w:w="1119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9BE1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DF44" w14:textId="77777777" w:rsidR="007E75C2" w:rsidRDefault="007E75C2">
            <w:pPr>
              <w:pStyle w:val="Default"/>
              <w:jc w:val="center"/>
            </w:pPr>
          </w:p>
        </w:tc>
        <w:tc>
          <w:tcPr>
            <w:tcW w:w="554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6F379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98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70C2C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29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DC10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158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27C2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  <w:tc>
          <w:tcPr>
            <w:tcW w:w="121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6FE12" w14:textId="77777777" w:rsidR="007E75C2" w:rsidRDefault="007E75C2">
            <w:pPr>
              <w:pStyle w:val="Default"/>
              <w:shd w:val="clear" w:color="auto" w:fill="FEFFFF"/>
              <w:jc w:val="center"/>
            </w:pPr>
          </w:p>
        </w:tc>
      </w:tr>
    </w:tbl>
    <w:p w14:paraId="191A4352" w14:textId="77777777" w:rsidR="007E75C2" w:rsidRDefault="007E75C2">
      <w:pPr>
        <w:jc w:val="both"/>
      </w:pPr>
    </w:p>
    <w:p w14:paraId="1F9563DA" w14:textId="77777777" w:rsidR="007E75C2" w:rsidRDefault="007E75C2">
      <w:pPr>
        <w:jc w:val="both"/>
      </w:pPr>
    </w:p>
    <w:p w14:paraId="41246B7A" w14:textId="77777777" w:rsidR="007E75C2" w:rsidRDefault="007E75C2">
      <w:pPr>
        <w:jc w:val="center"/>
        <w:rPr>
          <w:sz w:val="26"/>
          <w:szCs w:val="26"/>
        </w:rPr>
      </w:pPr>
    </w:p>
    <w:p w14:paraId="2D3BF386" w14:textId="77777777" w:rsidR="007E75C2" w:rsidRPr="00B439EA" w:rsidRDefault="00C01126" w:rsidP="00B439EA">
      <w:pPr>
        <w:jc w:val="center"/>
        <w:rPr>
          <w:b/>
        </w:rPr>
      </w:pPr>
      <w:r>
        <w:rPr>
          <w:rFonts w:ascii="Arial Unicode MS" w:hAnsi="Arial Unicode MS"/>
        </w:rPr>
        <w:br w:type="page"/>
      </w:r>
      <w:r w:rsidRPr="00B439EA">
        <w:rPr>
          <w:b/>
          <w:sz w:val="26"/>
          <w:szCs w:val="26"/>
        </w:rPr>
        <w:lastRenderedPageBreak/>
        <w:t>PROCEDURE FOR RUNNING EVENTS</w:t>
      </w:r>
    </w:p>
    <w:p w14:paraId="6FFA2B1A" w14:textId="77777777" w:rsidR="007E75C2" w:rsidRDefault="007E75C2"/>
    <w:p w14:paraId="6B5472F6" w14:textId="77777777" w:rsidR="007E75C2" w:rsidRDefault="00C01126">
      <w:r>
        <w:t>EVENTS WILL BE CALLED 15 MINUTES BEFORE THEY ARE SCHEDULED TO BEGIN. TRACK COMPETITION MUST THEN:</w:t>
      </w:r>
    </w:p>
    <w:p w14:paraId="21CB4493" w14:textId="77777777" w:rsidR="007E75C2" w:rsidRDefault="007E75C2"/>
    <w:p w14:paraId="0E1282F6" w14:textId="77777777" w:rsidR="007E75C2" w:rsidRDefault="00C01126">
      <w:pPr>
        <w:ind w:left="360"/>
      </w:pPr>
      <w:r>
        <w:t>a)</w:t>
      </w:r>
      <w:r>
        <w:tab/>
        <w:t>Report to the Marshall in the Marshalling area</w:t>
      </w:r>
    </w:p>
    <w:p w14:paraId="7736DCBF" w14:textId="77777777" w:rsidR="007E75C2" w:rsidRDefault="00C01126">
      <w:pPr>
        <w:ind w:left="360"/>
      </w:pPr>
      <w:r>
        <w:t>b)</w:t>
      </w:r>
      <w:r>
        <w:tab/>
        <w:t>Report to the Starter</w:t>
      </w:r>
    </w:p>
    <w:p w14:paraId="0EBF933C" w14:textId="77777777" w:rsidR="007E75C2" w:rsidRDefault="00C01126">
      <w:pPr>
        <w:ind w:left="360"/>
      </w:pPr>
      <w:r>
        <w:t>c)</w:t>
      </w:r>
      <w:r>
        <w:tab/>
        <w:t>Run Race</w:t>
      </w:r>
    </w:p>
    <w:p w14:paraId="66802469" w14:textId="77777777" w:rsidR="007E75C2" w:rsidRDefault="00C01126">
      <w:pPr>
        <w:ind w:left="360"/>
      </w:pPr>
      <w:r>
        <w:t>d)</w:t>
      </w:r>
      <w:r>
        <w:tab/>
        <w:t>All runners will stay in their lanes until they have been told their place of finish.</w:t>
      </w:r>
    </w:p>
    <w:p w14:paraId="5D01B226" w14:textId="77777777" w:rsidR="007E75C2" w:rsidRDefault="007E75C2">
      <w:pPr>
        <w:ind w:left="360"/>
      </w:pPr>
    </w:p>
    <w:p w14:paraId="251C4C20" w14:textId="77777777" w:rsidR="007E75C2" w:rsidRDefault="00C01126" w:rsidP="00B439EA">
      <w:pPr>
        <w:pStyle w:val="ListParagraph"/>
        <w:numPr>
          <w:ilvl w:val="0"/>
          <w:numId w:val="8"/>
        </w:numPr>
        <w:spacing w:after="120"/>
      </w:pPr>
      <w:r>
        <w:t>The IAAF RULES governing Track &amp; Field events will apply unless otherwise stated. The Area III Constitution for Track &amp; Field meets shall be followed.</w:t>
      </w:r>
    </w:p>
    <w:p w14:paraId="49A125D1" w14:textId="77777777" w:rsidR="007E75C2" w:rsidRDefault="00C01126">
      <w:pPr>
        <w:numPr>
          <w:ilvl w:val="0"/>
          <w:numId w:val="3"/>
        </w:numPr>
        <w:spacing w:after="120"/>
      </w:pPr>
      <w:r>
        <w:t>Change rooms and washrooms will be available. It is advised that competitors change before they come to the meet.</w:t>
      </w:r>
    </w:p>
    <w:p w14:paraId="463493A0" w14:textId="77777777" w:rsidR="007E75C2" w:rsidRDefault="00C01126">
      <w:pPr>
        <w:numPr>
          <w:ilvl w:val="0"/>
          <w:numId w:val="3"/>
        </w:numPr>
        <w:spacing w:after="120"/>
      </w:pPr>
      <w:r>
        <w:t>In the event of a small group of competitors in the distance runs, groups may be combined.</w:t>
      </w:r>
    </w:p>
    <w:p w14:paraId="6A102CA7" w14:textId="74A2574B" w:rsidR="007E75C2" w:rsidRPr="00D71306" w:rsidRDefault="00C01126">
      <w:pPr>
        <w:numPr>
          <w:ilvl w:val="0"/>
          <w:numId w:val="3"/>
        </w:numPr>
        <w:spacing w:after="120"/>
      </w:pPr>
      <w:r w:rsidRPr="00D71306">
        <w:t>Ribbons will be supplied to the 1</w:t>
      </w:r>
      <w:r w:rsidRPr="00D71306">
        <w:rPr>
          <w:vertAlign w:val="superscript"/>
        </w:rPr>
        <w:t>st</w:t>
      </w:r>
      <w:r w:rsidR="00DD53B2" w:rsidRPr="00D71306">
        <w:t xml:space="preserve"> through </w:t>
      </w:r>
      <w:r w:rsidR="006C2344" w:rsidRPr="00D71306">
        <w:t>5</w:t>
      </w:r>
      <w:r w:rsidR="00DD53B2" w:rsidRPr="00D71306">
        <w:t>th</w:t>
      </w:r>
      <w:r w:rsidRPr="00D71306">
        <w:t xml:space="preserve"> place finishers.</w:t>
      </w:r>
      <w:r w:rsidR="005B548B" w:rsidRPr="00D71306">
        <w:t xml:space="preserve">  </w:t>
      </w:r>
    </w:p>
    <w:p w14:paraId="098DE01B" w14:textId="77777777" w:rsidR="007E75C2" w:rsidRDefault="007E75C2"/>
    <w:p w14:paraId="22DB32B1" w14:textId="77777777" w:rsidR="007E75C2" w:rsidRDefault="00C01126">
      <w:pPr>
        <w:pStyle w:val="Heading4A"/>
        <w:rPr>
          <w:sz w:val="26"/>
          <w:szCs w:val="26"/>
        </w:rPr>
      </w:pPr>
      <w:r>
        <w:rPr>
          <w:sz w:val="26"/>
          <w:szCs w:val="26"/>
        </w:rPr>
        <w:t>PROCEDURE FOR FIELD EVENTS</w:t>
      </w:r>
    </w:p>
    <w:p w14:paraId="4E3483B2" w14:textId="77777777" w:rsidR="007E75C2" w:rsidRDefault="007E75C2">
      <w:pPr>
        <w:pStyle w:val="BodyText"/>
        <w:jc w:val="left"/>
      </w:pPr>
    </w:p>
    <w:p w14:paraId="4FAD23DF" w14:textId="77777777" w:rsidR="007E75C2" w:rsidRDefault="00C01126">
      <w:pPr>
        <w:pStyle w:val="BodyText"/>
        <w:jc w:val="left"/>
      </w:pPr>
      <w:r>
        <w:t>COMPETITORS MUST REPORT TO THE AREA WHERE THE FIELD EVENT IS TO TAKE PLACE WHEN AN EVENT IS CALLED.  COMPETITORS MAY BE EXCUSED FROM A FIELD EVENT FOR A TRACK EVENT.</w:t>
      </w:r>
      <w:r w:rsidR="00B439EA">
        <w:t xml:space="preserve"> You must let someone go. If you miss your turn when you are </w:t>
      </w:r>
      <w:r w:rsidR="00DD53B2">
        <w:t>gone,</w:t>
      </w:r>
      <w:r w:rsidR="00B439EA">
        <w:t xml:space="preserve"> you do not make it up so get in as many as possible before leaving. Officials will not wait for you.</w:t>
      </w:r>
    </w:p>
    <w:p w14:paraId="4046048B" w14:textId="77777777" w:rsidR="007E75C2" w:rsidRDefault="007E75C2"/>
    <w:p w14:paraId="59291CDD" w14:textId="77777777" w:rsidR="007E75C2" w:rsidRDefault="00C01126">
      <w:pPr>
        <w:jc w:val="both"/>
      </w:pPr>
      <w:r>
        <w:t>NOTE:</w:t>
      </w:r>
      <w:r>
        <w:tab/>
        <w:t>If a field competitor returns after a track event:</w:t>
      </w:r>
    </w:p>
    <w:p w14:paraId="1945385C" w14:textId="77777777" w:rsidR="007E75C2" w:rsidRDefault="007E75C2">
      <w:pPr>
        <w:jc w:val="both"/>
      </w:pPr>
    </w:p>
    <w:p w14:paraId="0F8FCE62" w14:textId="77777777" w:rsidR="007E75C2" w:rsidRDefault="00C01126">
      <w:pPr>
        <w:numPr>
          <w:ilvl w:val="0"/>
          <w:numId w:val="5"/>
        </w:numPr>
        <w:jc w:val="both"/>
      </w:pPr>
      <w:r>
        <w:t>To the High Jump - the bar will remain at the existing height</w:t>
      </w:r>
      <w:r w:rsidR="00B439EA">
        <w:t xml:space="preserve"> it is currently at</w:t>
      </w:r>
      <w:r>
        <w:t>.</w:t>
      </w:r>
    </w:p>
    <w:p w14:paraId="1AED387B" w14:textId="77777777" w:rsidR="007E75C2" w:rsidRDefault="00C01126">
      <w:pPr>
        <w:numPr>
          <w:ilvl w:val="0"/>
          <w:numId w:val="5"/>
        </w:numPr>
        <w:jc w:val="both"/>
        <w:rPr>
          <w:b/>
          <w:bCs/>
        </w:rPr>
      </w:pPr>
      <w:r>
        <w:t xml:space="preserve">To a jumping or throwing event - if the round of the jump or throw is finished, that </w:t>
      </w:r>
      <w:proofErr w:type="gramStart"/>
      <w:r>
        <w:t>jump</w:t>
      </w:r>
      <w:proofErr w:type="gramEnd"/>
      <w:r>
        <w:t xml:space="preserve"> or throw is </w:t>
      </w:r>
      <w:r>
        <w:rPr>
          <w:b/>
          <w:bCs/>
        </w:rPr>
        <w:t>forfeited!</w:t>
      </w:r>
    </w:p>
    <w:p w14:paraId="199C86FA" w14:textId="77777777" w:rsidR="007E75C2" w:rsidRDefault="007E75C2">
      <w:pPr>
        <w:spacing w:after="120"/>
      </w:pPr>
    </w:p>
    <w:p w14:paraId="24F2D274" w14:textId="77777777" w:rsidR="007E75C2" w:rsidRDefault="00C01126">
      <w:pPr>
        <w:spacing w:after="120"/>
      </w:pPr>
      <w:r>
        <w:t xml:space="preserve">IN THE FOLLOWING EVENTS:  </w:t>
      </w:r>
      <w:r>
        <w:rPr>
          <w:b/>
          <w:bCs/>
        </w:rPr>
        <w:t xml:space="preserve">SHOT PUT, DISCUS, </w:t>
      </w:r>
      <w:r w:rsidR="00B439EA">
        <w:rPr>
          <w:b/>
          <w:bCs/>
        </w:rPr>
        <w:t xml:space="preserve">HAMMER, </w:t>
      </w:r>
      <w:r>
        <w:rPr>
          <w:b/>
          <w:bCs/>
        </w:rPr>
        <w:t>JAVELIN, LONG JUMP &amp; TRIPLE JUMP:</w:t>
      </w:r>
      <w:r>
        <w:t xml:space="preserve"> </w:t>
      </w:r>
    </w:p>
    <w:p w14:paraId="1280775F" w14:textId="77777777" w:rsidR="007E75C2" w:rsidRDefault="00C01126">
      <w:pPr>
        <w:numPr>
          <w:ilvl w:val="0"/>
          <w:numId w:val="6"/>
        </w:numPr>
        <w:spacing w:after="120"/>
      </w:pPr>
      <w:r>
        <w:t xml:space="preserve">The competitors in the top eight (8) after the first three attempts will receive an additional three (3) throws or jumps (if time permits).  </w:t>
      </w:r>
    </w:p>
    <w:p w14:paraId="65703912" w14:textId="77777777" w:rsidR="007E75C2" w:rsidRDefault="00C01126">
      <w:pPr>
        <w:numPr>
          <w:ilvl w:val="0"/>
          <w:numId w:val="5"/>
        </w:numPr>
        <w:spacing w:after="120"/>
      </w:pPr>
      <w:r>
        <w:t xml:space="preserve">All six attempts will be considered in determining the final standings (and for </w:t>
      </w:r>
      <w:proofErr w:type="gramStart"/>
      <w:r>
        <w:t>hammer, if</w:t>
      </w:r>
      <w:proofErr w:type="gramEnd"/>
      <w:r>
        <w:t xml:space="preserve"> time permits).</w:t>
      </w:r>
    </w:p>
    <w:p w14:paraId="1D4A6545" w14:textId="77777777" w:rsidR="007E75C2" w:rsidRDefault="00C01126" w:rsidP="0072544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QUESTIONS AND INFORMATION</w:t>
      </w:r>
    </w:p>
    <w:p w14:paraId="4A1BD9F6" w14:textId="34B7D57B" w:rsidR="007E75C2" w:rsidRDefault="007E75C2"/>
    <w:p w14:paraId="0B85A51B" w14:textId="29D57A9C" w:rsidR="006E6133" w:rsidRDefault="006E6133">
      <w:r>
        <w:t xml:space="preserve">Anna Jack – </w:t>
      </w:r>
      <w:hyperlink r:id="rId9" w:history="1">
        <w:r w:rsidR="00D421C7" w:rsidRPr="001A3128">
          <w:rPr>
            <w:rStyle w:val="Hyperlink"/>
          </w:rPr>
          <w:t>ajack@sd70.bc.ca</w:t>
        </w:r>
      </w:hyperlink>
    </w:p>
    <w:p w14:paraId="28A26579" w14:textId="7DCD82FE" w:rsidR="00D421C7" w:rsidRDefault="00D421C7"/>
    <w:p w14:paraId="50273FAF" w14:textId="0CC30EB2" w:rsidR="00D421C7" w:rsidRDefault="00D421C7"/>
    <w:p w14:paraId="32176847" w14:textId="47084CAD" w:rsidR="00D421C7" w:rsidRDefault="00D421C7"/>
    <w:p w14:paraId="24725D5E" w14:textId="5274B4CA" w:rsidR="00D421C7" w:rsidRDefault="00D421C7"/>
    <w:p w14:paraId="62489AD3" w14:textId="16686AA5" w:rsidR="00D421C7" w:rsidRDefault="00D421C7"/>
    <w:tbl>
      <w:tblPr>
        <w:tblStyle w:val="TableGrid"/>
        <w:tblW w:w="99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55"/>
        <w:gridCol w:w="1261"/>
        <w:gridCol w:w="900"/>
        <w:gridCol w:w="1351"/>
        <w:gridCol w:w="1531"/>
        <w:gridCol w:w="1441"/>
        <w:gridCol w:w="990"/>
        <w:gridCol w:w="1261"/>
      </w:tblGrid>
      <w:tr w:rsidR="00D421C7" w14:paraId="28D82BCC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391C" w14:textId="77777777" w:rsidR="00D421C7" w:rsidRDefault="00D421C7">
            <w:pPr>
              <w:rPr>
                <w:rFonts w:asciiTheme="minorHAnsi" w:hAnsiTheme="minorHAnsi" w:cstheme="minorBidi"/>
                <w:b/>
                <w:color w:val="auto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Wednesday</w:t>
            </w:r>
          </w:p>
          <w:p w14:paraId="03D22DCF" w14:textId="38004E68" w:rsidR="00D421C7" w:rsidRDefault="000E59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 4</w:t>
            </w:r>
            <w:r w:rsidRPr="000E592C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>, 2022</w:t>
            </w:r>
          </w:p>
        </w:tc>
        <w:tc>
          <w:tcPr>
            <w:tcW w:w="8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1785" w14:textId="77777777" w:rsidR="00D421C7" w:rsidRDefault="00D42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Track Events</w:t>
            </w:r>
          </w:p>
          <w:p w14:paraId="3677216F" w14:textId="77777777" w:rsidR="00D421C7" w:rsidRDefault="00D421C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  <w:u w:val="single"/>
              </w:rPr>
              <w:t>Events on Wednesday,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could move up to 45 minutes ahead of schedule so please have your athletes at the meet early</w:t>
            </w:r>
            <w:r>
              <w:rPr>
                <w:sz w:val="18"/>
                <w:szCs w:val="18"/>
              </w:rPr>
              <w:t xml:space="preserve">. </w:t>
            </w:r>
          </w:p>
          <w:p w14:paraId="134A6A2E" w14:textId="77777777" w:rsidR="00D421C7" w:rsidRDefault="00D421C7">
            <w:pPr>
              <w:rPr>
                <w:sz w:val="18"/>
                <w:szCs w:val="18"/>
              </w:rPr>
            </w:pPr>
          </w:p>
        </w:tc>
      </w:tr>
      <w:tr w:rsidR="00D421C7" w14:paraId="4E0451D6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F6B9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C0DE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DE30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399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DE74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FB3C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E047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AF1A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0463B98D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4CF8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11:00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91D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Coaches Meeting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DCF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CF15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3:50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2D2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E07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66D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590D357E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0F79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11:15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3FB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 walk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2AF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Girls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6F3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4283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</w:t>
            </w:r>
          </w:p>
          <w:p w14:paraId="4F97518A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Intervals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EC9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D49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65C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232C8160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1796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62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 walk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B5E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Boys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5B6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66A4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94E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DD9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15D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21E73281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FB71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11:45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076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110m </w:t>
            </w:r>
            <w:proofErr w:type="gramStart"/>
            <w:r>
              <w:rPr>
                <w:sz w:val="20"/>
                <w:szCs w:val="20"/>
              </w:rPr>
              <w:t>36”Hurdles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BCE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E1F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E0CF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1A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AB7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634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1954CCB8" w14:textId="77777777" w:rsidTr="00D421C7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34D0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</w:t>
            </w:r>
          </w:p>
          <w:p w14:paraId="53BBE102" w14:textId="77777777" w:rsidR="00D421C7" w:rsidRDefault="00D421C7">
            <w:r>
              <w:rPr>
                <w:sz w:val="18"/>
                <w:szCs w:val="18"/>
              </w:rPr>
              <w:t>intervals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F49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100m </w:t>
            </w:r>
            <w:proofErr w:type="gramStart"/>
            <w:r>
              <w:rPr>
                <w:sz w:val="20"/>
                <w:szCs w:val="20"/>
              </w:rPr>
              <w:t>36”Hurdles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85F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2BE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1376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67D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720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748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58393103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689D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2A9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100m </w:t>
            </w:r>
            <w:proofErr w:type="gramStart"/>
            <w:r>
              <w:rPr>
                <w:sz w:val="20"/>
                <w:szCs w:val="20"/>
              </w:rPr>
              <w:t>33”Hurdles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081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883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3CA4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 set up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270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4F3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49A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1DF07072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1EA7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8F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100m </w:t>
            </w:r>
            <w:proofErr w:type="gramStart"/>
            <w:r>
              <w:rPr>
                <w:sz w:val="20"/>
                <w:szCs w:val="20"/>
              </w:rPr>
              <w:t>33”Hurdles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ADD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6A0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3C41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4:50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357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3A3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4E1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50902C91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7FB6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343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 m </w:t>
            </w:r>
            <w:proofErr w:type="gramStart"/>
            <w:r>
              <w:rPr>
                <w:sz w:val="20"/>
                <w:szCs w:val="20"/>
              </w:rPr>
              <w:t>30”Hurdles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AC1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B8C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2D40D27A" w14:textId="77777777" w:rsidR="00D421C7" w:rsidRDefault="00D421C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70A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AAC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8F8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35BC7A80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954F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E15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80m </w:t>
            </w:r>
            <w:proofErr w:type="gramStart"/>
            <w:r>
              <w:rPr>
                <w:sz w:val="20"/>
                <w:szCs w:val="20"/>
              </w:rPr>
              <w:t>30”Hurdles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F18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3B2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Finals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69CF3E14" w14:textId="77777777" w:rsidR="00D421C7" w:rsidRDefault="00D421C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693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6F0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FF5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0B926647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638F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12:45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1D6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96B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8G/8B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803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4B928B1C" w14:textId="77777777" w:rsidR="00D421C7" w:rsidRDefault="00D421C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A10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DDB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851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7E584D9C" w14:textId="77777777" w:rsidTr="00D421C7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57A3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min intervals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B14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B8F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190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7CB6A1DF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D0E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5FE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D70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071DC580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60D8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0C0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3000m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F59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1FD6" w14:textId="77777777" w:rsidR="00D421C7" w:rsidRDefault="00D421C7">
            <w:r>
              <w:t>Final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06BB0BE5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F7A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9D7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EA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</w:tr>
      <w:tr w:rsidR="00D421C7" w14:paraId="76F47BFD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7F44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1D4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3B3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2BB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530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BB50" w14:textId="77777777" w:rsidR="00D421C7" w:rsidRDefault="00D421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5:50 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DB1C" w14:textId="77777777" w:rsidR="00D421C7" w:rsidRDefault="00D421C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 DAY #1</w:t>
            </w:r>
          </w:p>
        </w:tc>
      </w:tr>
      <w:tr w:rsidR="00D421C7" w14:paraId="68A8DB97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894E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min set up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3A7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E6B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C66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gridSpan w:val="4"/>
            <w:vMerge w:val="restart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294F7784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5FE08599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2B7D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1:52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290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x 100m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205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C78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426F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4F45522A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04A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8B5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X100m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E43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FB0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089E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67B9C9FC" w14:textId="77777777" w:rsidTr="00D421C7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FB03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</w:t>
            </w:r>
          </w:p>
          <w:p w14:paraId="63436F30" w14:textId="77777777" w:rsidR="00D421C7" w:rsidRDefault="00D421C7">
            <w:r>
              <w:rPr>
                <w:sz w:val="18"/>
                <w:szCs w:val="18"/>
              </w:rPr>
              <w:t>intervals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811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x 100m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3F5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54C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396D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0D2860AA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BC03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956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x 100m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9A3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E4E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6EB8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02AD972C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8BC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03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x 100m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6B8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919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C68C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2E128646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1556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7C1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x 100m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707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9DE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BAB4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4044DF20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0113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2:50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00F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400 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772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B29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425F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665B9B8E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9356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135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082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24B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7ACB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5E79B3C9" w14:textId="77777777" w:rsidTr="00D421C7"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804F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</w:t>
            </w:r>
          </w:p>
          <w:p w14:paraId="2E263BDB" w14:textId="77777777" w:rsidR="00D421C7" w:rsidRDefault="00D421C7">
            <w:r>
              <w:rPr>
                <w:sz w:val="18"/>
                <w:szCs w:val="18"/>
              </w:rPr>
              <w:t>intervals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FC4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00B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4CE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7E14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07F2669C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FCC8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91E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E72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228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80F1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7B9A1E9D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25F7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76E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833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708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CB6E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1B85CBDF" w14:textId="77777777" w:rsidTr="00D421C7"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5D33" w14:textId="77777777" w:rsidR="00D421C7" w:rsidRDefault="00D421C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A9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B60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644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4FBD" w14:textId="77777777" w:rsidR="00D421C7" w:rsidRDefault="00D421C7">
            <w:pPr>
              <w:rPr>
                <w:sz w:val="20"/>
                <w:szCs w:val="20"/>
              </w:rPr>
            </w:pPr>
          </w:p>
        </w:tc>
      </w:tr>
      <w:tr w:rsidR="00D421C7" w14:paraId="4B0D837B" w14:textId="77777777" w:rsidTr="00D421C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50D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906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840D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BB64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CEE8" w14:textId="77777777" w:rsidR="00D421C7" w:rsidRDefault="00D421C7">
            <w:pPr>
              <w:rPr>
                <w:sz w:val="20"/>
                <w:szCs w:val="20"/>
              </w:rPr>
            </w:pPr>
          </w:p>
        </w:tc>
      </w:tr>
    </w:tbl>
    <w:p w14:paraId="6079E06C" w14:textId="77777777" w:rsidR="00D421C7" w:rsidRDefault="00D421C7" w:rsidP="00D421C7">
      <w:pPr>
        <w:rPr>
          <w:rFonts w:asciiTheme="minorHAnsi" w:hAnsiTheme="minorHAnsi" w:cstheme="minorBidi"/>
        </w:rPr>
      </w:pPr>
    </w:p>
    <w:p w14:paraId="3EA367CD" w14:textId="77777777" w:rsidR="00D421C7" w:rsidRDefault="00D421C7" w:rsidP="00D421C7"/>
    <w:p w14:paraId="1DD1F1C6" w14:textId="77777777" w:rsidR="00D421C7" w:rsidRDefault="00D421C7" w:rsidP="00D421C7"/>
    <w:p w14:paraId="1A350BA7" w14:textId="53130467" w:rsidR="00D421C7" w:rsidRDefault="00D421C7" w:rsidP="00D421C7"/>
    <w:p w14:paraId="1B9CC940" w14:textId="68E149F4" w:rsidR="00EB7C46" w:rsidRDefault="00EB7C46" w:rsidP="00D421C7"/>
    <w:p w14:paraId="25DF0E34" w14:textId="79309E54" w:rsidR="00EB7C46" w:rsidRDefault="00EB7C46" w:rsidP="00D421C7"/>
    <w:p w14:paraId="5936FA9E" w14:textId="2D397437" w:rsidR="00EB7C46" w:rsidRDefault="00EB7C46" w:rsidP="00D421C7"/>
    <w:p w14:paraId="102C1C47" w14:textId="07458F69" w:rsidR="00EB7C46" w:rsidRDefault="00EB7C46" w:rsidP="00D421C7"/>
    <w:p w14:paraId="129B6ACA" w14:textId="77777777" w:rsidR="00EB7C46" w:rsidRDefault="00EB7C46" w:rsidP="00D421C7"/>
    <w:p w14:paraId="000CCD87" w14:textId="77777777" w:rsidR="00D421C7" w:rsidRDefault="00D421C7" w:rsidP="00D421C7"/>
    <w:p w14:paraId="06356EF1" w14:textId="77777777" w:rsidR="00D421C7" w:rsidRDefault="00D421C7" w:rsidP="00D421C7"/>
    <w:p w14:paraId="4AEDBE30" w14:textId="77777777" w:rsidR="00D421C7" w:rsidRDefault="00D421C7" w:rsidP="00D421C7">
      <w:pPr>
        <w:jc w:val="center"/>
      </w:pPr>
    </w:p>
    <w:tbl>
      <w:tblPr>
        <w:tblStyle w:val="TableGrid"/>
        <w:tblW w:w="99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1561"/>
        <w:gridCol w:w="726"/>
        <w:gridCol w:w="1351"/>
        <w:gridCol w:w="5223"/>
      </w:tblGrid>
      <w:tr w:rsidR="00D421C7" w14:paraId="76FE414C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0622" w14:textId="77777777" w:rsidR="00D421C7" w:rsidRDefault="00D42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Thursday</w:t>
            </w:r>
          </w:p>
          <w:p w14:paraId="6B87C96A" w14:textId="3FE8EF93" w:rsidR="00D421C7" w:rsidRDefault="000E59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May 5</w:t>
            </w:r>
            <w:r w:rsidRPr="000E592C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>, 2022</w:t>
            </w:r>
          </w:p>
        </w:tc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D55A" w14:textId="77777777" w:rsidR="00D421C7" w:rsidRDefault="00D42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Track Events</w:t>
            </w:r>
          </w:p>
          <w:p w14:paraId="5F73C29F" w14:textId="77777777" w:rsidR="00D421C7" w:rsidRDefault="00D421C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The Thursday schedule will only move ahead of time by up to 15mins</w:t>
            </w:r>
          </w:p>
        </w:tc>
      </w:tr>
      <w:tr w:rsidR="00D421C7" w14:paraId="05453282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0443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375C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A706" w14:textId="77777777" w:rsidR="00D421C7" w:rsidRDefault="00D421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92E2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</w:tcPr>
          <w:p w14:paraId="34B7ABC3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1D8F9B10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5076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10:00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914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Coaches Meeting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963B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20CF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56D05077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83F0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10:10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60D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400m</w:t>
            </w:r>
          </w:p>
          <w:p w14:paraId="03F5B2A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36” Hurdles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AFD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A84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49FD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08F4586B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D241" w14:textId="77777777" w:rsidR="00D421C7" w:rsidRDefault="00D421C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C61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300m</w:t>
            </w:r>
          </w:p>
          <w:p w14:paraId="6795C00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33” Hurdles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3AD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E8D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F8CB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14A38905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BE17" w14:textId="77777777" w:rsidR="00D421C7" w:rsidRDefault="00D421C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3B3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400m</w:t>
            </w:r>
          </w:p>
          <w:p w14:paraId="3320A18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30” Hurdles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03B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B85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413D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2984869B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FB5" w14:textId="77777777" w:rsidR="00D421C7" w:rsidRDefault="00D421C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4FA1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300m </w:t>
            </w:r>
          </w:p>
          <w:p w14:paraId="37EC11F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30” Hurdles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F12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BA7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0653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5952F307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A3BA" w14:textId="77777777" w:rsidR="00D421C7" w:rsidRDefault="00D421C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F1F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  <w:p w14:paraId="74FD1B1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30” Hurdles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840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8A0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3DE9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118EE8E4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3626" w14:textId="77777777" w:rsidR="00D421C7" w:rsidRDefault="00D421C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2B2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  <w:p w14:paraId="5F97EE0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30” Hurdles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563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37E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84CA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63B218B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2C73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056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212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9BC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F2A2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40F918CC" w14:textId="77777777" w:rsidTr="00D421C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288" w14:textId="77777777" w:rsidR="00D421C7" w:rsidRDefault="00D421C7"/>
          <w:p w14:paraId="0207C78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 intervals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46E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D7C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A46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2ACE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2E46D13C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1C88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5FC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3A7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C34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238D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8BBFC43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ABAF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3DF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1500m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8A5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F72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B0C9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3A9EDBC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901A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EF4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CC6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D2E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C972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5B986527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1E8A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 set up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546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1500m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873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ADA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Timed 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1452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4F352F6E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816F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20E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B30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F87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8F53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20E2D07" w14:textId="77777777" w:rsidTr="00D421C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655A" w14:textId="77777777" w:rsidR="00D421C7" w:rsidRDefault="00D421C7">
            <w:pPr>
              <w:rPr>
                <w:sz w:val="18"/>
                <w:szCs w:val="18"/>
              </w:rPr>
            </w:pPr>
          </w:p>
          <w:p w14:paraId="54621818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 intervals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27D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064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A61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812B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2154A531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60A6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AAD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524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228B" w14:textId="77777777" w:rsidR="00D421C7" w:rsidRDefault="00D421C7">
            <w: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038A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19582B62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1D65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884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DF4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1A9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AEC3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4E3404EB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1F72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583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17B7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B57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AD5AD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77FDA0C3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989E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B8C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23F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2A2C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E5C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19655A7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5286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 set up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C376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451C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0257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7BCD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23D55473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D8A9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 xml:space="preserve">12:45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A1F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2000m Steeple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462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61C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8CDB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5A92980C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DAB" w14:textId="77777777" w:rsidR="00D421C7" w:rsidRDefault="00D421C7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E44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 Steeple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86B5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D00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7E20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464A5895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91A" w14:textId="77777777" w:rsidR="00D421C7" w:rsidRDefault="00D421C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4F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 Steeple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895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CC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063E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3A0BF026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20B9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35D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 Steeple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804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CB4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3257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000E1C65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B2A6" w14:textId="77777777" w:rsidR="00D421C7" w:rsidRDefault="00D421C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No water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8A2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 Steeple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0FB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F53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C2E8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0B10AABF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0790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water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F3F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1500m Steeple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D566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959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1B6C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422DE8B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10D2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min set up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FAF0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C14C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610B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B412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743280BC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69B1" w14:textId="77777777" w:rsidR="00D421C7" w:rsidRDefault="00D421C7">
            <w:pPr>
              <w:rPr>
                <w:b/>
              </w:rPr>
            </w:pPr>
            <w:r>
              <w:rPr>
                <w:b/>
              </w:rPr>
              <w:t>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740E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253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5B3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46D0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E7BB312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B125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B43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4x400m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0278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7091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1C47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0C21E6F5" w14:textId="77777777" w:rsidTr="00D421C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AD4E" w14:textId="77777777" w:rsidR="00D421C7" w:rsidRDefault="00D42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 intervals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553D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DF1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B48A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0DC5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4B848476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F4D0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7EB0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4x400m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2FCF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D412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6F08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69E4A090" w14:textId="77777777" w:rsidTr="00D421C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74C4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4B2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3F93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DDA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C45B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71268977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956C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134B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4x400m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13E4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F509" w14:textId="77777777" w:rsidR="00D421C7" w:rsidRDefault="00D42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20A0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10509F59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749" w14:textId="77777777" w:rsidR="00D421C7" w:rsidRDefault="00D421C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B82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4190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1903" w14:textId="77777777" w:rsidR="00D421C7" w:rsidRDefault="00D421C7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70EB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  <w:tr w:rsidR="00D421C7" w14:paraId="27010B80" w14:textId="77777777" w:rsidTr="00D421C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C0BE" w14:textId="77777777" w:rsidR="00D421C7" w:rsidRDefault="00D421C7">
            <w:pPr>
              <w:rPr>
                <w:b/>
                <w:bCs/>
              </w:rPr>
            </w:pPr>
            <w:r>
              <w:rPr>
                <w:b/>
                <w:bCs/>
              </w:rPr>
              <w:t>2:50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360F" w14:textId="77777777" w:rsidR="00D421C7" w:rsidRDefault="00D421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Day #2 Done</w:t>
            </w:r>
          </w:p>
        </w:tc>
        <w:tc>
          <w:tcPr>
            <w:tcW w:w="5220" w:type="dxa"/>
            <w:vMerge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C53A" w14:textId="77777777" w:rsidR="00D421C7" w:rsidRDefault="00D421C7">
            <w:pPr>
              <w:rPr>
                <w:b/>
                <w:sz w:val="20"/>
                <w:szCs w:val="20"/>
              </w:rPr>
            </w:pPr>
          </w:p>
        </w:tc>
      </w:tr>
    </w:tbl>
    <w:p w14:paraId="6E2307A3" w14:textId="77777777" w:rsidR="00D421C7" w:rsidRDefault="00D421C7" w:rsidP="00D421C7">
      <w:pPr>
        <w:rPr>
          <w:rFonts w:asciiTheme="minorHAnsi" w:hAnsiTheme="minorHAnsi" w:cstheme="minorBidi"/>
        </w:rPr>
      </w:pPr>
    </w:p>
    <w:p w14:paraId="50E8E5C2" w14:textId="77777777" w:rsidR="00D421C7" w:rsidRDefault="00D421C7" w:rsidP="00D421C7"/>
    <w:p w14:paraId="11C332E6" w14:textId="77777777" w:rsidR="00D421C7" w:rsidRDefault="00D421C7" w:rsidP="00D421C7"/>
    <w:tbl>
      <w:tblPr>
        <w:tblW w:w="7710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2071"/>
        <w:gridCol w:w="2431"/>
        <w:gridCol w:w="1981"/>
      </w:tblGrid>
      <w:tr w:rsidR="00D421C7" w14:paraId="58517EFB" w14:textId="77777777" w:rsidTr="00D421C7">
        <w:trPr>
          <w:trHeight w:val="377"/>
        </w:trPr>
        <w:tc>
          <w:tcPr>
            <w:tcW w:w="7706" w:type="dxa"/>
            <w:gridSpan w:val="4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88458DB" w14:textId="69398D15" w:rsidR="00D421C7" w:rsidRDefault="00D421C7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b/>
                <w:bCs/>
                <w:spacing w:val="1"/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 xml:space="preserve">Field Events: Wednesday 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>May 4</w:t>
            </w:r>
            <w:r w:rsidR="00EB7C46" w:rsidRPr="00EB7C46">
              <w:rPr>
                <w:b/>
                <w:bCs/>
                <w:spacing w:val="1"/>
                <w:sz w:val="18"/>
                <w:szCs w:val="18"/>
                <w:vertAlign w:val="superscript"/>
              </w:rPr>
              <w:t>th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>, 2022</w:t>
            </w:r>
          </w:p>
        </w:tc>
      </w:tr>
      <w:tr w:rsidR="00D421C7" w14:paraId="18202969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4" w:space="0" w:color="auto"/>
            </w:tcBorders>
          </w:tcPr>
          <w:p w14:paraId="49815094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1F1A" w14:textId="33BF3E78" w:rsidR="00D421C7" w:rsidRDefault="00D421C7">
            <w:pPr>
              <w:widowControl w:val="0"/>
              <w:autoSpaceDE w:val="0"/>
              <w:autoSpaceDN w:val="0"/>
              <w:adjustRightInd w:val="0"/>
              <w:spacing w:before="52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11</w:t>
            </w:r>
            <w:r>
              <w:rPr>
                <w:b/>
                <w:bCs/>
                <w:spacing w:val="-2"/>
                <w:sz w:val="18"/>
                <w:szCs w:val="18"/>
              </w:rPr>
              <w:t>: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>30</w:t>
            </w:r>
            <w:r>
              <w:rPr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4" w:space="0" w:color="auto"/>
              <w:bottom w:val="single" w:sz="6" w:space="0" w:color="878787"/>
              <w:right w:val="single" w:sz="6" w:space="0" w:color="878787"/>
            </w:tcBorders>
            <w:hideMark/>
          </w:tcPr>
          <w:p w14:paraId="7B5FEA90" w14:textId="1E5EFCD7" w:rsidR="00EB7C46" w:rsidRDefault="00D421C7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b/>
                <w:bCs/>
                <w:spacing w:val="1"/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1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>:00</w:t>
            </w:r>
          </w:p>
          <w:p w14:paraId="5D9F0D5A" w14:textId="77777777" w:rsidR="00EB7C46" w:rsidRDefault="00EB7C46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b/>
                <w:bCs/>
                <w:spacing w:val="1"/>
                <w:sz w:val="18"/>
                <w:szCs w:val="18"/>
              </w:rPr>
            </w:pPr>
          </w:p>
          <w:p w14:paraId="0140C64B" w14:textId="77777777" w:rsidR="00EB7C46" w:rsidRDefault="00EB7C46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b/>
                <w:bCs/>
                <w:spacing w:val="1"/>
                <w:sz w:val="18"/>
                <w:szCs w:val="18"/>
              </w:rPr>
            </w:pPr>
          </w:p>
          <w:p w14:paraId="0A3BFD19" w14:textId="77777777" w:rsidR="00EB7C46" w:rsidRDefault="00EB7C46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b/>
                <w:bCs/>
                <w:spacing w:val="1"/>
                <w:sz w:val="18"/>
                <w:szCs w:val="18"/>
              </w:rPr>
            </w:pPr>
          </w:p>
          <w:p w14:paraId="099EDA0D" w14:textId="1012C872" w:rsidR="00D421C7" w:rsidRDefault="00EB7C46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:00</w:t>
            </w:r>
            <w:r w:rsidR="00D421C7">
              <w:rPr>
                <w:b/>
                <w:bCs/>
                <w:sz w:val="18"/>
                <w:szCs w:val="18"/>
              </w:rPr>
              <w:t>pm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2E1FE1A4" w14:textId="24AB21A3" w:rsidR="00D421C7" w:rsidRDefault="00D421C7">
            <w:pPr>
              <w:widowControl w:val="0"/>
              <w:autoSpaceDE w:val="0"/>
              <w:autoSpaceDN w:val="0"/>
              <w:adjustRightInd w:val="0"/>
              <w:spacing w:before="79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b/>
                <w:bCs/>
                <w:spacing w:val="-2"/>
                <w:sz w:val="18"/>
                <w:szCs w:val="18"/>
              </w:rPr>
              <w:t>: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>3</w:t>
            </w:r>
            <w:r>
              <w:rPr>
                <w:b/>
                <w:bCs/>
                <w:spacing w:val="1"/>
                <w:sz w:val="18"/>
                <w:szCs w:val="18"/>
              </w:rPr>
              <w:t>0p</w:t>
            </w:r>
            <w:r>
              <w:rPr>
                <w:b/>
                <w:bCs/>
                <w:sz w:val="18"/>
                <w:szCs w:val="18"/>
              </w:rPr>
              <w:t>m</w:t>
            </w:r>
          </w:p>
        </w:tc>
      </w:tr>
      <w:tr w:rsidR="00D421C7" w14:paraId="00A396B6" w14:textId="77777777" w:rsidTr="00D421C7">
        <w:trPr>
          <w:trHeight w:hRule="exact" w:val="600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24E14E4A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285445C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Hammer Jr. Girls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D9C6CF3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Hammer Sr. Girls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50CA1AE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421C7" w14:paraId="3434F944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1ED97965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2D0CA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24E0A419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cstheme="minorBidi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ipl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Sr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  <w:p w14:paraId="59041295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0C49C8DE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cstheme="minorBidi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ipl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J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s                 </w:t>
            </w:r>
          </w:p>
          <w:p w14:paraId="05ABA9A5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sz w:val="18"/>
                <w:szCs w:val="18"/>
              </w:rPr>
            </w:pPr>
          </w:p>
          <w:p w14:paraId="2597CCE0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sz w:val="18"/>
                <w:szCs w:val="18"/>
              </w:rPr>
            </w:pPr>
          </w:p>
          <w:p w14:paraId="4B9B6E1D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sz w:val="18"/>
                <w:szCs w:val="18"/>
              </w:rPr>
            </w:pPr>
          </w:p>
          <w:p w14:paraId="24DC25FA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sz w:val="18"/>
                <w:szCs w:val="18"/>
              </w:rPr>
            </w:pPr>
          </w:p>
          <w:p w14:paraId="2CA9C0B0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0751E3C0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cstheme="minorBidi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ipl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J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 Gir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  <w:p w14:paraId="6B9AFEFC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1C7" w14:paraId="316B27A4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6F4B78F2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3D6BD48D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Lon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J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6CC5E9C8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Lon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FA67F36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Lon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267A6486" w14:textId="77777777" w:rsidTr="00D421C7">
        <w:trPr>
          <w:trHeight w:hRule="exact" w:val="375"/>
        </w:trPr>
        <w:tc>
          <w:tcPr>
            <w:tcW w:w="1226" w:type="dxa"/>
            <w:vMerge w:val="restart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6DC7D24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3B9C19F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Hi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845A7D6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Hi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 xml:space="preserve">r </w:t>
            </w:r>
            <w:r>
              <w:rPr>
                <w:spacing w:val="-2"/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344839F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Hi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0266D418" w14:textId="77777777" w:rsidTr="00D421C7">
        <w:trPr>
          <w:trHeight w:hRule="exact" w:val="377"/>
        </w:trPr>
        <w:tc>
          <w:tcPr>
            <w:tcW w:w="7706" w:type="dxa"/>
            <w:vMerge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vAlign w:val="center"/>
            <w:hideMark/>
          </w:tcPr>
          <w:p w14:paraId="406F2299" w14:textId="77777777" w:rsidR="00D421C7" w:rsidRDefault="00D421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28F3116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1"/>
                <w:sz w:val="18"/>
                <w:szCs w:val="18"/>
              </w:rPr>
              <w:t xml:space="preserve"> Gi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4A5AC2E0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16F2F9D3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75B8BDCD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3DE3584A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55BED1DF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>sc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 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14863154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>sc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B1F2AC5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>sc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4C74CEC4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4B565397" w14:textId="77777777" w:rsidR="00D421C7" w:rsidRDefault="00D42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49D193E8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el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8241323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el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98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6AFECFBF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el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</w:tbl>
    <w:p w14:paraId="382D2320" w14:textId="77777777" w:rsidR="00D421C7" w:rsidRDefault="00D421C7" w:rsidP="00D421C7">
      <w:pPr>
        <w:widowControl w:val="0"/>
        <w:autoSpaceDE w:val="0"/>
        <w:autoSpaceDN w:val="0"/>
        <w:adjustRightInd w:val="0"/>
        <w:spacing w:before="8" w:line="180" w:lineRule="exact"/>
        <w:rPr>
          <w:rFonts w:ascii="Times New Roman" w:hAnsi="Times New Roman" w:cs="Times New Roman"/>
          <w:sz w:val="18"/>
          <w:szCs w:val="18"/>
        </w:rPr>
      </w:pPr>
    </w:p>
    <w:p w14:paraId="36A94802" w14:textId="77777777" w:rsidR="00D421C7" w:rsidRDefault="00D421C7" w:rsidP="00D421C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173C5636" w14:textId="77777777" w:rsidR="00D421C7" w:rsidRDefault="00D421C7" w:rsidP="00D421C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00C41529" w14:textId="77777777" w:rsidR="00D421C7" w:rsidRDefault="00D421C7" w:rsidP="00D421C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7800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2071"/>
        <w:gridCol w:w="2431"/>
        <w:gridCol w:w="2071"/>
      </w:tblGrid>
      <w:tr w:rsidR="00D421C7" w14:paraId="45A7011E" w14:textId="77777777" w:rsidTr="00D421C7">
        <w:trPr>
          <w:trHeight w:val="377"/>
        </w:trPr>
        <w:tc>
          <w:tcPr>
            <w:tcW w:w="7796" w:type="dxa"/>
            <w:gridSpan w:val="4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D6C7A91" w14:textId="4F1B1264" w:rsidR="00D421C7" w:rsidRPr="00D552BC" w:rsidRDefault="00D421C7" w:rsidP="00D552BC">
            <w:pPr>
              <w:widowControl w:val="0"/>
              <w:autoSpaceDE w:val="0"/>
              <w:autoSpaceDN w:val="0"/>
              <w:adjustRightInd w:val="0"/>
              <w:spacing w:before="77"/>
              <w:ind w:left="129"/>
              <w:rPr>
                <w:b/>
                <w:bCs/>
                <w:spacing w:val="1"/>
                <w:sz w:val="18"/>
                <w:szCs w:val="18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Field Events: Thursday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 xml:space="preserve"> May 5</w:t>
            </w:r>
            <w:proofErr w:type="gramStart"/>
            <w:r w:rsidR="00EB7C46" w:rsidRPr="00D552BC">
              <w:rPr>
                <w:b/>
                <w:bCs/>
                <w:spacing w:val="1"/>
                <w:sz w:val="18"/>
                <w:szCs w:val="18"/>
                <w:vertAlign w:val="superscript"/>
              </w:rPr>
              <w:t>th</w:t>
            </w:r>
            <w:r w:rsidR="006D69C0">
              <w:rPr>
                <w:b/>
                <w:bCs/>
                <w:spacing w:val="1"/>
                <w:sz w:val="18"/>
                <w:szCs w:val="18"/>
              </w:rPr>
              <w:t>,</w:t>
            </w:r>
            <w:r w:rsidR="00EB7C46">
              <w:rPr>
                <w:b/>
                <w:bCs/>
                <w:spacing w:val="1"/>
                <w:sz w:val="18"/>
                <w:szCs w:val="18"/>
              </w:rPr>
              <w:t xml:space="preserve">  2022</w:t>
            </w:r>
            <w:proofErr w:type="gramEnd"/>
          </w:p>
        </w:tc>
      </w:tr>
      <w:tr w:rsidR="00D421C7" w14:paraId="7E70A3D1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4" w:space="0" w:color="auto"/>
            </w:tcBorders>
          </w:tcPr>
          <w:p w14:paraId="32E2A541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77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81C9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49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10</w:t>
            </w:r>
            <w:r>
              <w:rPr>
                <w:b/>
                <w:bCs/>
                <w:spacing w:val="-2"/>
                <w:sz w:val="18"/>
                <w:szCs w:val="18"/>
              </w:rPr>
              <w:t>:</w:t>
            </w:r>
            <w:r>
              <w:rPr>
                <w:b/>
                <w:bCs/>
                <w:spacing w:val="1"/>
                <w:sz w:val="18"/>
                <w:szCs w:val="18"/>
              </w:rPr>
              <w:t>00a</w:t>
            </w:r>
            <w:r>
              <w:rPr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4" w:space="0" w:color="auto"/>
              <w:bottom w:val="single" w:sz="6" w:space="0" w:color="878787"/>
              <w:right w:val="single" w:sz="6" w:space="0" w:color="878787"/>
            </w:tcBorders>
            <w:hideMark/>
          </w:tcPr>
          <w:p w14:paraId="2E81C753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77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11</w:t>
            </w:r>
            <w:r>
              <w:rPr>
                <w:b/>
                <w:bCs/>
                <w:spacing w:val="-2"/>
                <w:sz w:val="18"/>
                <w:szCs w:val="18"/>
              </w:rPr>
              <w:t>:</w:t>
            </w:r>
            <w:r>
              <w:rPr>
                <w:b/>
                <w:bCs/>
                <w:spacing w:val="1"/>
                <w:sz w:val="18"/>
                <w:szCs w:val="18"/>
              </w:rPr>
              <w:t>30a</w:t>
            </w:r>
            <w:r>
              <w:rPr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43C883AF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77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pacing w:val="1"/>
                <w:sz w:val="18"/>
                <w:szCs w:val="18"/>
              </w:rPr>
              <w:t>1:00p</w:t>
            </w:r>
            <w:r>
              <w:rPr>
                <w:b/>
                <w:bCs/>
                <w:sz w:val="18"/>
                <w:szCs w:val="18"/>
              </w:rPr>
              <w:t>m</w:t>
            </w:r>
          </w:p>
        </w:tc>
      </w:tr>
      <w:tr w:rsidR="00D421C7" w14:paraId="0A4D31C8" w14:textId="77777777" w:rsidTr="00D421C7">
        <w:trPr>
          <w:trHeight w:hRule="exact" w:val="348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4249818F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18FC35E0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ipl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 xml:space="preserve"> J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1EAB8D92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70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</w:t>
            </w:r>
            <w:r>
              <w:rPr>
                <w:rFonts w:ascii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hAnsi="Verdana" w:cs="Verdana"/>
                <w:spacing w:val="1"/>
                <w:sz w:val="18"/>
                <w:szCs w:val="18"/>
              </w:rPr>
              <w:t>ipl</w:t>
            </w:r>
            <w:r>
              <w:rPr>
                <w:rFonts w:ascii="Verdana" w:hAnsi="Verdana" w:cs="Verdana"/>
                <w:sz w:val="18"/>
                <w:szCs w:val="18"/>
              </w:rPr>
              <w:t>e</w:t>
            </w:r>
            <w:r>
              <w:rPr>
                <w:rFonts w:ascii="Verdana" w:hAnsi="Verdana" w:cs="Verdana"/>
                <w:spacing w:val="-1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3662E08C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70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</w:t>
            </w:r>
            <w:r>
              <w:rPr>
                <w:rFonts w:ascii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hAnsi="Verdana" w:cs="Verdana"/>
                <w:spacing w:val="1"/>
                <w:sz w:val="18"/>
                <w:szCs w:val="18"/>
              </w:rPr>
              <w:t>ipl</w:t>
            </w:r>
            <w:r>
              <w:rPr>
                <w:rFonts w:ascii="Verdana" w:hAnsi="Verdana" w:cs="Verdana"/>
                <w:sz w:val="18"/>
                <w:szCs w:val="18"/>
              </w:rPr>
              <w:t>e</w:t>
            </w:r>
            <w:r>
              <w:rPr>
                <w:rFonts w:ascii="Verdana" w:hAnsi="Verdana" w:cs="Verdana"/>
                <w:spacing w:val="-1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J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1B4AC198" w14:textId="77777777" w:rsidTr="00D421C7">
        <w:trPr>
          <w:trHeight w:hRule="exact" w:val="353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4E7B6DBE" w14:textId="77777777" w:rsidR="00D421C7" w:rsidRDefault="00D42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02DF2AE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9"/>
              <w:rPr>
                <w:rFonts w:cstheme="minorBidi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Lon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  <w:p w14:paraId="2DC3E331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4EEF8A85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Lon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ju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J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56A1E13D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Lon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000613C7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1DF1B54B" w14:textId="77777777" w:rsidR="00D421C7" w:rsidRDefault="00D42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5CC4C640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Hi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 Gir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3F67473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Hi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 Gi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20DE022C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Hi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um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 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011780BA" w14:textId="77777777" w:rsidTr="00D421C7">
        <w:trPr>
          <w:trHeight w:hRule="exact" w:val="374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043158D7" w14:textId="77777777" w:rsidR="00D421C7" w:rsidRDefault="00D42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429F5A3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8C16B4B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 xml:space="preserve">t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 Gi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F3DCE12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2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6B52D139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DB22088" w14:textId="77777777" w:rsidR="00D421C7" w:rsidRDefault="00D42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3596EDC1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>sc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 Gir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A2BDD27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>sc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FD00B6A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Di</w:t>
            </w:r>
            <w:r>
              <w:rPr>
                <w:spacing w:val="1"/>
                <w:sz w:val="18"/>
                <w:szCs w:val="18"/>
              </w:rPr>
              <w:t>sc</w:t>
            </w:r>
            <w:r>
              <w:rPr>
                <w:spacing w:val="-2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089DFA66" w14:textId="77777777" w:rsidTr="00D421C7">
        <w:trPr>
          <w:trHeight w:hRule="exact" w:val="377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63317150" w14:textId="77777777" w:rsidR="00D421C7" w:rsidRDefault="00D42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AD502C5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el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Gr 8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Gir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58D8314E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el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Sr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78E87358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1"/>
                <w:sz w:val="18"/>
                <w:szCs w:val="18"/>
              </w:rPr>
              <w:t>Ja</w:t>
            </w:r>
            <w:r>
              <w:rPr>
                <w:spacing w:val="-1"/>
                <w:sz w:val="18"/>
                <w:szCs w:val="18"/>
              </w:rPr>
              <w:t>v</w:t>
            </w:r>
            <w:r>
              <w:rPr>
                <w:spacing w:val="1"/>
                <w:sz w:val="18"/>
                <w:szCs w:val="18"/>
              </w:rPr>
              <w:t>el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4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s</w:t>
            </w:r>
          </w:p>
        </w:tc>
      </w:tr>
      <w:tr w:rsidR="00D421C7" w14:paraId="3B750474" w14:textId="77777777" w:rsidTr="00D421C7">
        <w:trPr>
          <w:trHeight w:hRule="exact" w:val="582"/>
        </w:trPr>
        <w:tc>
          <w:tcPr>
            <w:tcW w:w="122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2F9BBF3F" w14:textId="77777777" w:rsidR="00D421C7" w:rsidRDefault="00D42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0504A377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rFonts w:cstheme="minorBidi"/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Hammer Sr Boys</w:t>
            </w:r>
          </w:p>
        </w:tc>
        <w:tc>
          <w:tcPr>
            <w:tcW w:w="243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  <w:hideMark/>
          </w:tcPr>
          <w:p w14:paraId="1DFFBBF6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6"/>
              <w:rPr>
                <w:spacing w:val="1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Hammer Jr Boys</w:t>
            </w:r>
          </w:p>
        </w:tc>
        <w:tc>
          <w:tcPr>
            <w:tcW w:w="2070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6DA9AE4" w14:textId="77777777" w:rsidR="00D421C7" w:rsidRDefault="00D421C7">
            <w:pPr>
              <w:widowControl w:val="0"/>
              <w:autoSpaceDE w:val="0"/>
              <w:autoSpaceDN w:val="0"/>
              <w:adjustRightInd w:val="0"/>
              <w:spacing w:before="84"/>
              <w:ind w:left="129"/>
              <w:rPr>
                <w:spacing w:val="1"/>
                <w:sz w:val="18"/>
                <w:szCs w:val="18"/>
              </w:rPr>
            </w:pPr>
          </w:p>
        </w:tc>
      </w:tr>
    </w:tbl>
    <w:p w14:paraId="1338B813" w14:textId="77777777" w:rsidR="00D421C7" w:rsidRDefault="00D421C7" w:rsidP="00D421C7">
      <w:pPr>
        <w:rPr>
          <w:rFonts w:asciiTheme="minorHAnsi" w:hAnsiTheme="minorHAnsi" w:cstheme="minorBidi"/>
        </w:rPr>
      </w:pPr>
    </w:p>
    <w:p w14:paraId="01FA73E4" w14:textId="77777777" w:rsidR="00D421C7" w:rsidRDefault="00D421C7" w:rsidP="00D421C7">
      <w:pPr>
        <w:rPr>
          <w:color w:val="auto"/>
        </w:rPr>
      </w:pPr>
    </w:p>
    <w:p w14:paraId="003CB425" w14:textId="77777777" w:rsidR="00D421C7" w:rsidRDefault="00D421C7" w:rsidP="00D421C7"/>
    <w:p w14:paraId="33D79968" w14:textId="77777777" w:rsidR="00D421C7" w:rsidRDefault="00D421C7" w:rsidP="00D421C7"/>
    <w:p w14:paraId="7124EA76" w14:textId="77777777" w:rsidR="00D421C7" w:rsidRDefault="00D421C7" w:rsidP="00D421C7"/>
    <w:p w14:paraId="3ECFF530" w14:textId="77777777" w:rsidR="00D421C7" w:rsidRDefault="00D421C7"/>
    <w:sectPr w:rsidR="00D421C7" w:rsidSect="00D11695">
      <w:headerReference w:type="default" r:id="rId10"/>
      <w:footerReference w:type="default" r:id="rId11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5F85" w14:textId="77777777" w:rsidR="003314A4" w:rsidRDefault="003314A4">
      <w:r>
        <w:separator/>
      </w:r>
    </w:p>
  </w:endnote>
  <w:endnote w:type="continuationSeparator" w:id="0">
    <w:p w14:paraId="64F775A1" w14:textId="77777777" w:rsidR="003314A4" w:rsidRDefault="0033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61D6" w14:textId="46D5DEBE" w:rsidR="00161646" w:rsidRDefault="0016164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0432F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B9C8" w14:textId="77777777" w:rsidR="003314A4" w:rsidRDefault="003314A4">
      <w:r>
        <w:separator/>
      </w:r>
    </w:p>
  </w:footnote>
  <w:footnote w:type="continuationSeparator" w:id="0">
    <w:p w14:paraId="5EE11F52" w14:textId="77777777" w:rsidR="003314A4" w:rsidRDefault="0033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4160" w14:textId="7CE2E03E" w:rsidR="00161646" w:rsidRDefault="00161646">
    <w:pPr>
      <w:pStyle w:val="HeaderFooter"/>
      <w:tabs>
        <w:tab w:val="clear" w:pos="9020"/>
        <w:tab w:val="center" w:pos="4680"/>
        <w:tab w:val="right" w:pos="9360"/>
      </w:tabs>
    </w:pPr>
    <w:r>
      <w:rPr>
        <w:rFonts w:ascii="Arial" w:hAnsi="Arial"/>
        <w:sz w:val="20"/>
        <w:szCs w:val="20"/>
      </w:rPr>
      <w:t xml:space="preserve"> Meet Schedule</w:t>
    </w:r>
    <w:r>
      <w:rPr>
        <w:rFonts w:ascii="Arial" w:eastAsia="Arial" w:hAnsi="Arial" w:cs="Arial"/>
        <w:sz w:val="20"/>
        <w:szCs w:val="20"/>
      </w:rPr>
      <w:tab/>
    </w:r>
    <w:r w:rsidR="003A7202">
      <w:rPr>
        <w:rFonts w:ascii="Arial" w:hAnsi="Arial"/>
        <w:sz w:val="20"/>
        <w:szCs w:val="20"/>
      </w:rPr>
      <w:t xml:space="preserve">Version 1 </w:t>
    </w:r>
    <w:r>
      <w:rPr>
        <w:rFonts w:ascii="Arial" w:hAnsi="Arial"/>
        <w:sz w:val="20"/>
        <w:szCs w:val="20"/>
      </w:rPr>
      <w:t>(</w:t>
    </w:r>
    <w:r w:rsidR="006D69C0">
      <w:rPr>
        <w:rFonts w:ascii="Arial" w:hAnsi="Arial"/>
        <w:sz w:val="20"/>
        <w:szCs w:val="20"/>
      </w:rPr>
      <w:t xml:space="preserve">March </w:t>
    </w:r>
    <w:r w:rsidR="00F01769">
      <w:rPr>
        <w:rFonts w:ascii="Arial" w:hAnsi="Arial"/>
        <w:sz w:val="20"/>
        <w:szCs w:val="20"/>
      </w:rPr>
      <w:t>28, 2022</w:t>
    </w:r>
    <w:r>
      <w:rPr>
        <w:rFonts w:ascii="Arial" w:hAnsi="Arial"/>
        <w:sz w:val="20"/>
        <w:szCs w:val="20"/>
      </w:rPr>
      <w:t>)</w:t>
    </w:r>
    <w:r>
      <w:rPr>
        <w:rFonts w:ascii="Arial" w:eastAsia="Arial" w:hAnsi="Arial" w:cs="Arial"/>
        <w:sz w:val="20"/>
        <w:szCs w:val="20"/>
      </w:rPr>
      <w:tab/>
      <w:t xml:space="preserve">Page </w:t>
    </w:r>
    <w:r w:rsidR="00D11695">
      <w:rPr>
        <w:rStyle w:val="PageNumber"/>
        <w:rFonts w:ascii="Arial" w:eastAsia="Arial" w:hAnsi="Arial" w:cs="Arial"/>
      </w:rPr>
      <w:fldChar w:fldCharType="begin"/>
    </w:r>
    <w:r>
      <w:rPr>
        <w:rStyle w:val="PageNumber"/>
        <w:rFonts w:ascii="Arial" w:eastAsia="Arial" w:hAnsi="Arial" w:cs="Arial"/>
      </w:rPr>
      <w:instrText xml:space="preserve"> PAGE </w:instrText>
    </w:r>
    <w:r w:rsidR="00D11695">
      <w:rPr>
        <w:rStyle w:val="PageNumber"/>
        <w:rFonts w:ascii="Arial" w:eastAsia="Arial" w:hAnsi="Arial" w:cs="Arial"/>
      </w:rPr>
      <w:fldChar w:fldCharType="separate"/>
    </w:r>
    <w:r w:rsidR="00A53242">
      <w:rPr>
        <w:rStyle w:val="PageNumber"/>
        <w:rFonts w:ascii="Arial" w:eastAsia="Arial" w:hAnsi="Arial" w:cs="Arial"/>
        <w:noProof/>
      </w:rPr>
      <w:t>1</w:t>
    </w:r>
    <w:r w:rsidR="00D11695">
      <w:rPr>
        <w:rStyle w:val="PageNumber"/>
        <w:rFonts w:ascii="Arial" w:eastAsia="Arial" w:hAnsi="Arial" w:cs="Arial"/>
      </w:rPr>
      <w:fldChar w:fldCharType="end"/>
    </w:r>
    <w:r>
      <w:rPr>
        <w:rStyle w:val="PageNumber"/>
        <w:rFonts w:ascii="Arial" w:hAnsi="Arial"/>
      </w:rPr>
      <w:t xml:space="preserve"> of </w:t>
    </w:r>
    <w:r w:rsidR="00D11695">
      <w:rPr>
        <w:rStyle w:val="PageNumber"/>
        <w:rFonts w:ascii="Arial" w:eastAsia="Arial" w:hAnsi="Arial" w:cs="Arial"/>
      </w:rPr>
      <w:fldChar w:fldCharType="begin"/>
    </w:r>
    <w:r>
      <w:rPr>
        <w:rStyle w:val="PageNumber"/>
        <w:rFonts w:ascii="Arial" w:eastAsia="Arial" w:hAnsi="Arial" w:cs="Arial"/>
      </w:rPr>
      <w:instrText xml:space="preserve"> NUMPAGES </w:instrText>
    </w:r>
    <w:r w:rsidR="00D11695">
      <w:rPr>
        <w:rStyle w:val="PageNumber"/>
        <w:rFonts w:ascii="Arial" w:eastAsia="Arial" w:hAnsi="Arial" w:cs="Arial"/>
      </w:rPr>
      <w:fldChar w:fldCharType="separate"/>
    </w:r>
    <w:r w:rsidR="00A53242">
      <w:rPr>
        <w:rStyle w:val="PageNumber"/>
        <w:rFonts w:ascii="Arial" w:eastAsia="Arial" w:hAnsi="Arial" w:cs="Arial"/>
        <w:noProof/>
      </w:rPr>
      <w:t>5</w:t>
    </w:r>
    <w:r w:rsidR="00D11695">
      <w:rPr>
        <w:rStyle w:val="PageNumber"/>
        <w:rFonts w:ascii="Arial" w:eastAsia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00E1"/>
    <w:multiLevelType w:val="hybridMultilevel"/>
    <w:tmpl w:val="3036DF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94694"/>
    <w:multiLevelType w:val="hybridMultilevel"/>
    <w:tmpl w:val="988474FA"/>
    <w:numStyleLink w:val="Bullet"/>
  </w:abstractNum>
  <w:abstractNum w:abstractNumId="2" w15:restartNumberingAfterBreak="0">
    <w:nsid w:val="28DA7015"/>
    <w:multiLevelType w:val="hybridMultilevel"/>
    <w:tmpl w:val="51AC9AAC"/>
    <w:styleLink w:val="Numbered"/>
    <w:lvl w:ilvl="0" w:tplc="2FD0987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224C48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FEC630">
      <w:start w:val="1"/>
      <w:numFmt w:val="decimal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0C6ED2">
      <w:start w:val="1"/>
      <w:numFmt w:val="decimal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E25B0">
      <w:start w:val="1"/>
      <w:numFmt w:val="decimal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A0EE84">
      <w:start w:val="1"/>
      <w:numFmt w:val="decimal"/>
      <w:lvlText w:val="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8A54AA">
      <w:start w:val="1"/>
      <w:numFmt w:val="decimal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541132">
      <w:start w:val="1"/>
      <w:numFmt w:val="decimal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029C3E">
      <w:start w:val="1"/>
      <w:numFmt w:val="decimal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C197F95"/>
    <w:multiLevelType w:val="hybridMultilevel"/>
    <w:tmpl w:val="A538D2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6367D"/>
    <w:multiLevelType w:val="hybridMultilevel"/>
    <w:tmpl w:val="51AC9AAC"/>
    <w:numStyleLink w:val="Numbered"/>
  </w:abstractNum>
  <w:abstractNum w:abstractNumId="5" w15:restartNumberingAfterBreak="0">
    <w:nsid w:val="7B890966"/>
    <w:multiLevelType w:val="hybridMultilevel"/>
    <w:tmpl w:val="988474FA"/>
    <w:styleLink w:val="Bullet"/>
    <w:lvl w:ilvl="0" w:tplc="07D019A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7208281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CB24D1A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3D09DAE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946C7A80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CC25E38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65E490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5E214FE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22E36F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4582FE2A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1A0EEF8C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8CDA2E9E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D6D07988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E144B05E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7F92A2E8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15EEB4A8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42DA10A4">
        <w:start w:val="1"/>
        <w:numFmt w:val="bullet"/>
        <w:lvlText w:val="•"/>
        <w:lvlJc w:val="left"/>
        <w:pPr>
          <w:ind w:left="18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C3F2AC60">
        <w:start w:val="1"/>
        <w:numFmt w:val="bullet"/>
        <w:lvlText w:val="•"/>
        <w:lvlJc w:val="left"/>
        <w:pPr>
          <w:ind w:left="19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5C2"/>
    <w:rsid w:val="00034FAB"/>
    <w:rsid w:val="00042117"/>
    <w:rsid w:val="000A2E53"/>
    <w:rsid w:val="000E592C"/>
    <w:rsid w:val="00146D24"/>
    <w:rsid w:val="001540A8"/>
    <w:rsid w:val="00161646"/>
    <w:rsid w:val="00167EA6"/>
    <w:rsid w:val="0019525D"/>
    <w:rsid w:val="001C5391"/>
    <w:rsid w:val="00240D33"/>
    <w:rsid w:val="00243B21"/>
    <w:rsid w:val="00261E27"/>
    <w:rsid w:val="002802EC"/>
    <w:rsid w:val="002A40D9"/>
    <w:rsid w:val="00322736"/>
    <w:rsid w:val="003314A4"/>
    <w:rsid w:val="00340735"/>
    <w:rsid w:val="00372EA3"/>
    <w:rsid w:val="003A5BC0"/>
    <w:rsid w:val="003A7202"/>
    <w:rsid w:val="003C6FE1"/>
    <w:rsid w:val="003E5D5F"/>
    <w:rsid w:val="003E793E"/>
    <w:rsid w:val="00452D5A"/>
    <w:rsid w:val="00463B22"/>
    <w:rsid w:val="00470BC8"/>
    <w:rsid w:val="00484271"/>
    <w:rsid w:val="00486EC9"/>
    <w:rsid w:val="004D2ACA"/>
    <w:rsid w:val="004E4BB9"/>
    <w:rsid w:val="004E77A1"/>
    <w:rsid w:val="00583068"/>
    <w:rsid w:val="00583D14"/>
    <w:rsid w:val="005A64EE"/>
    <w:rsid w:val="005B548B"/>
    <w:rsid w:val="005B5CF3"/>
    <w:rsid w:val="00623C25"/>
    <w:rsid w:val="00665D31"/>
    <w:rsid w:val="006C2344"/>
    <w:rsid w:val="006D69C0"/>
    <w:rsid w:val="006E6133"/>
    <w:rsid w:val="006F5D69"/>
    <w:rsid w:val="00707D73"/>
    <w:rsid w:val="0072544C"/>
    <w:rsid w:val="00735253"/>
    <w:rsid w:val="00753AF2"/>
    <w:rsid w:val="007A51B4"/>
    <w:rsid w:val="007E75C2"/>
    <w:rsid w:val="00831B7D"/>
    <w:rsid w:val="00861E17"/>
    <w:rsid w:val="0089621B"/>
    <w:rsid w:val="008B122F"/>
    <w:rsid w:val="008C083A"/>
    <w:rsid w:val="008C1F04"/>
    <w:rsid w:val="008D7DA9"/>
    <w:rsid w:val="008F74FE"/>
    <w:rsid w:val="00903A7D"/>
    <w:rsid w:val="009A4891"/>
    <w:rsid w:val="009D02C9"/>
    <w:rsid w:val="00A15702"/>
    <w:rsid w:val="00A53242"/>
    <w:rsid w:val="00A6014B"/>
    <w:rsid w:val="00AB6A6E"/>
    <w:rsid w:val="00B02A8D"/>
    <w:rsid w:val="00B25B6F"/>
    <w:rsid w:val="00B439EA"/>
    <w:rsid w:val="00B6424B"/>
    <w:rsid w:val="00BB5A52"/>
    <w:rsid w:val="00C01126"/>
    <w:rsid w:val="00C060E2"/>
    <w:rsid w:val="00C37749"/>
    <w:rsid w:val="00C45141"/>
    <w:rsid w:val="00C56BD2"/>
    <w:rsid w:val="00C869CA"/>
    <w:rsid w:val="00CB0117"/>
    <w:rsid w:val="00CC7137"/>
    <w:rsid w:val="00CC7BD8"/>
    <w:rsid w:val="00CF475D"/>
    <w:rsid w:val="00CF6481"/>
    <w:rsid w:val="00D11695"/>
    <w:rsid w:val="00D153DB"/>
    <w:rsid w:val="00D239CB"/>
    <w:rsid w:val="00D35A9A"/>
    <w:rsid w:val="00D421C7"/>
    <w:rsid w:val="00D552BC"/>
    <w:rsid w:val="00D66B45"/>
    <w:rsid w:val="00D71306"/>
    <w:rsid w:val="00DA062A"/>
    <w:rsid w:val="00DB4DF8"/>
    <w:rsid w:val="00DD53B2"/>
    <w:rsid w:val="00DF40B8"/>
    <w:rsid w:val="00E114AF"/>
    <w:rsid w:val="00E42F97"/>
    <w:rsid w:val="00E521D2"/>
    <w:rsid w:val="00E76D73"/>
    <w:rsid w:val="00EB7C46"/>
    <w:rsid w:val="00F01769"/>
    <w:rsid w:val="00FB033B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67FA"/>
  <w15:docId w15:val="{719AA279-FD57-4BA1-B4E3-323EC9F9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1695"/>
    <w:rPr>
      <w:rFonts w:ascii="Arial" w:hAnsi="Arial" w:cs="Arial Unicode MS"/>
      <w:color w:val="00000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11695"/>
    <w:rPr>
      <w:u w:val="single"/>
    </w:rPr>
  </w:style>
  <w:style w:type="paragraph" w:customStyle="1" w:styleId="HeaderFooter">
    <w:name w:val="Header &amp; Footer"/>
    <w:rsid w:val="00D1169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lang w:val="en-US"/>
    </w:rPr>
  </w:style>
  <w:style w:type="character" w:styleId="PageNumber">
    <w:name w:val="page number"/>
    <w:rsid w:val="00D11695"/>
    <w:rPr>
      <w:color w:val="000000"/>
      <w:sz w:val="20"/>
      <w:szCs w:val="20"/>
    </w:rPr>
  </w:style>
  <w:style w:type="character" w:customStyle="1" w:styleId="Link">
    <w:name w:val="Link"/>
    <w:rsid w:val="00D11695"/>
    <w:rPr>
      <w:u w:val="single"/>
    </w:rPr>
  </w:style>
  <w:style w:type="character" w:customStyle="1" w:styleId="Hyperlink0">
    <w:name w:val="Hyperlink.0"/>
    <w:basedOn w:val="Link"/>
    <w:rsid w:val="00D11695"/>
    <w:rPr>
      <w:u w:val="none"/>
    </w:rPr>
  </w:style>
  <w:style w:type="paragraph" w:customStyle="1" w:styleId="Heading2A">
    <w:name w:val="Heading 2 A"/>
    <w:next w:val="Normal"/>
    <w:rsid w:val="00D11695"/>
    <w:pPr>
      <w:keepNext/>
      <w:jc w:val="center"/>
      <w:outlineLvl w:val="1"/>
    </w:pPr>
    <w:rPr>
      <w:rFonts w:ascii="Arial" w:hAnsi="Arial" w:cs="Arial Unicode MS"/>
      <w:b/>
      <w:bCs/>
      <w:color w:val="000000"/>
      <w:sz w:val="28"/>
      <w:szCs w:val="28"/>
      <w:lang w:val="en-US"/>
    </w:rPr>
  </w:style>
  <w:style w:type="paragraph" w:styleId="BodyText">
    <w:name w:val="Body Text"/>
    <w:rsid w:val="00D11695"/>
    <w:pPr>
      <w:jc w:val="both"/>
    </w:pPr>
    <w:rPr>
      <w:rFonts w:ascii="Arial" w:eastAsia="Arial" w:hAnsi="Arial" w:cs="Arial"/>
      <w:color w:val="000000"/>
      <w:sz w:val="22"/>
      <w:szCs w:val="22"/>
      <w:lang w:val="en-US"/>
    </w:rPr>
  </w:style>
  <w:style w:type="paragraph" w:customStyle="1" w:styleId="Default">
    <w:name w:val="Default"/>
    <w:rsid w:val="00D11695"/>
    <w:rPr>
      <w:rFonts w:ascii="Helvetica" w:hAnsi="Helvetica" w:cs="Arial Unicode MS"/>
      <w:color w:val="000000"/>
      <w:sz w:val="22"/>
      <w:szCs w:val="22"/>
    </w:rPr>
  </w:style>
  <w:style w:type="paragraph" w:customStyle="1" w:styleId="TitleA">
    <w:name w:val="Title A"/>
    <w:rsid w:val="00D11695"/>
    <w:pPr>
      <w:jc w:val="center"/>
    </w:pPr>
    <w:rPr>
      <w:rFonts w:ascii="Comic Sans MS" w:eastAsia="Comic Sans MS" w:hAnsi="Comic Sans MS" w:cs="Comic Sans MS"/>
      <w:b/>
      <w:bCs/>
      <w:color w:val="000000"/>
    </w:rPr>
  </w:style>
  <w:style w:type="numbering" w:customStyle="1" w:styleId="Bullet">
    <w:name w:val="Bullet"/>
    <w:rsid w:val="00D11695"/>
    <w:pPr>
      <w:numPr>
        <w:numId w:val="1"/>
      </w:numPr>
    </w:pPr>
  </w:style>
  <w:style w:type="paragraph" w:customStyle="1" w:styleId="Heading5A">
    <w:name w:val="Heading 5 A"/>
    <w:next w:val="Normal"/>
    <w:rsid w:val="00D11695"/>
    <w:pPr>
      <w:keepNext/>
      <w:outlineLvl w:val="4"/>
    </w:pPr>
    <w:rPr>
      <w:rFonts w:ascii="Arial" w:hAnsi="Arial" w:cs="Arial Unicode MS"/>
      <w:b/>
      <w:bCs/>
      <w:color w:val="000000"/>
      <w:sz w:val="28"/>
      <w:szCs w:val="28"/>
      <w:lang w:val="en-US"/>
    </w:rPr>
  </w:style>
  <w:style w:type="paragraph" w:customStyle="1" w:styleId="Heading4A">
    <w:name w:val="Heading 4 A"/>
    <w:next w:val="Normal"/>
    <w:rsid w:val="00D11695"/>
    <w:pPr>
      <w:keepNext/>
      <w:jc w:val="center"/>
      <w:outlineLvl w:val="3"/>
    </w:pPr>
    <w:rPr>
      <w:rFonts w:ascii="Arial" w:hAnsi="Arial" w:cs="Arial Unicode MS"/>
      <w:b/>
      <w:bCs/>
      <w:color w:val="000000"/>
      <w:sz w:val="24"/>
      <w:szCs w:val="24"/>
      <w:lang w:val="en-US"/>
    </w:rPr>
  </w:style>
  <w:style w:type="numbering" w:customStyle="1" w:styleId="Numbered">
    <w:name w:val="Numbered"/>
    <w:rsid w:val="00D11695"/>
    <w:pPr>
      <w:numPr>
        <w:numId w:val="4"/>
      </w:numPr>
    </w:pPr>
  </w:style>
  <w:style w:type="character" w:customStyle="1" w:styleId="Hyperlink1">
    <w:name w:val="Hyperlink.1"/>
    <w:basedOn w:val="Link"/>
    <w:rsid w:val="00D11695"/>
    <w:rPr>
      <w:color w:val="0432FF"/>
      <w:u w:val="none"/>
    </w:rPr>
  </w:style>
  <w:style w:type="paragraph" w:styleId="Header">
    <w:name w:val="header"/>
    <w:basedOn w:val="Normal"/>
    <w:link w:val="HeaderChar"/>
    <w:uiPriority w:val="99"/>
    <w:unhideWhenUsed/>
    <w:rsid w:val="00243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B21"/>
    <w:rPr>
      <w:rFonts w:ascii="Arial" w:hAnsi="Arial" w:cs="Arial Unicode MS"/>
      <w:color w:val="00000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43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B21"/>
    <w:rPr>
      <w:rFonts w:ascii="Arial" w:hAnsi="Arial" w:cs="Arial Unicode MS"/>
      <w:color w:val="000000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B642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5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556"/>
    <w:rPr>
      <w:rFonts w:ascii="Segoe UI" w:hAnsi="Segoe UI" w:cs="Segoe UI"/>
      <w:color w:val="000000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1F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421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0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ren1willi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jack@sd70.bc.c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jack@sd70.bc.ca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SD70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Jack</dc:creator>
  <cp:lastModifiedBy>Anna Jack</cp:lastModifiedBy>
  <cp:revision>36</cp:revision>
  <cp:lastPrinted>2016-02-11T18:42:00Z</cp:lastPrinted>
  <dcterms:created xsi:type="dcterms:W3CDTF">2017-04-06T20:51:00Z</dcterms:created>
  <dcterms:modified xsi:type="dcterms:W3CDTF">2022-03-28T20:13:00Z</dcterms:modified>
</cp:coreProperties>
</file>