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93145" w14:textId="58D2AEE1" w:rsidR="00F17D92" w:rsidRPr="00327598" w:rsidRDefault="00327598">
      <w:pPr>
        <w:rPr>
          <w:b/>
          <w:bCs/>
        </w:rPr>
      </w:pPr>
      <w:r w:rsidRPr="00327598">
        <w:rPr>
          <w:b/>
          <w:bCs/>
        </w:rPr>
        <w:t xml:space="preserve">UVic Vikes </w:t>
      </w:r>
      <w:r w:rsidR="004870F9">
        <w:rPr>
          <w:b/>
          <w:bCs/>
        </w:rPr>
        <w:t>January</w:t>
      </w:r>
      <w:r w:rsidRPr="00327598">
        <w:rPr>
          <w:b/>
          <w:bCs/>
        </w:rPr>
        <w:t xml:space="preserve"> Open – Saturday, </w:t>
      </w:r>
      <w:r w:rsidR="004870F9">
        <w:rPr>
          <w:b/>
          <w:bCs/>
        </w:rPr>
        <w:t>January 29</w:t>
      </w:r>
      <w:r w:rsidR="004870F9" w:rsidRPr="004870F9">
        <w:rPr>
          <w:b/>
          <w:bCs/>
          <w:vertAlign w:val="superscript"/>
        </w:rPr>
        <w:t>th</w:t>
      </w:r>
      <w:r w:rsidR="004870F9">
        <w:rPr>
          <w:b/>
          <w:bCs/>
        </w:rPr>
        <w:t>, 2022</w:t>
      </w:r>
    </w:p>
    <w:p w14:paraId="466B899F" w14:textId="40EA123C" w:rsidR="00327598" w:rsidRDefault="00327598">
      <w:r>
        <w:t>Location: Centennial Stadium, University of Victoria</w:t>
      </w:r>
    </w:p>
    <w:p w14:paraId="6ECA623C" w14:textId="3B632CCA" w:rsidR="00EE7C3C" w:rsidRDefault="00EE7C3C">
      <w:r>
        <w:t xml:space="preserve">Contact: Hilary Stellingwerff, </w:t>
      </w:r>
      <w:hyperlink r:id="rId4" w:history="1">
        <w:r w:rsidR="006A6A9E" w:rsidRPr="0012364C">
          <w:rPr>
            <w:rStyle w:val="Hyperlink"/>
          </w:rPr>
          <w:t>hstellin@uvic.ca</w:t>
        </w:r>
      </w:hyperlink>
    </w:p>
    <w:p w14:paraId="2EE4FEDE" w14:textId="53DBC29E" w:rsidR="006A6A9E" w:rsidRPr="006A6A9E" w:rsidRDefault="006A6A9E">
      <w:pPr>
        <w:rPr>
          <w:b/>
          <w:bCs/>
        </w:rPr>
      </w:pPr>
      <w:r w:rsidRPr="006A6A9E">
        <w:rPr>
          <w:b/>
          <w:bCs/>
        </w:rPr>
        <w:t>NOTE: All participants must show proof of 2 vaccines.</w:t>
      </w:r>
    </w:p>
    <w:p w14:paraId="15F90D67" w14:textId="21B344B6" w:rsidR="00327598" w:rsidRDefault="00327598">
      <w:r>
        <w:t>Entries: $20/per individual</w:t>
      </w:r>
      <w:r w:rsidR="00EE7C3C">
        <w:t xml:space="preserve"> – Trackie.ca</w:t>
      </w:r>
    </w:p>
    <w:p w14:paraId="3A888E78" w14:textId="3BDBABB7" w:rsidR="00327598" w:rsidRPr="006A6A9E" w:rsidRDefault="00327598">
      <w:pPr>
        <w:rPr>
          <w:b/>
          <w:bCs/>
        </w:rPr>
      </w:pPr>
      <w:r w:rsidRPr="006A6A9E">
        <w:rPr>
          <w:b/>
          <w:bCs/>
        </w:rPr>
        <w:t>Tentative Schedule:</w:t>
      </w:r>
    </w:p>
    <w:p w14:paraId="0EED37CE" w14:textId="148BC5A2" w:rsidR="008A43B7" w:rsidRDefault="0051035C">
      <w:r>
        <w:t>1</w:t>
      </w:r>
      <w:r w:rsidR="00327598">
        <w:t xml:space="preserve">:00pm – </w:t>
      </w:r>
      <w:r w:rsidR="008A43B7">
        <w:t>Women’s 3000m</w:t>
      </w:r>
    </w:p>
    <w:p w14:paraId="652A54DB" w14:textId="5129893B" w:rsidR="008A43B7" w:rsidRDefault="008A43B7">
      <w:r>
        <w:t>1:15pm – Men’s 3000m</w:t>
      </w:r>
    </w:p>
    <w:p w14:paraId="294E15D7" w14:textId="41826ACF" w:rsidR="008A43B7" w:rsidRDefault="008A43B7">
      <w:r>
        <w:t>1:25pm - Women’s 600m</w:t>
      </w:r>
    </w:p>
    <w:p w14:paraId="67BAF88B" w14:textId="434860E3" w:rsidR="008A43B7" w:rsidRDefault="008A43B7">
      <w:r>
        <w:t>1:30pm – Men’s 600m</w:t>
      </w:r>
    </w:p>
    <w:p w14:paraId="60F5C96B" w14:textId="4AB9CE90" w:rsidR="004870F9" w:rsidRDefault="008A43B7">
      <w:r>
        <w:t xml:space="preserve">1:40pm </w:t>
      </w:r>
      <w:r w:rsidR="004870F9">
        <w:t>Women’s 1000m or 1500m</w:t>
      </w:r>
    </w:p>
    <w:p w14:paraId="1FE10B00" w14:textId="55364BF1" w:rsidR="004870F9" w:rsidRDefault="004870F9" w:rsidP="004870F9">
      <w:r>
        <w:t>1:</w:t>
      </w:r>
      <w:r w:rsidR="008A43B7">
        <w:t>50</w:t>
      </w:r>
      <w:r>
        <w:t>pm – Men’s 1000m or 1500m</w:t>
      </w:r>
    </w:p>
    <w:p w14:paraId="586C6FF8" w14:textId="1F1BE266" w:rsidR="00327598" w:rsidRDefault="00327598"/>
    <w:sectPr w:rsidR="0032759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598"/>
    <w:rsid w:val="00327598"/>
    <w:rsid w:val="004870F9"/>
    <w:rsid w:val="0051035C"/>
    <w:rsid w:val="006A6A9E"/>
    <w:rsid w:val="008A43B7"/>
    <w:rsid w:val="00BC4B72"/>
    <w:rsid w:val="00D620C4"/>
    <w:rsid w:val="00EE7C3C"/>
    <w:rsid w:val="00F1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546C"/>
  <w15:chartTrackingRefBased/>
  <w15:docId w15:val="{794C844D-9410-4DF5-B756-27AFAA4EE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6A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6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stellin@uvi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Stellingwerff</dc:creator>
  <cp:keywords/>
  <dc:description/>
  <cp:lastModifiedBy>Hilary Stellingwerff</cp:lastModifiedBy>
  <cp:revision>5</cp:revision>
  <dcterms:created xsi:type="dcterms:W3CDTF">2022-01-10T18:20:00Z</dcterms:created>
  <dcterms:modified xsi:type="dcterms:W3CDTF">2022-01-17T17:24:00Z</dcterms:modified>
</cp:coreProperties>
</file>