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BA39" w14:textId="77777777" w:rsidR="004B627F" w:rsidRDefault="004B627F" w:rsidP="002E193B">
      <w:pPr>
        <w:pStyle w:val="Subtitle"/>
      </w:pPr>
    </w:p>
    <w:p w14:paraId="1628BCDB" w14:textId="12BE9A31" w:rsidR="004B627F" w:rsidRDefault="00C952FA">
      <w:pPr>
        <w:tabs>
          <w:tab w:val="left" w:pos="2260"/>
        </w:tabs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424101">
        <w:rPr>
          <w:rFonts w:ascii="Arial" w:eastAsia="Arial" w:hAnsi="Arial" w:cs="Arial"/>
        </w:rPr>
        <w:t xml:space="preserve">Friday and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 w:rsidR="00F40D8F">
        <w:rPr>
          <w:rFonts w:ascii="Arial" w:eastAsia="Arial" w:hAnsi="Arial" w:cs="Arial"/>
        </w:rPr>
        <w:t xml:space="preserve">y </w:t>
      </w:r>
      <w:r w:rsidR="00424101">
        <w:rPr>
          <w:rFonts w:ascii="Arial" w:eastAsia="Arial" w:hAnsi="Arial" w:cs="Arial"/>
        </w:rPr>
        <w:t>1</w:t>
      </w:r>
      <w:r w:rsidR="004E55AB">
        <w:rPr>
          <w:rFonts w:ascii="Arial" w:eastAsia="Arial" w:hAnsi="Arial" w:cs="Arial"/>
        </w:rPr>
        <w:t>4</w:t>
      </w:r>
      <w:r w:rsidR="00424101">
        <w:rPr>
          <w:rFonts w:ascii="Arial" w:eastAsia="Arial" w:hAnsi="Arial" w:cs="Arial"/>
        </w:rPr>
        <w:t>-</w:t>
      </w:r>
      <w:r w:rsidR="00115322">
        <w:rPr>
          <w:rFonts w:ascii="Arial" w:eastAsia="Arial" w:hAnsi="Arial" w:cs="Arial"/>
        </w:rPr>
        <w:t>1</w:t>
      </w:r>
      <w:r w:rsidR="004E55AB">
        <w:rPr>
          <w:rFonts w:ascii="Arial" w:eastAsia="Arial" w:hAnsi="Arial" w:cs="Arial"/>
        </w:rPr>
        <w:t>5</w:t>
      </w:r>
      <w:r w:rsidR="006D2646" w:rsidRPr="006D264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 w:rsidR="00115322">
        <w:rPr>
          <w:rFonts w:ascii="Arial" w:eastAsia="Arial" w:hAnsi="Arial" w:cs="Arial"/>
        </w:rPr>
        <w:t>2</w:t>
      </w:r>
      <w:r w:rsidR="004E55AB">
        <w:rPr>
          <w:rFonts w:ascii="Arial" w:eastAsia="Arial" w:hAnsi="Arial" w:cs="Arial"/>
        </w:rPr>
        <w:t>2</w:t>
      </w:r>
    </w:p>
    <w:p w14:paraId="33E1CE1D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</w:p>
    <w:p w14:paraId="78AD087C" w14:textId="77777777"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14:paraId="212B6C5B" w14:textId="77777777" w:rsidR="004B627F" w:rsidRDefault="00C952FA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arbord</w:t>
      </w:r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5S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6</w:t>
      </w:r>
    </w:p>
    <w:p w14:paraId="19E89F20" w14:textId="77777777" w:rsidR="004B627F" w:rsidRDefault="004B627F">
      <w:pPr>
        <w:spacing w:before="11" w:after="0" w:line="240" w:lineRule="exact"/>
        <w:rPr>
          <w:sz w:val="24"/>
          <w:szCs w:val="24"/>
        </w:rPr>
      </w:pPr>
    </w:p>
    <w:p w14:paraId="0C2D4DB8" w14:textId="41855104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me:</w:t>
      </w:r>
      <w:r>
        <w:rPr>
          <w:rFonts w:ascii="Arial" w:eastAsia="Arial" w:hAnsi="Arial" w:cs="Arial"/>
          <w:b/>
          <w:bCs/>
        </w:rPr>
        <w:tab/>
      </w:r>
      <w:r w:rsidR="00424101">
        <w:rPr>
          <w:rFonts w:ascii="Arial" w:eastAsia="Arial" w:hAnsi="Arial" w:cs="Arial"/>
        </w:rPr>
        <w:t xml:space="preserve">Friday at </w:t>
      </w:r>
      <w:r w:rsidR="004E55AB">
        <w:rPr>
          <w:rFonts w:ascii="Arial" w:eastAsia="Arial" w:hAnsi="Arial" w:cs="Arial"/>
        </w:rPr>
        <w:t>6</w:t>
      </w:r>
      <w:r w:rsidR="00424101">
        <w:rPr>
          <w:rFonts w:ascii="Arial" w:eastAsia="Arial" w:hAnsi="Arial" w:cs="Arial"/>
        </w:rPr>
        <w:t xml:space="preserve">:00PM and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 w:rsidR="001A1FB6">
        <w:rPr>
          <w:rFonts w:ascii="Arial" w:eastAsia="Arial" w:hAnsi="Arial" w:cs="Arial"/>
          <w:spacing w:val="-3"/>
        </w:rPr>
        <w:t>10</w:t>
      </w:r>
      <w:r>
        <w:rPr>
          <w:rFonts w:ascii="Arial" w:eastAsia="Arial" w:hAnsi="Arial" w:cs="Arial"/>
          <w:spacing w:val="1"/>
        </w:rPr>
        <w:t>:</w:t>
      </w:r>
      <w:r w:rsidR="00424101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</w:p>
    <w:p w14:paraId="410B3D12" w14:textId="32C6D4F6" w:rsidR="004B627F" w:rsidRDefault="00C952FA">
      <w:pPr>
        <w:spacing w:before="1" w:after="0" w:line="240" w:lineRule="auto"/>
        <w:ind w:left="226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ay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un up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30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 xml:space="preserve">d 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s</w:t>
      </w:r>
      <w:r>
        <w:rPr>
          <w:rFonts w:ascii="Arial" w:eastAsia="Arial" w:hAnsi="Arial" w:cs="Arial"/>
          <w:color w:val="FF0000"/>
        </w:rPr>
        <w:t>ch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-3"/>
        </w:rPr>
        <w:t>d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</w:p>
    <w:p w14:paraId="10E4B9B6" w14:textId="77777777" w:rsidR="00424101" w:rsidRDefault="00424101">
      <w:pPr>
        <w:spacing w:before="1" w:after="0" w:line="240" w:lineRule="auto"/>
        <w:ind w:left="2260" w:right="-20"/>
        <w:rPr>
          <w:rFonts w:ascii="Arial" w:eastAsia="Arial" w:hAnsi="Arial" w:cs="Arial"/>
        </w:rPr>
      </w:pPr>
    </w:p>
    <w:p w14:paraId="6732C257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</w:p>
    <w:p w14:paraId="2156658A" w14:textId="77777777"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14:paraId="0A82221F" w14:textId="77777777"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14:paraId="3D63C193" w14:textId="77777777" w:rsidR="004B627F" w:rsidRDefault="004B627F">
      <w:pPr>
        <w:spacing w:before="9" w:after="0" w:line="240" w:lineRule="exact"/>
        <w:rPr>
          <w:sz w:val="24"/>
          <w:szCs w:val="24"/>
        </w:rPr>
      </w:pPr>
    </w:p>
    <w:p w14:paraId="3705F4BA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765B">
        <w:rPr>
          <w:rFonts w:ascii="Arial" w:eastAsia="Arial" w:hAnsi="Arial" w:cs="Arial"/>
          <w:spacing w:val="-4"/>
        </w:rPr>
        <w:t>Bob Westman</w:t>
      </w:r>
      <w:r>
        <w:rPr>
          <w:rFonts w:ascii="Arial" w:eastAsia="Arial" w:hAnsi="Arial" w:cs="Arial"/>
          <w:spacing w:val="2"/>
        </w:rPr>
        <w:t xml:space="preserve"> </w:t>
      </w:r>
      <w:r w:rsidR="006D765B">
        <w:rPr>
          <w:rFonts w:ascii="Arial" w:eastAsia="Arial" w:hAnsi="Arial" w:cs="Arial"/>
        </w:rPr>
        <w:t>– bob.westman@utoronto.ca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6D765B">
        <w:rPr>
          <w:rFonts w:ascii="Arial" w:eastAsia="Arial" w:hAnsi="Arial" w:cs="Arial"/>
          <w:color w:val="000000"/>
          <w:spacing w:val="-3"/>
        </w:rPr>
        <w:t>416-399-3466</w:t>
      </w:r>
    </w:p>
    <w:p w14:paraId="7A8A529E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27906971" w14:textId="6FB36AEE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4E55AB">
        <w:rPr>
          <w:rFonts w:ascii="Arial" w:eastAsia="Arial" w:hAnsi="Arial" w:cs="Arial"/>
          <w:spacing w:val="-1"/>
        </w:rPr>
        <w:t>OUA</w:t>
      </w:r>
      <w:r w:rsidR="007760D3">
        <w:rPr>
          <w:rFonts w:ascii="Arial" w:eastAsia="Arial" w:hAnsi="Arial" w:cs="Arial"/>
          <w:spacing w:val="-1"/>
        </w:rPr>
        <w:t xml:space="preserve"> and USports</w:t>
      </w:r>
      <w:r w:rsidR="004E55AB">
        <w:rPr>
          <w:rFonts w:ascii="Arial" w:eastAsia="Arial" w:hAnsi="Arial" w:cs="Arial"/>
          <w:spacing w:val="-1"/>
        </w:rPr>
        <w:t xml:space="preserve"> Athletes Only</w:t>
      </w:r>
    </w:p>
    <w:p w14:paraId="6A29D935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627EB931" w14:textId="551995B3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be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by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 w:rsidR="004A07CA">
        <w:rPr>
          <w:rFonts w:ascii="Arial" w:eastAsia="Arial" w:hAnsi="Arial" w:cs="Arial"/>
          <w:b/>
          <w:bCs/>
          <w:spacing w:val="-3"/>
          <w:u w:val="thick" w:color="000000"/>
        </w:rPr>
        <w:t>Wednesday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Jan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 w:rsidR="004E55AB"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h, 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 w:rsidR="004A07CA">
        <w:rPr>
          <w:rFonts w:ascii="Arial" w:eastAsia="Arial" w:hAnsi="Arial" w:cs="Arial"/>
          <w:b/>
          <w:bCs/>
          <w:u w:val="thick" w:color="000000"/>
        </w:rPr>
        <w:t>20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12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14:paraId="5F7E8917" w14:textId="77777777" w:rsidR="004B627F" w:rsidRDefault="004B627F">
      <w:pPr>
        <w:spacing w:before="3" w:after="0" w:line="220" w:lineRule="exact"/>
      </w:pPr>
    </w:p>
    <w:p w14:paraId="145E1000" w14:textId="77777777" w:rsidR="004B627F" w:rsidRDefault="00C952FA">
      <w:pPr>
        <w:tabs>
          <w:tab w:val="left" w:pos="22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ersity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f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oro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</w:p>
    <w:p w14:paraId="77987EE7" w14:textId="77777777" w:rsidR="004B627F" w:rsidRDefault="004B627F">
      <w:pPr>
        <w:spacing w:before="15" w:after="0" w:line="240" w:lineRule="exact"/>
        <w:rPr>
          <w:sz w:val="24"/>
          <w:szCs w:val="24"/>
        </w:rPr>
      </w:pPr>
    </w:p>
    <w:p w14:paraId="304958E2" w14:textId="77777777" w:rsidR="004B627F" w:rsidRDefault="00C952FA">
      <w:pPr>
        <w:tabs>
          <w:tab w:val="left" w:pos="2260"/>
        </w:tabs>
        <w:spacing w:before="32" w:after="0" w:line="241" w:lineRule="auto"/>
        <w:ind w:left="2260" w:right="379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8E39E69" w14:textId="77777777" w:rsidR="004B627F" w:rsidRDefault="004B627F">
      <w:pPr>
        <w:spacing w:before="16" w:after="0" w:line="260" w:lineRule="exact"/>
        <w:rPr>
          <w:sz w:val="26"/>
          <w:szCs w:val="26"/>
        </w:rPr>
      </w:pPr>
    </w:p>
    <w:p w14:paraId="1F40E07D" w14:textId="77777777" w:rsidR="004B627F" w:rsidRDefault="00C952FA">
      <w:pPr>
        <w:tabs>
          <w:tab w:val="left" w:pos="2260"/>
        </w:tabs>
        <w:spacing w:after="0" w:line="241" w:lineRule="auto"/>
        <w:ind w:left="2260" w:right="1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pikes: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. </w:t>
      </w:r>
    </w:p>
    <w:p w14:paraId="16F0D3AF" w14:textId="77777777" w:rsidR="004B627F" w:rsidRDefault="004B627F">
      <w:pPr>
        <w:spacing w:before="14" w:after="0" w:line="260" w:lineRule="exact"/>
        <w:rPr>
          <w:sz w:val="26"/>
          <w:szCs w:val="26"/>
        </w:rPr>
      </w:pPr>
    </w:p>
    <w:p w14:paraId="2FF5A3DC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7D9C0D1A" w14:textId="77777777" w:rsidR="004B627F" w:rsidRDefault="004B627F">
      <w:pPr>
        <w:spacing w:before="2" w:after="0" w:line="280" w:lineRule="exact"/>
        <w:rPr>
          <w:sz w:val="28"/>
          <w:szCs w:val="28"/>
        </w:rPr>
      </w:pPr>
    </w:p>
    <w:p w14:paraId="66AFAB02" w14:textId="77777777" w:rsidR="004B627F" w:rsidRDefault="00C952FA">
      <w:pPr>
        <w:tabs>
          <w:tab w:val="left" w:pos="2260"/>
        </w:tabs>
        <w:spacing w:after="0" w:line="243" w:lineRule="auto"/>
        <w:ind w:left="2260" w:right="6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omen.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7C4062A2" w14:textId="77777777" w:rsidR="004B627F" w:rsidRDefault="004B627F">
      <w:pPr>
        <w:spacing w:before="14" w:after="0" w:line="260" w:lineRule="exact"/>
        <w:rPr>
          <w:sz w:val="26"/>
          <w:szCs w:val="26"/>
        </w:rPr>
      </w:pPr>
    </w:p>
    <w:p w14:paraId="4D14EB2B" w14:textId="77777777" w:rsidR="004B627F" w:rsidRDefault="00C952FA">
      <w:pPr>
        <w:tabs>
          <w:tab w:val="left" w:pos="22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>$20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14:paraId="368EB673" w14:textId="77777777" w:rsidR="004B627F" w:rsidRDefault="004B627F">
      <w:pPr>
        <w:spacing w:before="13" w:after="0" w:line="240" w:lineRule="exact"/>
        <w:rPr>
          <w:sz w:val="24"/>
          <w:szCs w:val="24"/>
        </w:rPr>
      </w:pPr>
    </w:p>
    <w:p w14:paraId="1BFA2DD9" w14:textId="6D1D3742" w:rsidR="004B627F" w:rsidRDefault="00C952FA">
      <w:pPr>
        <w:spacing w:before="32" w:after="0" w:line="241" w:lineRule="auto"/>
        <w:ind w:left="226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$</w:t>
      </w:r>
      <w:r w:rsidR="00B72151">
        <w:rPr>
          <w:rFonts w:ascii="Arial" w:eastAsia="Arial" w:hAnsi="Arial" w:cs="Arial"/>
          <w:b/>
          <w:bCs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 xml:space="preserve">00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</w:p>
    <w:p w14:paraId="67BDB007" w14:textId="77777777" w:rsidR="004B627F" w:rsidRDefault="004B627F">
      <w:pPr>
        <w:spacing w:before="16" w:after="0" w:line="260" w:lineRule="exact"/>
        <w:rPr>
          <w:sz w:val="26"/>
          <w:szCs w:val="26"/>
        </w:rPr>
      </w:pPr>
    </w:p>
    <w:p w14:paraId="7316E058" w14:textId="77777777"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etes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s.</w:t>
      </w:r>
    </w:p>
    <w:p w14:paraId="4FA98E13" w14:textId="77777777" w:rsidR="004B627F" w:rsidRDefault="004B627F">
      <w:pPr>
        <w:spacing w:before="20" w:after="0" w:line="260" w:lineRule="exact"/>
        <w:rPr>
          <w:sz w:val="26"/>
          <w:szCs w:val="26"/>
        </w:rPr>
      </w:pPr>
    </w:p>
    <w:p w14:paraId="36BC3D5A" w14:textId="51B75054" w:rsidR="004B627F" w:rsidRDefault="00F40D8F">
      <w:pPr>
        <w:spacing w:after="0" w:line="257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 xml:space="preserve">Late entries will only be accepted up noon on </w:t>
      </w:r>
      <w:r w:rsidR="004A07CA">
        <w:rPr>
          <w:rFonts w:ascii="Arial" w:eastAsia="Arial" w:hAnsi="Arial" w:cs="Arial"/>
          <w:b/>
          <w:bCs/>
          <w:spacing w:val="-1"/>
          <w:position w:val="-1"/>
        </w:rPr>
        <w:t>Thursday</w:t>
      </w:r>
    </w:p>
    <w:p w14:paraId="6E8A865A" w14:textId="77777777" w:rsidR="004B627F" w:rsidRDefault="004B627F">
      <w:pPr>
        <w:spacing w:before="4" w:after="0" w:line="280" w:lineRule="exact"/>
        <w:rPr>
          <w:sz w:val="28"/>
          <w:szCs w:val="28"/>
        </w:rPr>
      </w:pPr>
    </w:p>
    <w:p w14:paraId="535110AC" w14:textId="77777777" w:rsidR="004B627F" w:rsidRDefault="00C952FA">
      <w:pPr>
        <w:tabs>
          <w:tab w:val="left" w:pos="2260"/>
        </w:tabs>
        <w:spacing w:after="0" w:line="252" w:lineRule="exact"/>
        <w:ind w:left="2260" w:right="10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ma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 regis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14:paraId="67F97890" w14:textId="77777777" w:rsidR="004B627F" w:rsidRDefault="004B627F">
      <w:pPr>
        <w:spacing w:after="0"/>
        <w:sectPr w:rsidR="004B627F">
          <w:headerReference w:type="default" r:id="rId6"/>
          <w:type w:val="continuous"/>
          <w:pgSz w:w="12240" w:h="15840"/>
          <w:pgMar w:top="2480" w:right="940" w:bottom="280" w:left="980" w:header="720" w:footer="720" w:gutter="0"/>
          <w:cols w:space="720"/>
        </w:sectPr>
      </w:pPr>
    </w:p>
    <w:p w14:paraId="68932399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FC98503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2100BB87" w14:textId="355C8FC3" w:rsidR="004B627F" w:rsidRDefault="004B627F">
      <w:pPr>
        <w:spacing w:after="0" w:line="200" w:lineRule="exact"/>
        <w:rPr>
          <w:sz w:val="20"/>
          <w:szCs w:val="20"/>
        </w:rPr>
      </w:pPr>
    </w:p>
    <w:p w14:paraId="3B040558" w14:textId="244DC677" w:rsidR="00424101" w:rsidRDefault="00424101">
      <w:pPr>
        <w:spacing w:after="0" w:line="200" w:lineRule="exact"/>
        <w:rPr>
          <w:sz w:val="20"/>
          <w:szCs w:val="20"/>
        </w:rPr>
      </w:pPr>
    </w:p>
    <w:tbl>
      <w:tblPr>
        <w:tblW w:w="98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24101" w14:paraId="74AEF5A5" w14:textId="77777777" w:rsidTr="00456C45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26F27" w14:textId="77777777" w:rsidR="00424101" w:rsidRDefault="00424101" w:rsidP="00456C45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24101" w14:paraId="3EF80673" w14:textId="77777777" w:rsidTr="00424101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2A9E8" w14:textId="77777777" w:rsidR="00424101" w:rsidRDefault="00424101" w:rsidP="00456C45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0D29EF" w14:textId="201D47B2" w:rsidR="00424101" w:rsidRDefault="00424101" w:rsidP="00456C45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Friday</w:t>
            </w:r>
            <w:r w:rsidRPr="00424101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42410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 w:rsidRPr="00424101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424101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1</w:t>
            </w:r>
            <w:r w:rsidR="0024740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4</w:t>
            </w:r>
            <w:r w:rsidRPr="00424101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th</w:t>
            </w:r>
            <w:r w:rsidRPr="004241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42410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Pr="0042410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</w:t>
            </w:r>
            <w:r w:rsidR="002D33C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8B04" w14:textId="77777777" w:rsidR="00424101" w:rsidRDefault="00424101" w:rsidP="00456C45"/>
        </w:tc>
      </w:tr>
      <w:tr w:rsidR="00424101" w14:paraId="391F9944" w14:textId="77777777" w:rsidTr="00456C45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3621" w14:textId="3C58E242" w:rsidR="00424101" w:rsidRDefault="004E55A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472C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4241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D59" w14:textId="65D64DFB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Weight Throw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D59B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31070CC8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8638" w14:textId="71EC556A" w:rsidR="00424101" w:rsidRDefault="004E55A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472C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D4E2" w14:textId="0AFACE65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Weight Throw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A0F8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0313C708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175" w14:textId="12D5F915" w:rsidR="00424101" w:rsidRDefault="004E55A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472C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424101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4241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1CF" w14:textId="655C0F08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 Put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4CD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24101" w14:paraId="4C074F1B" w14:textId="77777777" w:rsidTr="00456C45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71E" w14:textId="5487CBD9" w:rsidR="00424101" w:rsidRDefault="004E55AB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472C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4241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FFD" w14:textId="710BD4B4" w:rsidR="00424101" w:rsidRDefault="00424101" w:rsidP="00456C4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 Put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8CE" w14:textId="77777777" w:rsidR="00424101" w:rsidRDefault="00424101" w:rsidP="00456C4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</w:tbl>
    <w:p w14:paraId="3426F233" w14:textId="77777777" w:rsidR="004B627F" w:rsidRDefault="004B627F">
      <w:pPr>
        <w:spacing w:before="17" w:after="0" w:line="220" w:lineRule="exact"/>
      </w:pPr>
    </w:p>
    <w:p w14:paraId="01808880" w14:textId="3B014003" w:rsidR="00424101" w:rsidRDefault="00424101">
      <w:pPr>
        <w:spacing w:before="13" w:after="0" w:line="260" w:lineRule="exact"/>
        <w:rPr>
          <w:sz w:val="26"/>
          <w:szCs w:val="26"/>
        </w:rPr>
      </w:pPr>
    </w:p>
    <w:p w14:paraId="3A017EB2" w14:textId="77777777" w:rsidR="00424101" w:rsidRDefault="00424101">
      <w:pPr>
        <w:spacing w:before="13" w:after="0" w:line="260" w:lineRule="exact"/>
        <w:rPr>
          <w:sz w:val="26"/>
          <w:szCs w:val="26"/>
        </w:rPr>
      </w:pPr>
    </w:p>
    <w:tbl>
      <w:tblPr>
        <w:tblW w:w="98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B627F" w14:paraId="16E4EF2A" w14:textId="77777777" w:rsidTr="00155799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8D520" w14:textId="629C6E73" w:rsidR="004B627F" w:rsidRDefault="00424101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14:paraId="1BE2D318" w14:textId="77777777" w:rsidTr="00155799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B7DD1F" w14:textId="77777777" w:rsidR="004B627F" w:rsidRDefault="004B627F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3AAD750" w14:textId="657D3D3C" w:rsidR="004B627F" w:rsidRDefault="00C952FA" w:rsidP="002E193B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2D33C2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15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2D33C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2E4DE" w14:textId="77777777" w:rsidR="004B627F" w:rsidRDefault="004B627F"/>
        </w:tc>
      </w:tr>
      <w:tr w:rsidR="004B627F" w14:paraId="210C1224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0D44" w14:textId="25F001F6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E9D5" w14:textId="46A35727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B16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43389C2E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CEE" w14:textId="0CA13B7E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CBC" w14:textId="026D30AB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62E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363A6947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76C3" w14:textId="26D5CF27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FFD0" w14:textId="60F749F9" w:rsidR="004B627F" w:rsidRDefault="0024740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 200M timed sections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AD5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5F7D8B29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1D8" w14:textId="16FC529D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24740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057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0F7D" w14:textId="21CF1CFC" w:rsidR="004B627F" w:rsidRDefault="0024740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 200M timed sections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30B7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63AF70F8" w14:textId="77777777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83F3" w14:textId="47C260E9" w:rsidR="004B627F" w:rsidRDefault="005B3EE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260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26031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55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4740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FC3D" w14:textId="6C209042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4A07C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667C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55D2D55A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6B3" w14:textId="0CAA083B"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26031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4740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D7D" w14:textId="365D3A2C"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4A07C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33CB" w14:textId="77777777"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47406" w14:paraId="36A26F53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ECF" w14:textId="13C21F05" w:rsidR="00247406" w:rsidRDefault="00247406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11:</w:t>
            </w:r>
            <w:r w:rsidR="001260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 AM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048" w14:textId="3437FBD7" w:rsidR="00247406" w:rsidRDefault="00247406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 hurdles finals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EE7" w14:textId="06E83E33" w:rsidR="00247406" w:rsidRDefault="00247406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Men</w:t>
            </w:r>
          </w:p>
        </w:tc>
      </w:tr>
      <w:tr w:rsidR="00247406" w14:paraId="34C5A9F9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0D97" w14:textId="66458B4B" w:rsidR="00247406" w:rsidRDefault="00247406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11:</w:t>
            </w:r>
            <w:r w:rsidR="0012603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AM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570F" w14:textId="03BC0DFD" w:rsidR="00247406" w:rsidRDefault="00247406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 hurdles finals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C85F" w14:textId="4DE2411C" w:rsidR="00247406" w:rsidRDefault="00247406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Women</w:t>
            </w:r>
          </w:p>
        </w:tc>
      </w:tr>
      <w:tr w:rsidR="00155799" w14:paraId="77001D54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909" w14:textId="77777777"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1DB" w14:textId="77777777"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Track Break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1241" w14:textId="77777777" w:rsidR="00155799" w:rsidRDefault="00155799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  <w:tr w:rsidR="004B627F" w14:paraId="1F1D6F00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17ED" w14:textId="3067F4F9" w:rsidR="004B627F" w:rsidRDefault="0012603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B50A" w14:textId="18A69B97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="002D33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eats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2796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14:paraId="4DCD0FA7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DBE" w14:textId="6C384451" w:rsidR="004B627F" w:rsidRDefault="00317EE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26031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1B72" w14:textId="5821A57A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="002D33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eats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D40F" w14:textId="77777777"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378E0F5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4917" w14:textId="1833F4BA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40</w:t>
            </w:r>
            <w:r w:rsidR="00334684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5E0" w14:textId="5031B156" w:rsidR="00334684" w:rsidRDefault="00334684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2D33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timed sections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924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F6F40C2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D98A" w14:textId="2447395D" w:rsidR="00334684" w:rsidRDefault="00317EED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50</w:t>
            </w:r>
            <w:r w:rsidR="00334684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85D" w14:textId="0F195C5D" w:rsidR="00334684" w:rsidRDefault="00334684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timed sections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7A79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D33C2" w14:paraId="70AD8409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3349" w14:textId="60C4E7FA" w:rsidR="002D33C2" w:rsidRDefault="00126031" w:rsidP="002D33C2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05</w:t>
            </w:r>
            <w:r w:rsidR="002D33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512" w14:textId="374ED0EF" w:rsidR="002D33C2" w:rsidRDefault="002D33C2" w:rsidP="002D33C2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1500M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timed sections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D4D" w14:textId="699056B7" w:rsidR="002D33C2" w:rsidRDefault="002D33C2" w:rsidP="002D33C2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D33C2" w14:paraId="5F095AFE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138" w14:textId="2E1199D1" w:rsidR="002D33C2" w:rsidRDefault="00126031" w:rsidP="002D33C2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20</w:t>
            </w:r>
            <w:r w:rsidR="002D33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3D" w14:textId="3B1C0A76" w:rsidR="002D33C2" w:rsidRDefault="002D33C2" w:rsidP="002D33C2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1500M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timed sections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4448" w14:textId="3AA78958" w:rsidR="002D33C2" w:rsidRDefault="002D33C2" w:rsidP="002D33C2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D33C2" w14:paraId="69DE65A4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F49E24" w14:textId="592FF2F1" w:rsidR="002D33C2" w:rsidRDefault="00126031" w:rsidP="002D33C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2D33C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40</w:t>
            </w:r>
            <w:r w:rsidR="002D33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6372B7" w14:textId="09A673C1" w:rsidR="002D33C2" w:rsidRDefault="002D33C2" w:rsidP="002D33C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34B3B0" w14:textId="6D142243" w:rsidR="002D33C2" w:rsidRDefault="002D33C2" w:rsidP="002D33C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D33C2" w14:paraId="5FA17BE9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EE246A" w14:textId="5F0C3087" w:rsidR="002D33C2" w:rsidRDefault="00126031" w:rsidP="002D33C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2D33C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45</w:t>
            </w:r>
            <w:r w:rsidR="002D33C2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F7B633" w14:textId="6D2A64CB" w:rsidR="002D33C2" w:rsidRDefault="002D33C2" w:rsidP="002D33C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158524" w14:textId="07C5182C" w:rsidR="002D33C2" w:rsidRDefault="002D33C2" w:rsidP="002D33C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4541BB08" w14:textId="77777777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1B7E92" w14:textId="4055324A" w:rsidR="00334684" w:rsidRDefault="00126031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D39A95" w14:textId="3DCA29CF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DDFD0E" w14:textId="77777777" w:rsidR="00334684" w:rsidRDefault="00334684" w:rsidP="00334684">
            <w:pPr>
              <w:spacing w:before="1" w:after="0" w:line="292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78E3E345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B0FD8C" w14:textId="4AB89A8A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AD52C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FB9CF4" w14:textId="0FB2B4FB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 w:rsidR="002D33C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C12637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0E4ACD58" w14:textId="77777777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92BF5B" w14:textId="5E7BAA45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  <w:r w:rsidR="0097530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PM</w:t>
            </w:r>
          </w:p>
          <w:p w14:paraId="6DC3F879" w14:textId="37B7E489" w:rsidR="00334684" w:rsidRDefault="00334684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35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021D0" w14:textId="55D5BF4C" w:rsidR="00334684" w:rsidRDefault="004A07CA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="0033468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BDD2BF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59943A45" w14:textId="77777777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B4686E" w14:textId="13CB51FB" w:rsidR="00334684" w:rsidRDefault="00975306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4:</w:t>
            </w:r>
            <w:r w:rsidR="00AD52C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173E65" w14:textId="0418B6B5" w:rsidR="00334684" w:rsidRDefault="004A07CA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="0033468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3346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 w:rsidR="003346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="003346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C17AE3" w14:textId="77777777" w:rsidR="00334684" w:rsidRDefault="00334684" w:rsidP="00334684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293EC668" w14:textId="77777777" w:rsidTr="00155799">
        <w:trPr>
          <w:trHeight w:hRule="exact" w:val="305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9F78A3" w14:textId="47C4207E" w:rsidR="00334684" w:rsidRDefault="00317EED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AD52C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F694" w14:textId="4AA5A9F1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778539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726F2404" w14:textId="77777777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4E506E" w14:textId="612C27F4" w:rsidR="00334684" w:rsidRDefault="00975306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8532" w14:textId="15EFF26B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B2A4F5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314173E0" w14:textId="77777777" w:rsidTr="00155799">
        <w:trPr>
          <w:trHeight w:hRule="exact" w:val="310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C5A591" w14:textId="4C717749" w:rsidR="00334684" w:rsidRDefault="00975306" w:rsidP="003346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65BF" w14:textId="396E0E7E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E52176" w14:textId="77777777" w:rsidR="00334684" w:rsidRDefault="00334684" w:rsidP="0033468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334684" w14:paraId="133610A6" w14:textId="77777777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072135" w14:textId="664F5573" w:rsidR="00334684" w:rsidRDefault="00975306" w:rsidP="0033468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3346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 w:rsidR="00334684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3346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B703" w14:textId="045273DE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26AFE1" w14:textId="77777777" w:rsidR="00334684" w:rsidRDefault="00334684" w:rsidP="0033468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</w:tbl>
    <w:p w14:paraId="7FAA8070" w14:textId="77777777" w:rsidR="004B627F" w:rsidRDefault="004B627F">
      <w:pPr>
        <w:spacing w:after="0"/>
        <w:sectPr w:rsidR="004B627F">
          <w:pgSz w:w="12240" w:h="15840"/>
          <w:pgMar w:top="2480" w:right="1340" w:bottom="280" w:left="860" w:header="720" w:footer="0" w:gutter="0"/>
          <w:cols w:space="720"/>
        </w:sectPr>
      </w:pPr>
    </w:p>
    <w:p w14:paraId="4B0E4EE2" w14:textId="77777777" w:rsidR="004B627F" w:rsidRDefault="004B627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526"/>
        <w:gridCol w:w="4100"/>
        <w:gridCol w:w="929"/>
        <w:gridCol w:w="1981"/>
      </w:tblGrid>
      <w:tr w:rsidR="004B627F" w14:paraId="1BFC1304" w14:textId="77777777" w:rsidTr="005013FA">
        <w:trPr>
          <w:trHeight w:hRule="exact" w:val="279"/>
        </w:trPr>
        <w:tc>
          <w:tcPr>
            <w:tcW w:w="9917" w:type="dxa"/>
            <w:gridSpan w:val="5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51A3A" w14:textId="77777777" w:rsidR="004B627F" w:rsidRDefault="001A1FB6">
            <w:pPr>
              <w:spacing w:after="0" w:line="268" w:lineRule="exact"/>
              <w:ind w:left="3440" w:right="3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14:paraId="6F60562D" w14:textId="77777777" w:rsidTr="005013FA">
        <w:trPr>
          <w:trHeight w:hRule="exact" w:val="281"/>
        </w:trPr>
        <w:tc>
          <w:tcPr>
            <w:tcW w:w="2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724251" w14:textId="77777777" w:rsidR="004B627F" w:rsidRDefault="004B627F"/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A66EA4E" w14:textId="0119A626" w:rsidR="004B627F" w:rsidRDefault="00C952FA" w:rsidP="009C43A2">
            <w:pPr>
              <w:spacing w:after="0" w:line="272" w:lineRule="exact"/>
              <w:ind w:right="-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2D33C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12603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773C0" w14:textId="7AA25789" w:rsidR="004B627F" w:rsidRDefault="004B627F"/>
        </w:tc>
      </w:tr>
      <w:tr w:rsidR="004B627F" w14:paraId="77369927" w14:textId="7777777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536" w14:textId="6878BDB1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7538" w14:textId="0804614E"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E82B" w14:textId="6CA9A338" w:rsidR="004B627F" w:rsidRDefault="0093116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</w:t>
            </w:r>
            <w:r w:rsidR="00C952F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0C49D62D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5DCA" w14:textId="02A9E591"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C228" w14:textId="252EE3BD"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6614" w14:textId="77777777" w:rsidR="00FA5E17" w:rsidRDefault="00181B4F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0387B75A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25B6" w14:textId="1427B9A4"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7021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4C9" w14:textId="4E3F6A54" w:rsidR="00FA5E17" w:rsidRDefault="00FA5E17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094E" w14:textId="27F98655" w:rsidR="00FA5E17" w:rsidRDefault="00D342A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1EE40619" w14:textId="77777777">
        <w:trPr>
          <w:trHeight w:hRule="exact" w:val="3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AC26" w14:textId="4D5C553A" w:rsidR="00FA5E17" w:rsidRDefault="00E5575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E460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317EE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 w:rsidR="00FA5E1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6F9" w14:textId="14CCB3D3"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CF00" w14:textId="3C0CAA76" w:rsidR="00FA5E17" w:rsidRDefault="00931166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7381942A" w14:textId="7777777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B16B" w14:textId="7729220A" w:rsidR="00FA5E17" w:rsidRDefault="00317EED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DF5A7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2285" w14:textId="1677D7E9"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0102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56074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418E" w14:textId="77777777" w:rsidR="00FA5E17" w:rsidRDefault="009A7320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 w14:paraId="1F30F85B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F635" w14:textId="5F3E14AE" w:rsidR="00FA5E17" w:rsidRDefault="00317EE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 w:rsidR="00E460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  <w:r w:rsidR="00FA5E1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3F46" w14:textId="54FD13B6" w:rsidR="00FA5E17" w:rsidRDefault="00FA5E1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91C" w14:textId="77777777" w:rsidR="00FA5E17" w:rsidRDefault="00FA5E17" w:rsidP="00A9631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A96311" w14:paraId="3BB3B94F" w14:textId="7777777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517" w14:textId="7D71E123" w:rsidR="00A96311" w:rsidRDefault="00317EED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E460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30</w:t>
            </w:r>
            <w:r w:rsidR="00A9631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885" w14:textId="29E320FB"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C88" w14:textId="0EC9C55A" w:rsidR="00A96311" w:rsidRDefault="00D342A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</w:t>
            </w:r>
            <w:r w:rsidR="00A9631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A96311" w14:paraId="51CAB75E" w14:textId="7777777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E59C" w14:textId="475FCDDC" w:rsidR="00A96311" w:rsidRDefault="00E460E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3:</w:t>
            </w:r>
            <w:r w:rsidR="00317EE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00</w:t>
            </w:r>
            <w:r w:rsidR="00A9631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0AD" w14:textId="368C952A" w:rsidR="00A96311" w:rsidRDefault="00A96311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Triple Jump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231" w14:textId="77777777" w:rsidR="00A96311" w:rsidRDefault="00A9631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Women</w:t>
            </w:r>
          </w:p>
        </w:tc>
      </w:tr>
    </w:tbl>
    <w:p w14:paraId="68E97B9F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03860DF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DE92A3E" w14:textId="77777777" w:rsidR="004B627F" w:rsidRDefault="004B627F">
      <w:pPr>
        <w:spacing w:before="11" w:after="0" w:line="240" w:lineRule="exact"/>
        <w:rPr>
          <w:sz w:val="24"/>
          <w:szCs w:val="24"/>
        </w:rPr>
      </w:pPr>
    </w:p>
    <w:p w14:paraId="2506878F" w14:textId="77777777" w:rsidR="004B627F" w:rsidRDefault="00C952FA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nive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onto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</w:t>
      </w:r>
    </w:p>
    <w:p w14:paraId="068B3652" w14:textId="77777777" w:rsidR="004B627F" w:rsidRDefault="00FA5E17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2FC318C" wp14:editId="10058C0C">
            <wp:extent cx="5486400" cy="213106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F9233" w14:textId="77777777" w:rsidR="004B627F" w:rsidRDefault="004B627F">
      <w:pPr>
        <w:spacing w:before="4" w:after="0" w:line="160" w:lineRule="exact"/>
        <w:rPr>
          <w:sz w:val="16"/>
          <w:szCs w:val="16"/>
        </w:rPr>
      </w:pPr>
    </w:p>
    <w:p w14:paraId="5B888106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1ECA9C7F" w14:textId="77777777" w:rsidR="004B627F" w:rsidRDefault="00C952F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SPIKES</w:t>
      </w:r>
    </w:p>
    <w:p w14:paraId="5DE27B64" w14:textId="77777777" w:rsidR="004B627F" w:rsidRDefault="00C952FA">
      <w:pPr>
        <w:tabs>
          <w:tab w:val="left" w:pos="940"/>
        </w:tabs>
        <w:spacing w:before="21" w:after="0" w:line="228" w:lineRule="exact"/>
        <w:ind w:left="9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14:paraId="54A4A190" w14:textId="77777777" w:rsidR="004B627F" w:rsidRDefault="00C952FA">
      <w:pPr>
        <w:tabs>
          <w:tab w:val="left" w:pos="940"/>
        </w:tabs>
        <w:spacing w:before="15" w:after="0" w:line="230" w:lineRule="exact"/>
        <w:ind w:left="940" w:right="3374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14:paraId="4AD70347" w14:textId="77777777" w:rsidR="004B627F" w:rsidRDefault="00C952FA">
      <w:pPr>
        <w:tabs>
          <w:tab w:val="left" w:pos="940"/>
        </w:tabs>
        <w:spacing w:after="0" w:line="25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position w:val="-1"/>
        </w:rPr>
        <w:t></w:t>
      </w:r>
      <w:r>
        <w:rPr>
          <w:rFonts w:ascii="BarCode" w:eastAsia="BarCode" w:hAnsi="BarCode" w:cs="BarCode"/>
          <w:position w:val="-1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35A59F33" w14:textId="77777777"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2DD92A4A" w14:textId="77777777"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7F382CA6" w14:textId="77777777" w:rsidR="004B627F" w:rsidRDefault="004B627F">
      <w:pPr>
        <w:spacing w:after="0"/>
        <w:sectPr w:rsidR="004B627F">
          <w:pgSz w:w="12240" w:h="15840"/>
          <w:pgMar w:top="2480" w:right="1160" w:bottom="280" w:left="860" w:header="720" w:footer="0" w:gutter="0"/>
          <w:cols w:space="720"/>
        </w:sectPr>
      </w:pPr>
    </w:p>
    <w:p w14:paraId="2915DF5B" w14:textId="77777777" w:rsidR="004B627F" w:rsidRDefault="004B627F">
      <w:pPr>
        <w:spacing w:before="8" w:after="0" w:line="240" w:lineRule="exact"/>
        <w:rPr>
          <w:sz w:val="24"/>
          <w:szCs w:val="24"/>
        </w:rPr>
      </w:pPr>
    </w:p>
    <w:p w14:paraId="4726740F" w14:textId="77777777" w:rsidR="004B627F" w:rsidRDefault="00C952FA">
      <w:pPr>
        <w:spacing w:before="37" w:after="0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14:paraId="293F40A9" w14:textId="77777777" w:rsidR="004B627F" w:rsidRDefault="004B627F">
      <w:pPr>
        <w:spacing w:before="12" w:after="0" w:line="240" w:lineRule="exact"/>
        <w:rPr>
          <w:sz w:val="24"/>
          <w:szCs w:val="24"/>
        </w:rPr>
      </w:pPr>
    </w:p>
    <w:p w14:paraId="7AA06BBB" w14:textId="77777777" w:rsidR="004B627F" w:rsidRDefault="00C952FA">
      <w:pPr>
        <w:spacing w:after="0" w:line="240" w:lineRule="auto"/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14:paraId="7751EB0D" w14:textId="77777777" w:rsidR="004B627F" w:rsidRDefault="00C952FA">
      <w:pPr>
        <w:spacing w:after="0" w:line="240" w:lineRule="auto"/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14:paraId="1CB35753" w14:textId="77777777" w:rsidR="004B627F" w:rsidRDefault="004B627F">
      <w:pPr>
        <w:spacing w:before="1" w:after="0" w:line="280" w:lineRule="exact"/>
        <w:rPr>
          <w:sz w:val="28"/>
          <w:szCs w:val="28"/>
        </w:rPr>
      </w:pPr>
    </w:p>
    <w:p w14:paraId="2729B989" w14:textId="77777777" w:rsidR="004B627F" w:rsidRDefault="00FA5E17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FDA6713" wp14:editId="38B11F04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80F5" w14:textId="77777777" w:rsidR="004B627F" w:rsidRDefault="004B627F">
      <w:pPr>
        <w:spacing w:before="8" w:after="0" w:line="110" w:lineRule="exact"/>
        <w:rPr>
          <w:sz w:val="11"/>
          <w:szCs w:val="11"/>
        </w:rPr>
      </w:pPr>
    </w:p>
    <w:p w14:paraId="7BC2F5B7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01596EF6" w14:textId="77777777" w:rsidR="004B627F" w:rsidRDefault="00C952FA">
      <w:pPr>
        <w:spacing w:after="0" w:line="240" w:lineRule="auto"/>
        <w:ind w:left="100" w:right="7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F02820C" w14:textId="77777777" w:rsidR="004B627F" w:rsidRDefault="00C952FA">
      <w:pPr>
        <w:spacing w:before="43" w:after="0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E43E66A" w14:textId="77777777" w:rsidR="004B627F" w:rsidRDefault="004B627F">
      <w:pPr>
        <w:spacing w:before="10" w:after="0" w:line="260" w:lineRule="exact"/>
        <w:rPr>
          <w:sz w:val="26"/>
          <w:szCs w:val="26"/>
        </w:rPr>
      </w:pPr>
    </w:p>
    <w:p w14:paraId="0DEB76EF" w14:textId="77777777" w:rsidR="004B627F" w:rsidRDefault="00C952FA">
      <w:pPr>
        <w:spacing w:after="0" w:line="240" w:lineRule="auto"/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14:paraId="1D3E5D35" w14:textId="77777777" w:rsidR="004B627F" w:rsidRDefault="00C952FA">
      <w:pPr>
        <w:spacing w:before="43" w:after="0" w:line="240" w:lineRule="auto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C8A7E6F" w14:textId="77777777" w:rsidR="004B627F" w:rsidRDefault="004B627F">
      <w:pPr>
        <w:spacing w:before="8" w:after="0" w:line="100" w:lineRule="exact"/>
        <w:rPr>
          <w:sz w:val="10"/>
          <w:szCs w:val="10"/>
        </w:rPr>
      </w:pPr>
    </w:p>
    <w:p w14:paraId="682173C3" w14:textId="77777777" w:rsidR="004B627F" w:rsidRDefault="004B627F">
      <w:pPr>
        <w:spacing w:after="0" w:line="200" w:lineRule="exact"/>
        <w:rPr>
          <w:sz w:val="20"/>
          <w:szCs w:val="20"/>
        </w:rPr>
      </w:pPr>
    </w:p>
    <w:p w14:paraId="66630164" w14:textId="77777777" w:rsidR="004B627F" w:rsidRDefault="00C952FA">
      <w:pPr>
        <w:spacing w:after="0"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F393556" w14:textId="77777777" w:rsidR="004B627F" w:rsidRDefault="004B627F">
      <w:pPr>
        <w:spacing w:before="16" w:after="0" w:line="220" w:lineRule="exact"/>
      </w:pPr>
    </w:p>
    <w:p w14:paraId="50C0268B" w14:textId="77777777" w:rsidR="004B627F" w:rsidRDefault="00C952FA">
      <w:pPr>
        <w:spacing w:after="0" w:line="240" w:lineRule="auto"/>
        <w:ind w:left="1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6937789" w14:textId="77777777" w:rsidR="004B627F" w:rsidRDefault="004B627F">
      <w:pPr>
        <w:spacing w:before="1" w:after="0" w:line="280" w:lineRule="exact"/>
        <w:rPr>
          <w:sz w:val="28"/>
          <w:szCs w:val="28"/>
        </w:rPr>
      </w:pPr>
    </w:p>
    <w:p w14:paraId="125DC932" w14:textId="77777777" w:rsidR="004B627F" w:rsidRDefault="00C952FA">
      <w:pPr>
        <w:spacing w:after="0" w:line="240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4B627F">
      <w:pgSz w:w="12240" w:h="15840"/>
      <w:pgMar w:top="2480" w:right="8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DF21" w14:textId="77777777" w:rsidR="009B49FF" w:rsidRDefault="009B49FF">
      <w:pPr>
        <w:spacing w:after="0" w:line="240" w:lineRule="auto"/>
      </w:pPr>
      <w:r>
        <w:separator/>
      </w:r>
    </w:p>
  </w:endnote>
  <w:endnote w:type="continuationSeparator" w:id="0">
    <w:p w14:paraId="78BF18D8" w14:textId="77777777" w:rsidR="009B49FF" w:rsidRDefault="009B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2551" w14:textId="77777777" w:rsidR="009B49FF" w:rsidRDefault="009B49FF">
      <w:pPr>
        <w:spacing w:after="0" w:line="240" w:lineRule="auto"/>
      </w:pPr>
      <w:r>
        <w:separator/>
      </w:r>
    </w:p>
  </w:footnote>
  <w:footnote w:type="continuationSeparator" w:id="0">
    <w:p w14:paraId="31E78C70" w14:textId="77777777" w:rsidR="009B49FF" w:rsidRDefault="009B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6D94" w14:textId="77777777" w:rsidR="00C31598" w:rsidRDefault="00C31598">
    <w:pPr>
      <w:spacing w:after="0" w:line="200" w:lineRule="exact"/>
      <w:rPr>
        <w:sz w:val="20"/>
        <w:szCs w:val="20"/>
      </w:rPr>
    </w:pPr>
  </w:p>
  <w:p w14:paraId="78A8A087" w14:textId="77777777" w:rsidR="00C31598" w:rsidRDefault="00C31598">
    <w:pPr>
      <w:spacing w:after="0" w:line="200" w:lineRule="exact"/>
      <w:rPr>
        <w:sz w:val="20"/>
        <w:szCs w:val="20"/>
      </w:rPr>
    </w:pPr>
  </w:p>
  <w:p w14:paraId="78234C1B" w14:textId="77777777" w:rsidR="00C31598" w:rsidRDefault="00C31598">
    <w:pPr>
      <w:spacing w:after="0" w:line="200" w:lineRule="exact"/>
      <w:rPr>
        <w:sz w:val="20"/>
        <w:szCs w:val="20"/>
      </w:rPr>
    </w:pPr>
  </w:p>
  <w:p w14:paraId="7D2BABC1" w14:textId="77777777" w:rsidR="00C31598" w:rsidRDefault="00C31598">
    <w:pPr>
      <w:spacing w:after="0" w:line="200" w:lineRule="exact"/>
      <w:rPr>
        <w:sz w:val="20"/>
        <w:szCs w:val="20"/>
      </w:rPr>
    </w:pPr>
  </w:p>
  <w:p w14:paraId="0F690660" w14:textId="77777777" w:rsidR="004B627F" w:rsidRDefault="00C31598" w:rsidP="00C31598">
    <w:pPr>
      <w:spacing w:after="0" w:line="200" w:lineRule="exact"/>
      <w:jc w:val="center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86E78B0" wp14:editId="7118ECAC">
          <wp:simplePos x="0" y="0"/>
          <wp:positionH relativeFrom="column">
            <wp:posOffset>1549400</wp:posOffset>
          </wp:positionH>
          <wp:positionV relativeFrom="paragraph">
            <wp:posOffset>-641350</wp:posOffset>
          </wp:positionV>
          <wp:extent cx="3444240" cy="743712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sity_blues_horizontal_option_Track and 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E1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3C8289" wp14:editId="0068ABF2">
              <wp:simplePos x="0" y="0"/>
              <wp:positionH relativeFrom="page">
                <wp:posOffset>2379980</wp:posOffset>
              </wp:positionH>
              <wp:positionV relativeFrom="page">
                <wp:posOffset>1243330</wp:posOffset>
              </wp:positionV>
              <wp:extent cx="3126740" cy="35306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92526" w14:textId="77777777" w:rsidR="004B627F" w:rsidRDefault="00C952FA">
                          <w:pPr>
                            <w:spacing w:after="0" w:line="265" w:lineRule="exact"/>
                            <w:ind w:left="1310" w:right="128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mori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70331286" w14:textId="2AEA1A70" w:rsidR="004B627F" w:rsidRDefault="00C952F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C3159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40D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24101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DD229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 w:rsidR="00424101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11532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DD229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 w:rsidR="006D2646" w:rsidRPr="006D264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 w:rsidR="0011532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 w:rsidR="00DD229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72050BE8" w14:textId="77777777" w:rsidR="00DD2294" w:rsidRDefault="00DD2294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C82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4pt;margin-top:97.9pt;width:246.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ZE5wEAALYDAAAOAAAAZHJzL2Uyb0RvYy54bWysU9uO0zAQfUfiHyy/0/QCBUVNV8uuFiEt&#10;LNIuH+A4dmIRe8zYbVK+nrHTlAXeEC/WZGZ8fM6Zye5qtD07KgwGXMVXiyVnyklojGsr/vXp7tU7&#10;zkIUrhE9OFXxkwr8av/yxW7wpVpDB32jkBGIC+XgK97F6MuiCLJTVoQFeOWoqAGtiPSJbdGgGAjd&#10;9sV6udwWA2DjEaQKgbK3U5HvM77WSsYHrYOKrK84cYv5xHzW6Sz2O1G2KHxn5JmG+AcWVhhHj16g&#10;bkUU7IDmLyhrJEIAHRcSbAFaG6myBlKzWv6h5rETXmUtZE7wF5vC/4OVn49fkJmGZseZE5ZG9KTG&#10;yN7DyFbJncGHkpoePbXFkdKpMykN/h7kt8Ac3HTCteoaEYZOiYbY5ZvFs6sTTkgg9fAJGnpGHCJk&#10;oFGjTYBkBiN0mtLpMplERVJys1pv376mkqTa5s1muc2jK0Q53/YY4gcFlqWg4kiTz+jieB8i6aDW&#10;uSU95uDO9H2efu9+S1BjymT2ifBEPY71eHajhuZEOhCmZaLlp6AD/MHZQItU8fD9IFBx1n905EXa&#10;ujnAOajnQDhJVyseOZvCmzht58GjaTtCntx2cE1+aZOlJGMnFmeetBxZ4XmR0/Y9/85dv363/U8A&#10;AAD//wMAUEsDBBQABgAIAAAAIQBPHvPB4QAAAAsBAAAPAAAAZHJzL2Rvd25yZXYueG1sTI/BTsMw&#10;EETvSPyDtUjcqNPQpm2IU1UITkiINBw4OvE2iRqvQ+y24e9ZTuU2qxnNvM22k+3FGUffOVIwn0Ug&#10;kGpnOmoUfJavD2sQPmgyuneECn7Qwza/vcl0atyFCjzvQyO4hHyqFbQhDKmUvm7Raj9zAxJ7Bzda&#10;HfgcG2lGfeFy28s4ihJpdUe80OoBn1usj/uTVbD7ouKl+36vPopD0ZXlJqK35KjU/d20ewIRcArX&#10;MPzhMzrkzFS5ExkvegWPqwWjBzY2SxacWCerGESlIF7OFyDzTP7/If8FAAD//wMAUEsBAi0AFAAG&#10;AAgAAAAhALaDOJL+AAAA4QEAABMAAAAAAAAAAAAAAAAAAAAAAFtDb250ZW50X1R5cGVzXS54bWxQ&#10;SwECLQAUAAYACAAAACEAOP0h/9YAAACUAQAACwAAAAAAAAAAAAAAAAAvAQAAX3JlbHMvLnJlbHNQ&#10;SwECLQAUAAYACAAAACEASRWmROcBAAC2AwAADgAAAAAAAAAAAAAAAAAuAgAAZHJzL2Uyb0RvYy54&#10;bWxQSwECLQAUAAYACAAAACEATx7zweEAAAALAQAADwAAAAAAAAAAAAAAAABBBAAAZHJzL2Rvd25y&#10;ZXYueG1sUEsFBgAAAAAEAAQA8wAAAE8FAAAAAA==&#10;" filled="f" stroked="f">
              <v:textbox inset="0,0,0,0">
                <w:txbxContent>
                  <w:p w14:paraId="4A992526" w14:textId="77777777" w:rsidR="004B627F" w:rsidRDefault="00C952FA">
                    <w:pPr>
                      <w:spacing w:after="0" w:line="265" w:lineRule="exact"/>
                      <w:ind w:left="1310" w:right="128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Foot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mori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l</w:t>
                    </w:r>
                  </w:p>
                  <w:p w14:paraId="70331286" w14:textId="2AEA1A70" w:rsidR="004B627F" w:rsidRDefault="00C952F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C3159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40D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424101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 w:rsidR="00DD229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r w:rsidR="00424101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 w:rsidR="0011532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 w:rsidR="00DD229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5</w:t>
                    </w:r>
                    <w:r w:rsidR="006D2646" w:rsidRPr="006D264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20</w:t>
                    </w:r>
                    <w:r w:rsidR="0011532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</w:t>
                    </w:r>
                    <w:r w:rsidR="00DD229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</w:t>
                    </w:r>
                  </w:p>
                  <w:p w14:paraId="72050BE8" w14:textId="77777777" w:rsidR="00DD2294" w:rsidRDefault="00DD2294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7F"/>
    <w:rsid w:val="000042E4"/>
    <w:rsid w:val="000102ED"/>
    <w:rsid w:val="000B3544"/>
    <w:rsid w:val="000C681F"/>
    <w:rsid w:val="000C78F3"/>
    <w:rsid w:val="000E00C9"/>
    <w:rsid w:val="000E1EFB"/>
    <w:rsid w:val="00115322"/>
    <w:rsid w:val="00126031"/>
    <w:rsid w:val="0014355D"/>
    <w:rsid w:val="00155799"/>
    <w:rsid w:val="00181B4F"/>
    <w:rsid w:val="001A1FB6"/>
    <w:rsid w:val="001C2428"/>
    <w:rsid w:val="00207D67"/>
    <w:rsid w:val="00247406"/>
    <w:rsid w:val="002D0579"/>
    <w:rsid w:val="002D33C2"/>
    <w:rsid w:val="002E193B"/>
    <w:rsid w:val="002E476B"/>
    <w:rsid w:val="002F7F71"/>
    <w:rsid w:val="00317EED"/>
    <w:rsid w:val="00333D15"/>
    <w:rsid w:val="00334684"/>
    <w:rsid w:val="00354B46"/>
    <w:rsid w:val="00394F8E"/>
    <w:rsid w:val="004033DF"/>
    <w:rsid w:val="00406970"/>
    <w:rsid w:val="00424101"/>
    <w:rsid w:val="00472CDB"/>
    <w:rsid w:val="004A07CA"/>
    <w:rsid w:val="004A1C80"/>
    <w:rsid w:val="004B33DF"/>
    <w:rsid w:val="004B627F"/>
    <w:rsid w:val="004E55AB"/>
    <w:rsid w:val="004F35DE"/>
    <w:rsid w:val="005013FA"/>
    <w:rsid w:val="00522798"/>
    <w:rsid w:val="00560740"/>
    <w:rsid w:val="00574E49"/>
    <w:rsid w:val="005810AD"/>
    <w:rsid w:val="005B3EEE"/>
    <w:rsid w:val="005B6A24"/>
    <w:rsid w:val="005D7E8F"/>
    <w:rsid w:val="00611CC8"/>
    <w:rsid w:val="00621F16"/>
    <w:rsid w:val="00625AB0"/>
    <w:rsid w:val="00625D4A"/>
    <w:rsid w:val="006540EE"/>
    <w:rsid w:val="006605D7"/>
    <w:rsid w:val="006D2646"/>
    <w:rsid w:val="006D765B"/>
    <w:rsid w:val="0070214A"/>
    <w:rsid w:val="0075349F"/>
    <w:rsid w:val="007760D3"/>
    <w:rsid w:val="00786D68"/>
    <w:rsid w:val="0079570A"/>
    <w:rsid w:val="007F4617"/>
    <w:rsid w:val="00807CC0"/>
    <w:rsid w:val="00825E94"/>
    <w:rsid w:val="0084437A"/>
    <w:rsid w:val="008635E8"/>
    <w:rsid w:val="0088794D"/>
    <w:rsid w:val="008D15A9"/>
    <w:rsid w:val="00922305"/>
    <w:rsid w:val="00930C95"/>
    <w:rsid w:val="00931166"/>
    <w:rsid w:val="0094209F"/>
    <w:rsid w:val="009458D8"/>
    <w:rsid w:val="00975306"/>
    <w:rsid w:val="00975A42"/>
    <w:rsid w:val="00975D97"/>
    <w:rsid w:val="009A7320"/>
    <w:rsid w:val="009B49FF"/>
    <w:rsid w:val="009C43A2"/>
    <w:rsid w:val="00A96311"/>
    <w:rsid w:val="00AB0483"/>
    <w:rsid w:val="00AD1563"/>
    <w:rsid w:val="00AD52CC"/>
    <w:rsid w:val="00B05FEC"/>
    <w:rsid w:val="00B34FA6"/>
    <w:rsid w:val="00B72151"/>
    <w:rsid w:val="00B73E32"/>
    <w:rsid w:val="00B77B83"/>
    <w:rsid w:val="00BA6561"/>
    <w:rsid w:val="00BB69AE"/>
    <w:rsid w:val="00BC702B"/>
    <w:rsid w:val="00BD761F"/>
    <w:rsid w:val="00C00BE3"/>
    <w:rsid w:val="00C137ED"/>
    <w:rsid w:val="00C16DED"/>
    <w:rsid w:val="00C26946"/>
    <w:rsid w:val="00C31598"/>
    <w:rsid w:val="00C952FA"/>
    <w:rsid w:val="00CE4D3F"/>
    <w:rsid w:val="00D342A1"/>
    <w:rsid w:val="00D44B98"/>
    <w:rsid w:val="00DA4435"/>
    <w:rsid w:val="00DC12A9"/>
    <w:rsid w:val="00DD2294"/>
    <w:rsid w:val="00DD553D"/>
    <w:rsid w:val="00DF1DC3"/>
    <w:rsid w:val="00DF5A72"/>
    <w:rsid w:val="00E07D54"/>
    <w:rsid w:val="00E314AD"/>
    <w:rsid w:val="00E460E1"/>
    <w:rsid w:val="00E46802"/>
    <w:rsid w:val="00E55755"/>
    <w:rsid w:val="00E5770A"/>
    <w:rsid w:val="00E76C25"/>
    <w:rsid w:val="00F035E3"/>
    <w:rsid w:val="00F14907"/>
    <w:rsid w:val="00F24425"/>
    <w:rsid w:val="00F33E41"/>
    <w:rsid w:val="00F34CB3"/>
    <w:rsid w:val="00F40D8F"/>
    <w:rsid w:val="00FA5E17"/>
    <w:rsid w:val="00FB60FE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C76BD"/>
  <w15:docId w15:val="{FA7B953A-49AE-4724-93B2-55DBFC6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B0"/>
  </w:style>
  <w:style w:type="paragraph" w:styleId="Footer">
    <w:name w:val="footer"/>
    <w:basedOn w:val="Normal"/>
    <w:link w:val="Foot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B0"/>
  </w:style>
  <w:style w:type="paragraph" w:styleId="Subtitle">
    <w:name w:val="Subtitle"/>
    <w:basedOn w:val="Normal"/>
    <w:next w:val="Normal"/>
    <w:link w:val="SubtitleChar"/>
    <w:uiPriority w:val="11"/>
    <w:qFormat/>
    <w:rsid w:val="002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6</cp:revision>
  <cp:lastPrinted>2017-01-19T20:15:00Z</cp:lastPrinted>
  <dcterms:created xsi:type="dcterms:W3CDTF">2021-12-06T15:23:00Z</dcterms:created>
  <dcterms:modified xsi:type="dcterms:W3CDTF">2021-12-08T16:03:00Z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2015-01-15T00:00:00Z</vt:filetime>
  </property>
</Properties>
</file>