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6BE7" w14:textId="2F3BDDB6" w:rsidR="00DA52E2" w:rsidRPr="00734EE1" w:rsidRDefault="00070520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 w:rsidR="00734EE1">
        <w:rPr>
          <w:sz w:val="40"/>
          <w:szCs w:val="40"/>
        </w:rPr>
        <w:t>JUDO CANADA</w:t>
      </w:r>
    </w:p>
    <w:p w14:paraId="4D7BFD93" w14:textId="12559D0C" w:rsidR="00070520" w:rsidRDefault="00E62C2E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768157" wp14:editId="54906A89">
                <wp:simplePos x="0" y="0"/>
                <wp:positionH relativeFrom="column">
                  <wp:posOffset>2446020</wp:posOffset>
                </wp:positionH>
                <wp:positionV relativeFrom="paragraph">
                  <wp:posOffset>5715</wp:posOffset>
                </wp:positionV>
                <wp:extent cx="1173480" cy="1188720"/>
                <wp:effectExtent l="0" t="0" r="762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0" cy="1188720"/>
                          <a:chOff x="0" y="0"/>
                          <a:chExt cx="1173480" cy="11887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315" b="19079"/>
                          <a:stretch/>
                        </pic:blipFill>
                        <pic:spPr bwMode="auto">
                          <a:xfrm>
                            <a:off x="0" y="0"/>
                            <a:ext cx="117348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" y="861060"/>
                            <a:ext cx="62484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1B71D2" w14:textId="27180D94" w:rsidR="00DD36A5" w:rsidRPr="00DD36A5" w:rsidRDefault="00DD36A5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D36A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KAT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768157" id="Group 2" o:spid="_x0000_s1026" style="position:absolute;margin-left:192.6pt;margin-top:.45pt;width:92.4pt;height:93.6pt;z-index:251660288" coordsize="11734,11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1734;height:9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">
                  <v:imagedata r:id="rId6" o:title="" cropbottom="12504f" cropright="-86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971;top:8610;width:6249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161B71D2" w14:textId="27180D94" w:rsidR="00DD36A5" w:rsidRPr="00DD36A5" w:rsidRDefault="00DD36A5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D36A5">
                          <w:rPr>
                            <w:b/>
                            <w:bCs/>
                            <w:sz w:val="28"/>
                            <w:szCs w:val="28"/>
                          </w:rPr>
                          <w:t>KAT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684F">
        <w:tab/>
      </w:r>
      <w:r w:rsidR="00D6684F">
        <w:tab/>
      </w:r>
      <w:r w:rsidR="00D6684F">
        <w:tab/>
      </w:r>
      <w:r w:rsidR="00D6684F">
        <w:tab/>
      </w:r>
      <w:r w:rsidR="00D6684F">
        <w:tab/>
      </w:r>
      <w:r w:rsidR="00D6684F">
        <w:tab/>
      </w:r>
    </w:p>
    <w:p w14:paraId="4744BE74" w14:textId="3E46DEA7" w:rsidR="00070520" w:rsidRDefault="00D4669B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133298" w14:textId="4014BCE7" w:rsidR="00070520" w:rsidRDefault="00070520"/>
    <w:p w14:paraId="53B439B2" w14:textId="0FF45F94" w:rsidR="007C3B43" w:rsidRPr="0040378E" w:rsidRDefault="007C3B43"/>
    <w:p w14:paraId="26233C73" w14:textId="162790AC" w:rsidR="007C3B43" w:rsidRDefault="007C3B43">
      <w:pPr>
        <w:rPr>
          <w:b/>
          <w:bCs/>
        </w:rPr>
      </w:pPr>
    </w:p>
    <w:p w14:paraId="06E5D02F" w14:textId="77777777" w:rsidR="00E62C2E" w:rsidRDefault="00E62C2E">
      <w:pPr>
        <w:rPr>
          <w:b/>
          <w:bCs/>
        </w:rPr>
      </w:pPr>
    </w:p>
    <w:p w14:paraId="769FB046" w14:textId="44164A0A" w:rsidR="00070520" w:rsidRPr="00DD699C" w:rsidRDefault="00070520">
      <w:pPr>
        <w:rPr>
          <w:sz w:val="24"/>
          <w:szCs w:val="24"/>
        </w:rPr>
      </w:pPr>
      <w:r w:rsidRPr="00DD699C">
        <w:rPr>
          <w:b/>
          <w:bCs/>
          <w:sz w:val="24"/>
          <w:szCs w:val="24"/>
        </w:rPr>
        <w:t>KATA JUDGES EVALUATION:</w:t>
      </w:r>
      <w:r w:rsidRPr="00DD699C">
        <w:rPr>
          <w:b/>
          <w:bCs/>
          <w:sz w:val="24"/>
          <w:szCs w:val="24"/>
        </w:rPr>
        <w:tab/>
      </w:r>
      <w:r w:rsidRPr="00DD699C">
        <w:rPr>
          <w:sz w:val="24"/>
          <w:szCs w:val="24"/>
        </w:rPr>
        <w:tab/>
        <w:t>Manitoba Open 2022</w:t>
      </w:r>
    </w:p>
    <w:p w14:paraId="1AB82F37" w14:textId="3AE3CD84" w:rsidR="00070520" w:rsidRPr="00DD699C" w:rsidRDefault="00070520" w:rsidP="00734EE1">
      <w:pPr>
        <w:rPr>
          <w:sz w:val="24"/>
          <w:szCs w:val="24"/>
        </w:rPr>
      </w:pPr>
      <w:r w:rsidRPr="00DD699C">
        <w:rPr>
          <w:b/>
          <w:bCs/>
          <w:sz w:val="24"/>
          <w:szCs w:val="24"/>
        </w:rPr>
        <w:t>D</w:t>
      </w:r>
      <w:r w:rsidR="00377669" w:rsidRPr="00DD699C">
        <w:rPr>
          <w:b/>
          <w:bCs/>
          <w:sz w:val="24"/>
          <w:szCs w:val="24"/>
        </w:rPr>
        <w:t>ate:</w:t>
      </w:r>
      <w:r w:rsidRPr="00DD699C">
        <w:rPr>
          <w:b/>
          <w:bCs/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="00D4669B" w:rsidRPr="00DD699C">
        <w:rPr>
          <w:sz w:val="24"/>
          <w:szCs w:val="24"/>
        </w:rPr>
        <w:t>January</w:t>
      </w:r>
      <w:r w:rsidRPr="00DD699C">
        <w:rPr>
          <w:sz w:val="24"/>
          <w:szCs w:val="24"/>
        </w:rPr>
        <w:t xml:space="preserve"> 21, 202</w:t>
      </w:r>
      <w:r w:rsidR="00734EE1" w:rsidRPr="00DD699C">
        <w:rPr>
          <w:sz w:val="24"/>
          <w:szCs w:val="24"/>
        </w:rPr>
        <w:t>2</w:t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</w:p>
    <w:p w14:paraId="31EC32D8" w14:textId="3EA30335" w:rsidR="00734EE1" w:rsidRPr="00DD699C" w:rsidRDefault="00734EE1" w:rsidP="00734EE1">
      <w:pPr>
        <w:rPr>
          <w:sz w:val="24"/>
          <w:szCs w:val="24"/>
        </w:rPr>
      </w:pPr>
      <w:r w:rsidRPr="00DD699C">
        <w:rPr>
          <w:b/>
          <w:bCs/>
          <w:sz w:val="24"/>
          <w:szCs w:val="24"/>
        </w:rPr>
        <w:t>K</w:t>
      </w:r>
      <w:r w:rsidR="00377669" w:rsidRPr="00DD699C">
        <w:rPr>
          <w:b/>
          <w:bCs/>
          <w:sz w:val="24"/>
          <w:szCs w:val="24"/>
        </w:rPr>
        <w:t>ata evaluated</w:t>
      </w:r>
      <w:r w:rsidRPr="00DD699C">
        <w:rPr>
          <w:sz w:val="24"/>
          <w:szCs w:val="24"/>
        </w:rPr>
        <w:tab/>
      </w:r>
      <w:r w:rsidR="00377669" w:rsidRPr="00DD699C">
        <w:rPr>
          <w:sz w:val="24"/>
          <w:szCs w:val="24"/>
        </w:rPr>
        <w:t xml:space="preserve">          </w:t>
      </w:r>
      <w:r w:rsidR="00CC5225">
        <w:rPr>
          <w:sz w:val="24"/>
          <w:szCs w:val="24"/>
        </w:rPr>
        <w:tab/>
        <w:t xml:space="preserve">           </w:t>
      </w:r>
      <w:r w:rsidR="00377669" w:rsidRPr="00DD699C">
        <w:rPr>
          <w:sz w:val="24"/>
          <w:szCs w:val="24"/>
        </w:rPr>
        <w:t xml:space="preserve">  </w:t>
      </w:r>
      <w:r w:rsidRPr="00DD699C">
        <w:rPr>
          <w:sz w:val="24"/>
          <w:szCs w:val="24"/>
        </w:rPr>
        <w:t xml:space="preserve">Nage no </w:t>
      </w:r>
      <w:r w:rsidR="00377669" w:rsidRPr="00DD699C">
        <w:rPr>
          <w:sz w:val="24"/>
          <w:szCs w:val="24"/>
        </w:rPr>
        <w:t>kata</w:t>
      </w:r>
    </w:p>
    <w:p w14:paraId="7F863B10" w14:textId="67689437" w:rsidR="0059728C" w:rsidRPr="00DD699C" w:rsidRDefault="0059728C" w:rsidP="00070520">
      <w:pPr>
        <w:rPr>
          <w:sz w:val="24"/>
          <w:szCs w:val="24"/>
        </w:rPr>
      </w:pPr>
      <w:r w:rsidRPr="00DD699C">
        <w:rPr>
          <w:b/>
          <w:bCs/>
          <w:sz w:val="24"/>
          <w:szCs w:val="24"/>
        </w:rPr>
        <w:t>Location:</w:t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  <w:t xml:space="preserve">Canada Inns Fort Garry </w:t>
      </w:r>
      <w:r w:rsidR="003F1404" w:rsidRPr="00DD699C">
        <w:rPr>
          <w:sz w:val="24"/>
          <w:szCs w:val="24"/>
        </w:rPr>
        <w:t>(Host</w:t>
      </w:r>
      <w:r w:rsidRPr="00DD699C">
        <w:rPr>
          <w:sz w:val="24"/>
          <w:szCs w:val="24"/>
        </w:rPr>
        <w:t xml:space="preserve"> </w:t>
      </w:r>
      <w:r w:rsidR="003F1404" w:rsidRPr="00DD699C">
        <w:rPr>
          <w:sz w:val="24"/>
          <w:szCs w:val="24"/>
        </w:rPr>
        <w:t>Hotel)</w:t>
      </w:r>
    </w:p>
    <w:p w14:paraId="23439E6B" w14:textId="72E026CE" w:rsidR="0059728C" w:rsidRPr="00DD699C" w:rsidRDefault="0059728C" w:rsidP="00070520">
      <w:pPr>
        <w:rPr>
          <w:sz w:val="24"/>
          <w:szCs w:val="24"/>
        </w:rPr>
      </w:pPr>
      <w:r w:rsidRPr="00DD699C">
        <w:rPr>
          <w:b/>
          <w:bCs/>
          <w:sz w:val="24"/>
          <w:szCs w:val="24"/>
        </w:rPr>
        <w:t>Format:</w:t>
      </w:r>
      <w:r w:rsidRPr="00DD699C">
        <w:rPr>
          <w:b/>
          <w:bCs/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  <w:t>-Starting time</w:t>
      </w:r>
      <w:r w:rsidR="00D6684F" w:rsidRPr="00DD699C">
        <w:rPr>
          <w:sz w:val="24"/>
          <w:szCs w:val="24"/>
        </w:rPr>
        <w:t>,</w:t>
      </w:r>
      <w:r w:rsidRPr="00DD699C">
        <w:rPr>
          <w:sz w:val="24"/>
          <w:szCs w:val="24"/>
        </w:rPr>
        <w:tab/>
        <w:t>9</w:t>
      </w:r>
      <w:r w:rsidR="003F1404">
        <w:rPr>
          <w:sz w:val="24"/>
          <w:szCs w:val="24"/>
        </w:rPr>
        <w:t>a</w:t>
      </w:r>
      <w:r w:rsidRPr="00DD699C">
        <w:rPr>
          <w:sz w:val="24"/>
          <w:szCs w:val="24"/>
        </w:rPr>
        <w:t>m</w:t>
      </w:r>
    </w:p>
    <w:p w14:paraId="3F82CE89" w14:textId="1177513B" w:rsidR="0059728C" w:rsidRPr="00DD699C" w:rsidRDefault="0059728C" w:rsidP="00070520">
      <w:pPr>
        <w:rPr>
          <w:sz w:val="24"/>
          <w:szCs w:val="24"/>
        </w:rPr>
      </w:pP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  <w:t>-Opening statement</w:t>
      </w:r>
    </w:p>
    <w:p w14:paraId="4D2F3CB0" w14:textId="55F90056" w:rsidR="0059728C" w:rsidRPr="00DD699C" w:rsidRDefault="0059728C" w:rsidP="00070520">
      <w:pPr>
        <w:rPr>
          <w:sz w:val="24"/>
          <w:szCs w:val="24"/>
        </w:rPr>
      </w:pP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  <w:t>-Evaluation procedures</w:t>
      </w:r>
    </w:p>
    <w:p w14:paraId="4C8ED030" w14:textId="713E817C" w:rsidR="0017437D" w:rsidRPr="00DD699C" w:rsidRDefault="0017437D" w:rsidP="00070520">
      <w:pPr>
        <w:rPr>
          <w:sz w:val="24"/>
          <w:szCs w:val="24"/>
        </w:rPr>
      </w:pP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  <w:t>-Training seminar</w:t>
      </w:r>
    </w:p>
    <w:p w14:paraId="05FA5BC6" w14:textId="7315C1B7" w:rsidR="0017437D" w:rsidRPr="00DD699C" w:rsidRDefault="0017437D" w:rsidP="00070520">
      <w:pPr>
        <w:rPr>
          <w:sz w:val="24"/>
          <w:szCs w:val="24"/>
        </w:rPr>
      </w:pP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  <w:t>-Written exam</w:t>
      </w:r>
    </w:p>
    <w:p w14:paraId="24B56CB0" w14:textId="4123C54C" w:rsidR="0017437D" w:rsidRPr="00DD699C" w:rsidRDefault="0017437D" w:rsidP="00070520">
      <w:pPr>
        <w:rPr>
          <w:sz w:val="24"/>
          <w:szCs w:val="24"/>
        </w:rPr>
      </w:pP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  <w:t>-Video exam</w:t>
      </w:r>
    </w:p>
    <w:p w14:paraId="1454C77C" w14:textId="26BB1CC6" w:rsidR="0017437D" w:rsidRPr="00DD699C" w:rsidRDefault="0017437D" w:rsidP="00222E44">
      <w:pPr>
        <w:rPr>
          <w:sz w:val="24"/>
          <w:szCs w:val="24"/>
        </w:rPr>
      </w:pPr>
      <w:r w:rsidRPr="00DD699C">
        <w:rPr>
          <w:b/>
          <w:bCs/>
          <w:sz w:val="24"/>
          <w:szCs w:val="24"/>
        </w:rPr>
        <w:t>Fee:</w:t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  <w:t>$</w:t>
      </w:r>
      <w:r w:rsidR="00222E44" w:rsidRPr="00DD699C">
        <w:rPr>
          <w:sz w:val="24"/>
          <w:szCs w:val="24"/>
        </w:rPr>
        <w:t xml:space="preserve"> </w:t>
      </w:r>
      <w:r w:rsidRPr="00DD699C">
        <w:rPr>
          <w:sz w:val="24"/>
          <w:szCs w:val="24"/>
        </w:rPr>
        <w:t>75.00</w:t>
      </w:r>
    </w:p>
    <w:p w14:paraId="03AF50CB" w14:textId="30CF7A79" w:rsidR="00222E44" w:rsidRPr="00DD699C" w:rsidRDefault="00222E44" w:rsidP="00345BBD">
      <w:pPr>
        <w:rPr>
          <w:sz w:val="24"/>
          <w:szCs w:val="24"/>
        </w:rPr>
      </w:pPr>
      <w:r w:rsidRPr="00DD699C">
        <w:rPr>
          <w:b/>
          <w:bCs/>
          <w:sz w:val="24"/>
          <w:szCs w:val="24"/>
        </w:rPr>
        <w:t>Minimum Rank:</w:t>
      </w:r>
      <w:r w:rsidRPr="00DD699C">
        <w:rPr>
          <w:b/>
          <w:bCs/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  <w:t>Brown belt</w:t>
      </w:r>
    </w:p>
    <w:p w14:paraId="4E566D5F" w14:textId="77777777" w:rsidR="00377669" w:rsidRPr="00DD699C" w:rsidRDefault="00222E44" w:rsidP="00222E44">
      <w:pPr>
        <w:rPr>
          <w:sz w:val="24"/>
          <w:szCs w:val="24"/>
        </w:rPr>
      </w:pPr>
      <w:r w:rsidRPr="00DD699C">
        <w:rPr>
          <w:b/>
          <w:bCs/>
          <w:sz w:val="24"/>
          <w:szCs w:val="24"/>
        </w:rPr>
        <w:t>Registration:</w:t>
      </w:r>
      <w:r w:rsidR="00377669" w:rsidRPr="00DD699C">
        <w:rPr>
          <w:b/>
          <w:bCs/>
          <w:sz w:val="24"/>
          <w:szCs w:val="24"/>
        </w:rPr>
        <w:tab/>
      </w:r>
      <w:r w:rsidR="00377669" w:rsidRPr="00DD699C">
        <w:rPr>
          <w:b/>
          <w:bCs/>
          <w:sz w:val="24"/>
          <w:szCs w:val="24"/>
        </w:rPr>
        <w:tab/>
      </w:r>
      <w:r w:rsidR="00377669" w:rsidRPr="00DD699C">
        <w:rPr>
          <w:b/>
          <w:bCs/>
          <w:sz w:val="24"/>
          <w:szCs w:val="24"/>
        </w:rPr>
        <w:tab/>
      </w:r>
      <w:r w:rsidR="00377669" w:rsidRPr="00DD699C">
        <w:rPr>
          <w:b/>
          <w:bCs/>
          <w:sz w:val="24"/>
          <w:szCs w:val="24"/>
        </w:rPr>
        <w:tab/>
      </w:r>
      <w:r w:rsidR="00377669" w:rsidRPr="00DD699C">
        <w:rPr>
          <w:sz w:val="24"/>
          <w:szCs w:val="24"/>
        </w:rPr>
        <w:t>Online registration, Trackie</w:t>
      </w:r>
    </w:p>
    <w:p w14:paraId="1FD1BBA7" w14:textId="135CCBA8" w:rsidR="00C25CF1" w:rsidRPr="00DD699C" w:rsidRDefault="00377669" w:rsidP="00222E44">
      <w:pPr>
        <w:rPr>
          <w:sz w:val="24"/>
          <w:szCs w:val="24"/>
        </w:rPr>
      </w:pPr>
      <w:r w:rsidRPr="00DD699C">
        <w:rPr>
          <w:b/>
          <w:bCs/>
          <w:sz w:val="24"/>
          <w:szCs w:val="24"/>
        </w:rPr>
        <w:t>Eligibility:</w:t>
      </w:r>
      <w:r w:rsidRPr="00DD699C">
        <w:rPr>
          <w:b/>
          <w:bCs/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="00345BBD">
        <w:rPr>
          <w:sz w:val="24"/>
          <w:szCs w:val="24"/>
        </w:rPr>
        <w:t>M</w:t>
      </w:r>
      <w:r w:rsidRPr="00DD699C">
        <w:rPr>
          <w:sz w:val="24"/>
          <w:szCs w:val="24"/>
        </w:rPr>
        <w:t xml:space="preserve">ember in good standing with your provincial association </w:t>
      </w:r>
    </w:p>
    <w:p w14:paraId="0C5BA2DF" w14:textId="51C402B6" w:rsidR="009607CC" w:rsidRPr="00DD699C" w:rsidRDefault="009607CC" w:rsidP="00222E44">
      <w:pPr>
        <w:rPr>
          <w:sz w:val="24"/>
          <w:szCs w:val="24"/>
        </w:rPr>
      </w:pPr>
      <w:r w:rsidRPr="00DD699C">
        <w:rPr>
          <w:b/>
          <w:bCs/>
          <w:sz w:val="24"/>
          <w:szCs w:val="24"/>
        </w:rPr>
        <w:t>Accommodations</w:t>
      </w:r>
      <w:r w:rsidR="00C25CF1" w:rsidRPr="00DD699C">
        <w:rPr>
          <w:b/>
          <w:bCs/>
          <w:sz w:val="24"/>
          <w:szCs w:val="24"/>
        </w:rPr>
        <w:t>:</w:t>
      </w:r>
      <w:r w:rsidR="00C25CF1" w:rsidRPr="00DD699C">
        <w:rPr>
          <w:sz w:val="24"/>
          <w:szCs w:val="24"/>
        </w:rPr>
        <w:tab/>
      </w:r>
      <w:r w:rsidR="00C25CF1" w:rsidRPr="00DD699C">
        <w:rPr>
          <w:sz w:val="24"/>
          <w:szCs w:val="24"/>
        </w:rPr>
        <w:tab/>
      </w:r>
      <w:r w:rsidR="00C25CF1"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>Canada Inns, 1824 Pembina HWY Winnipeg</w:t>
      </w:r>
    </w:p>
    <w:p w14:paraId="6AFFE896" w14:textId="2990614A" w:rsidR="007A4661" w:rsidRPr="00DD699C" w:rsidRDefault="009607CC" w:rsidP="00222E44">
      <w:pPr>
        <w:rPr>
          <w:sz w:val="24"/>
          <w:szCs w:val="24"/>
        </w:rPr>
      </w:pP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  <w:t>(204) 261-7450</w:t>
      </w:r>
      <w:r w:rsidR="00377669" w:rsidRPr="00DD699C">
        <w:rPr>
          <w:sz w:val="24"/>
          <w:szCs w:val="24"/>
        </w:rPr>
        <w:tab/>
      </w:r>
      <w:r w:rsidR="00222E44" w:rsidRPr="00DD699C">
        <w:rPr>
          <w:sz w:val="24"/>
          <w:szCs w:val="24"/>
        </w:rPr>
        <w:tab/>
      </w:r>
      <w:r w:rsidR="00222E44" w:rsidRPr="00DD699C">
        <w:rPr>
          <w:sz w:val="24"/>
          <w:szCs w:val="24"/>
        </w:rPr>
        <w:tab/>
      </w:r>
      <w:r w:rsidR="00222E44" w:rsidRPr="00DD699C">
        <w:rPr>
          <w:sz w:val="24"/>
          <w:szCs w:val="24"/>
        </w:rPr>
        <w:tab/>
      </w:r>
    </w:p>
    <w:p w14:paraId="3C1711C0" w14:textId="463B462C" w:rsidR="00222E44" w:rsidRPr="00DD699C" w:rsidRDefault="00222E44" w:rsidP="00222E44">
      <w:pPr>
        <w:rPr>
          <w:sz w:val="24"/>
          <w:szCs w:val="24"/>
        </w:rPr>
      </w:pP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</w:p>
    <w:p w14:paraId="09B3938D" w14:textId="2953D43D" w:rsidR="00070520" w:rsidRPr="00DD699C" w:rsidRDefault="00070520" w:rsidP="0059728C">
      <w:pPr>
        <w:pStyle w:val="ListParagraph"/>
        <w:ind w:left="3960"/>
        <w:rPr>
          <w:sz w:val="24"/>
          <w:szCs w:val="24"/>
        </w:rPr>
      </w:pP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  <w:r w:rsidRPr="00DD699C">
        <w:rPr>
          <w:sz w:val="24"/>
          <w:szCs w:val="24"/>
        </w:rPr>
        <w:tab/>
      </w:r>
    </w:p>
    <w:p w14:paraId="0410BD07" w14:textId="77777777" w:rsidR="00070520" w:rsidRDefault="00070520" w:rsidP="00070520"/>
    <w:p w14:paraId="7157C929" w14:textId="77777777" w:rsidR="00070520" w:rsidRDefault="00070520"/>
    <w:sectPr w:rsidR="00070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399F"/>
    <w:multiLevelType w:val="hybridMultilevel"/>
    <w:tmpl w:val="A7145838"/>
    <w:lvl w:ilvl="0" w:tplc="75D49FF2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001361E"/>
    <w:multiLevelType w:val="hybridMultilevel"/>
    <w:tmpl w:val="382E9550"/>
    <w:lvl w:ilvl="0" w:tplc="7EE69E66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20"/>
    <w:rsid w:val="00070520"/>
    <w:rsid w:val="0017437D"/>
    <w:rsid w:val="00222E44"/>
    <w:rsid w:val="00345BBD"/>
    <w:rsid w:val="00377669"/>
    <w:rsid w:val="003F1404"/>
    <w:rsid w:val="0040378E"/>
    <w:rsid w:val="0059728C"/>
    <w:rsid w:val="005E5EBC"/>
    <w:rsid w:val="00734EE1"/>
    <w:rsid w:val="007A4661"/>
    <w:rsid w:val="007C3B43"/>
    <w:rsid w:val="009607CC"/>
    <w:rsid w:val="00A96D4E"/>
    <w:rsid w:val="00C25CF1"/>
    <w:rsid w:val="00CC5225"/>
    <w:rsid w:val="00D4669B"/>
    <w:rsid w:val="00D50FF3"/>
    <w:rsid w:val="00D62213"/>
    <w:rsid w:val="00D6684F"/>
    <w:rsid w:val="00DA52E2"/>
    <w:rsid w:val="00DD36A5"/>
    <w:rsid w:val="00DD699C"/>
    <w:rsid w:val="00E62C2E"/>
    <w:rsid w:val="00EB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D76F"/>
  <w15:chartTrackingRefBased/>
  <w15:docId w15:val="{67B5E874-5D2D-4B95-9931-72E57C51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</dc:creator>
  <cp:keywords/>
  <dc:description/>
  <cp:lastModifiedBy>Milton Good</cp:lastModifiedBy>
  <cp:revision>3</cp:revision>
  <dcterms:created xsi:type="dcterms:W3CDTF">2021-11-20T15:17:00Z</dcterms:created>
  <dcterms:modified xsi:type="dcterms:W3CDTF">2021-11-20T15:18:00Z</dcterms:modified>
</cp:coreProperties>
</file>