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1EBA" w14:textId="6851A2A9" w:rsid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proofErr w:type="gramStart"/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Update !!!!!!!!!!!!!!!!!!!</w:t>
      </w:r>
      <w:proofErr w:type="gramEnd"/>
    </w:p>
    <w:p w14:paraId="1EDA1014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</w:p>
    <w:p w14:paraId="5179C2C6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All BNAA events are Antigen Lateral Flow (ALF) negative test results events.</w:t>
      </w:r>
    </w:p>
    <w:p w14:paraId="473213D9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</w:p>
    <w:p w14:paraId="67305794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Antigen Lateral Flow (ALF) negative test results are required to participate in the event.</w:t>
      </w:r>
    </w:p>
    <w:p w14:paraId="449CAA3F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</w:p>
    <w:p w14:paraId="493C18CA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The BNAA will provide test kits for participants/officials/volunteers at the event. </w:t>
      </w:r>
    </w:p>
    <w:p w14:paraId="218FD86C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Please arrive 45 minutes prior to the start event to allow for testing.</w:t>
      </w:r>
    </w:p>
    <w:p w14:paraId="266E7550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Parents are administered test to their children and adults do self administration.</w:t>
      </w:r>
    </w:p>
    <w:p w14:paraId="76973BE0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</w:p>
    <w:p w14:paraId="22E0FAF6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Step 1.</w:t>
      </w:r>
    </w:p>
    <w:p w14:paraId="2C086923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 xml:space="preserve">Go to the Check-in tent collect </w:t>
      </w:r>
      <w:proofErr w:type="gramStart"/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your  AFL</w:t>
      </w:r>
      <w:proofErr w:type="gramEnd"/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 xml:space="preserve"> test kit </w:t>
      </w:r>
    </w:p>
    <w:p w14:paraId="59B63F47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</w:p>
    <w:p w14:paraId="3FA65F49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Step 2</w:t>
      </w:r>
    </w:p>
    <w:p w14:paraId="6CA23AD9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Perform an AFL test and show AFL negative results to designated officials, to receive your wristband and fix it to your wrist.</w:t>
      </w:r>
    </w:p>
    <w:p w14:paraId="26B8940A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</w:p>
    <w:p w14:paraId="12140B31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 xml:space="preserve">If you have a positive </w:t>
      </w:r>
      <w:proofErr w:type="gramStart"/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result</w:t>
      </w:r>
      <w:proofErr w:type="gramEnd"/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 xml:space="preserve"> you will not be allowed to compete in the event. </w:t>
      </w:r>
    </w:p>
    <w:p w14:paraId="25FE1C30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We ask that you leave immediately and contact your doctor and/or the Covid-19 help desk at</w:t>
      </w:r>
      <w:r w:rsidRPr="0066041F">
        <w:rPr>
          <w:rFonts w:ascii="Times New Roman" w:eastAsia="Times New Roman" w:hAnsi="Times New Roman" w:cs="Times New Roman"/>
          <w:b/>
          <w:bCs/>
          <w:sz w:val="24"/>
          <w:szCs w:val="24"/>
          <w:lang w:eastAsia="en-BM"/>
        </w:rPr>
        <w:t xml:space="preserve"> (441) 444 2498 </w:t>
      </w: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for assistance.</w:t>
      </w:r>
    </w:p>
    <w:p w14:paraId="208C188F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</w:p>
    <w:p w14:paraId="3996E57D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color w:val="000000"/>
          <w:sz w:val="24"/>
          <w:szCs w:val="24"/>
          <w:lang w:eastAsia="en-BM"/>
        </w:rPr>
        <w:t>Step 3</w:t>
      </w:r>
    </w:p>
    <w:p w14:paraId="6CEEC772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Proceed to number pick-up.</w:t>
      </w:r>
    </w:p>
    <w:p w14:paraId="1F6654DB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 xml:space="preserve">Show wristband to number pick-up official, </w:t>
      </w:r>
      <w:proofErr w:type="gramStart"/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Give</w:t>
      </w:r>
      <w:proofErr w:type="gramEnd"/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 xml:space="preserve"> your name to received your number</w:t>
      </w:r>
    </w:p>
    <w:p w14:paraId="33D21386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</w:p>
    <w:p w14:paraId="1D43DDD7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Step 4</w:t>
      </w:r>
    </w:p>
    <w:p w14:paraId="4FA232A2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sz w:val="24"/>
          <w:szCs w:val="24"/>
          <w:lang w:eastAsia="en-BM"/>
        </w:rPr>
        <w:t>Go to start line when your race is called</w:t>
      </w:r>
    </w:p>
    <w:p w14:paraId="1C7D4D2A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</w:p>
    <w:p w14:paraId="0E0615B5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</w:p>
    <w:p w14:paraId="1A7B853E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b/>
          <w:bCs/>
          <w:sz w:val="24"/>
          <w:szCs w:val="24"/>
          <w:lang w:eastAsia="en-BM"/>
        </w:rPr>
        <w:t xml:space="preserve">Mask to be worn up </w:t>
      </w:r>
      <w:proofErr w:type="spellStart"/>
      <w:r w:rsidRPr="0066041F">
        <w:rPr>
          <w:rFonts w:ascii="Times New Roman" w:eastAsia="Times New Roman" w:hAnsi="Times New Roman" w:cs="Times New Roman"/>
          <w:b/>
          <w:bCs/>
          <w:sz w:val="24"/>
          <w:szCs w:val="24"/>
          <w:lang w:eastAsia="en-BM"/>
        </w:rPr>
        <w:t>til</w:t>
      </w:r>
      <w:proofErr w:type="spellEnd"/>
      <w:r w:rsidRPr="0066041F">
        <w:rPr>
          <w:rFonts w:ascii="Times New Roman" w:eastAsia="Times New Roman" w:hAnsi="Times New Roman" w:cs="Times New Roman"/>
          <w:b/>
          <w:bCs/>
          <w:sz w:val="24"/>
          <w:szCs w:val="24"/>
          <w:lang w:eastAsia="en-BM"/>
        </w:rPr>
        <w:t xml:space="preserve"> the start of your race and after completion. </w:t>
      </w:r>
    </w:p>
    <w:p w14:paraId="0FB34FC0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</w:p>
    <w:p w14:paraId="6D074360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b/>
          <w:bCs/>
          <w:sz w:val="24"/>
          <w:szCs w:val="24"/>
          <w:lang w:eastAsia="en-BM"/>
        </w:rPr>
        <w:t>Please adhere to all covid-19 social distance regulations (6ft-6ft)</w:t>
      </w:r>
    </w:p>
    <w:p w14:paraId="4AB0B6C8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</w:p>
    <w:p w14:paraId="7860E8B3" w14:textId="77777777" w:rsidR="0066041F" w:rsidRPr="0066041F" w:rsidRDefault="0066041F" w:rsidP="006604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BM"/>
        </w:rPr>
      </w:pPr>
      <w:r w:rsidRPr="0066041F">
        <w:rPr>
          <w:rFonts w:ascii="Times New Roman" w:eastAsia="Times New Roman" w:hAnsi="Times New Roman" w:cs="Times New Roman"/>
          <w:b/>
          <w:bCs/>
          <w:sz w:val="24"/>
          <w:szCs w:val="24"/>
          <w:lang w:eastAsia="en-BM"/>
        </w:rPr>
        <w:t>Enjoy your race.</w:t>
      </w:r>
    </w:p>
    <w:p w14:paraId="0DADEB03" w14:textId="77777777" w:rsidR="00A67427" w:rsidRDefault="00A67427"/>
    <w:sectPr w:rsidR="00A674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41F"/>
    <w:rsid w:val="005A423F"/>
    <w:rsid w:val="0066041F"/>
    <w:rsid w:val="00A6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A389E"/>
  <w15:chartTrackingRefBased/>
  <w15:docId w15:val="{268B6A3F-F4C8-4E1C-85A1-58A7C959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60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0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6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81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21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8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3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7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7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0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Raynor</dc:creator>
  <cp:keywords/>
  <dc:description/>
  <cp:lastModifiedBy>Wayne Raynor</cp:lastModifiedBy>
  <cp:revision>2</cp:revision>
  <dcterms:created xsi:type="dcterms:W3CDTF">2021-11-20T17:09:00Z</dcterms:created>
  <dcterms:modified xsi:type="dcterms:W3CDTF">2021-11-20T17:09:00Z</dcterms:modified>
</cp:coreProperties>
</file>