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EB" w:rsidRPr="007918EB" w:rsidRDefault="007918EB">
      <w:pPr>
        <w:rPr>
          <w:rFonts w:ascii="Arial" w:hAnsi="Arial" w:cs="Arial"/>
          <w:b/>
          <w:bCs/>
        </w:rPr>
      </w:pPr>
      <w:r>
        <w:rPr>
          <w:rFonts w:ascii="Arial" w:hAnsi="Arial" w:cs="Arial"/>
          <w:b/>
          <w:bCs/>
        </w:rPr>
        <w:t>PARTICIPATION WAIVER</w:t>
      </w:r>
    </w:p>
    <w:p w:rsidR="007918EB" w:rsidRDefault="007918EB">
      <w:pPr>
        <w:rPr>
          <w:rFonts w:ascii="Arial" w:hAnsi="Arial" w:cs="Arial"/>
        </w:rPr>
      </w:pPr>
    </w:p>
    <w:p w:rsidR="009E493B" w:rsidRPr="00257DB4" w:rsidRDefault="009E493B">
      <w:pPr>
        <w:rPr>
          <w:rFonts w:ascii="Arial" w:hAnsi="Arial" w:cs="Arial"/>
        </w:rPr>
      </w:pPr>
      <w:r w:rsidRPr="00257DB4">
        <w:rPr>
          <w:rFonts w:ascii="Arial" w:hAnsi="Arial" w:cs="Arial"/>
        </w:rPr>
        <w:t xml:space="preserve">EVENT PARTICULARS: </w:t>
      </w:r>
      <w:proofErr w:type="spellStart"/>
      <w:r w:rsidRPr="00257DB4">
        <w:rPr>
          <w:rFonts w:ascii="Arial" w:hAnsi="Arial" w:cs="Arial"/>
          <w:u w:val="single"/>
        </w:rPr>
        <w:t>Miramichi</w:t>
      </w:r>
      <w:proofErr w:type="spellEnd"/>
      <w:r w:rsidRPr="00257DB4">
        <w:rPr>
          <w:rFonts w:ascii="Arial" w:hAnsi="Arial" w:cs="Arial"/>
          <w:u w:val="single"/>
        </w:rPr>
        <w:t xml:space="preserve"> River Runners </w:t>
      </w:r>
      <w:r w:rsidR="00DA2D9C">
        <w:rPr>
          <w:rFonts w:ascii="Arial" w:hAnsi="Arial" w:cs="Arial"/>
          <w:u w:val="single"/>
        </w:rPr>
        <w:t xml:space="preserve">5 </w:t>
      </w:r>
      <w:proofErr w:type="gramStart"/>
      <w:r w:rsidR="00DA2D9C">
        <w:rPr>
          <w:rFonts w:ascii="Arial" w:hAnsi="Arial" w:cs="Arial"/>
          <w:u w:val="single"/>
        </w:rPr>
        <w:t xml:space="preserve">km </w:t>
      </w:r>
      <w:r w:rsidR="00035E75">
        <w:rPr>
          <w:rFonts w:ascii="Arial" w:hAnsi="Arial" w:cs="Arial"/>
          <w:u w:val="single"/>
        </w:rPr>
        <w:t xml:space="preserve"> Road</w:t>
      </w:r>
      <w:proofErr w:type="gramEnd"/>
      <w:r w:rsidR="00035E75">
        <w:rPr>
          <w:rFonts w:ascii="Arial" w:hAnsi="Arial" w:cs="Arial"/>
          <w:u w:val="single"/>
        </w:rPr>
        <w:t xml:space="preserve"> Race</w:t>
      </w:r>
      <w:r w:rsidR="000854F3">
        <w:rPr>
          <w:rFonts w:ascii="Arial" w:hAnsi="Arial" w:cs="Arial"/>
          <w:u w:val="single"/>
        </w:rPr>
        <w:t xml:space="preserve"> </w:t>
      </w:r>
      <w:r w:rsidRPr="00257DB4">
        <w:rPr>
          <w:rFonts w:ascii="Arial" w:hAnsi="Arial" w:cs="Arial"/>
        </w:rPr>
        <w:t xml:space="preserve"> (the “Race”) organized by </w:t>
      </w:r>
      <w:proofErr w:type="spellStart"/>
      <w:r w:rsidRPr="00257DB4">
        <w:rPr>
          <w:rFonts w:ascii="Arial" w:hAnsi="Arial" w:cs="Arial"/>
          <w:u w:val="single"/>
        </w:rPr>
        <w:t>Miramichi</w:t>
      </w:r>
      <w:proofErr w:type="spellEnd"/>
      <w:r w:rsidRPr="00257DB4">
        <w:rPr>
          <w:rFonts w:ascii="Arial" w:hAnsi="Arial" w:cs="Arial"/>
          <w:u w:val="single"/>
        </w:rPr>
        <w:t xml:space="preserve"> River Runners</w:t>
      </w:r>
      <w:r w:rsidRPr="00257DB4">
        <w:rPr>
          <w:rFonts w:ascii="Arial" w:hAnsi="Arial" w:cs="Arial"/>
        </w:rPr>
        <w:t xml:space="preserve"> (the “Race Organizers”)</w:t>
      </w:r>
    </w:p>
    <w:p w:rsidR="009E493B" w:rsidRPr="00257DB4" w:rsidRDefault="009E493B">
      <w:pPr>
        <w:rPr>
          <w:rFonts w:ascii="Arial" w:hAnsi="Arial" w:cs="Arial"/>
        </w:rPr>
      </w:pPr>
    </w:p>
    <w:p w:rsidR="00D82369" w:rsidRDefault="009E493B">
      <w:pPr>
        <w:rPr>
          <w:rFonts w:ascii="Arial" w:hAnsi="Arial" w:cs="Arial"/>
        </w:rPr>
      </w:pPr>
      <w:r w:rsidRPr="00D82369">
        <w:rPr>
          <w:rFonts w:ascii="Arial" w:hAnsi="Arial" w:cs="Arial"/>
          <w:b/>
          <w:bCs/>
        </w:rPr>
        <w:t>Understanding of Risk and Release of Responsibility</w:t>
      </w:r>
      <w:r w:rsidR="00D82369">
        <w:rPr>
          <w:rFonts w:ascii="Arial" w:hAnsi="Arial" w:cs="Arial"/>
        </w:rPr>
        <w:t>:</w:t>
      </w:r>
    </w:p>
    <w:p w:rsidR="009E493B" w:rsidRPr="00257DB4" w:rsidRDefault="009E493B">
      <w:pPr>
        <w:rPr>
          <w:rFonts w:ascii="Arial" w:hAnsi="Arial" w:cs="Arial"/>
        </w:rPr>
      </w:pPr>
      <w:r w:rsidRPr="00257DB4">
        <w:rPr>
          <w:rFonts w:ascii="Arial" w:hAnsi="Arial" w:cs="Arial"/>
        </w:rPr>
        <w:t xml:space="preserve">I understand that participating in a road race is a potentially dangerous event. Further, the weather, footing and vehicle traffic conditions may be adverse and greatly increase the danger. I certify that I am medically fit to participate without risk to myself or others. I understand that I am totally responsible for my own safety. In consideration of my being permitted to participate in the Race, I hereby remise, release and forever discharge, waive and save harmless, protect and indemnify the Race Organizers, Athletics Canada, Athletics New Brunswick, Sport New Brunswick, Run New Brunswick, any and all clubs, associations, sanctioning bodies, sponsors, participants, competitors, entrants and all respective agents, officials, volunteers, servants, and representatives from and against any and all kinds of action claims, costs and expenses and demands in respect of death, injury, loss or damage to my person or property howsoever caused as a result of my being permitted to attend or in any way take part prior to, during or subsequent to the Race, whether as an entrant, competitor, spectator or otherwise, not with-standing that some may have been contributed to or occasioned by the negligence of any of the afore-said, their agents, officials, servants or representatives. Further, I hereby grant permission to any of the above to disseminate photographs or other race result information to the public; through any medium they so choose, from time to time.  </w:t>
      </w:r>
      <w:r w:rsidRPr="00D82369">
        <w:rPr>
          <w:rFonts w:ascii="Arial" w:hAnsi="Arial" w:cs="Arial"/>
          <w:b/>
          <w:bCs/>
        </w:rPr>
        <w:t xml:space="preserve">I also understand that while precautions have been taken to minimize the risk of infection with COVID-19, the risk is not nil.  I agree to adhere to infection control </w:t>
      </w:r>
      <w:r w:rsidR="005955FA">
        <w:rPr>
          <w:rFonts w:ascii="Arial" w:hAnsi="Arial" w:cs="Arial"/>
          <w:b/>
          <w:bCs/>
        </w:rPr>
        <w:t>measures</w:t>
      </w:r>
      <w:r w:rsidRPr="00D82369">
        <w:rPr>
          <w:rFonts w:ascii="Arial" w:hAnsi="Arial" w:cs="Arial"/>
          <w:b/>
          <w:bCs/>
        </w:rPr>
        <w:t xml:space="preserve"> outlined by the Race Organizers.</w:t>
      </w:r>
      <w:r w:rsidRPr="00257DB4">
        <w:rPr>
          <w:rFonts w:ascii="Arial" w:hAnsi="Arial" w:cs="Arial"/>
        </w:rPr>
        <w:t xml:space="preserve">  By submitting this entry, I acknowledge having read, understood and agreed to the above. This document will bind my heirs, executors, administrators, successors, and assigns. </w:t>
      </w:r>
    </w:p>
    <w:p w:rsidR="006D3DE3" w:rsidRDefault="006D3DE3" w:rsidP="006D3DE3">
      <w:pPr>
        <w:rPr>
          <w:rFonts w:ascii="Arial" w:hAnsi="Arial" w:cs="Arial"/>
        </w:rPr>
      </w:pPr>
    </w:p>
    <w:p w:rsidR="005F091A" w:rsidRPr="005F091A" w:rsidRDefault="00856BE4" w:rsidP="006D3DE3">
      <w:pPr>
        <w:rPr>
          <w:rFonts w:ascii="Arial" w:hAnsi="Arial" w:cs="Arial"/>
        </w:rPr>
      </w:pPr>
      <w:r>
        <w:rPr>
          <w:rFonts w:ascii="Arial" w:hAnsi="Arial" w:cs="Arial"/>
        </w:rPr>
        <w:t xml:space="preserve">In addition to general New Brunswick Public Health guidelines for hand-washing, respiratory hygiene and physical distancing, </w:t>
      </w:r>
      <w:r w:rsidR="005F091A" w:rsidRPr="005F091A">
        <w:rPr>
          <w:rFonts w:ascii="Arial" w:hAnsi="Arial" w:cs="Arial"/>
        </w:rPr>
        <w:t xml:space="preserve">I hereby agree to </w:t>
      </w:r>
      <w:r w:rsidR="005F091A">
        <w:rPr>
          <w:rFonts w:ascii="Arial" w:hAnsi="Arial" w:cs="Arial"/>
        </w:rPr>
        <w:t>adhere to the following</w:t>
      </w:r>
      <w:r w:rsidR="005F091A" w:rsidRPr="005F091A">
        <w:rPr>
          <w:rFonts w:ascii="Arial" w:hAnsi="Arial" w:cs="Arial"/>
        </w:rPr>
        <w:t xml:space="preserve"> </w:t>
      </w:r>
      <w:r>
        <w:rPr>
          <w:rFonts w:ascii="Arial" w:hAnsi="Arial" w:cs="Arial"/>
        </w:rPr>
        <w:t xml:space="preserve">race-specific </w:t>
      </w:r>
      <w:r w:rsidR="005F091A" w:rsidRPr="005F091A">
        <w:rPr>
          <w:rFonts w:ascii="Arial" w:hAnsi="Arial" w:cs="Arial"/>
        </w:rPr>
        <w:t>guidelines:</w:t>
      </w:r>
    </w:p>
    <w:p w:rsidR="005F091A" w:rsidRPr="005F091A" w:rsidRDefault="005F091A" w:rsidP="005F091A">
      <w:pPr>
        <w:pStyle w:val="ListParagraph"/>
        <w:numPr>
          <w:ilvl w:val="0"/>
          <w:numId w:val="3"/>
        </w:numPr>
        <w:rPr>
          <w:rFonts w:ascii="Arial" w:hAnsi="Arial" w:cs="Arial"/>
        </w:rPr>
      </w:pPr>
      <w:r w:rsidRPr="005F091A">
        <w:rPr>
          <w:rFonts w:ascii="Arial" w:hAnsi="Arial" w:cs="Arial"/>
        </w:rPr>
        <w:t xml:space="preserve">I will </w:t>
      </w:r>
      <w:r w:rsidRPr="005F091A">
        <w:rPr>
          <w:rFonts w:ascii="Arial" w:eastAsia="Arial" w:hAnsi="Arial" w:cs="Arial"/>
        </w:rPr>
        <w:t xml:space="preserve">wear a </w:t>
      </w:r>
      <w:r>
        <w:rPr>
          <w:rFonts w:ascii="Arial" w:eastAsia="Arial" w:hAnsi="Arial" w:cs="Arial"/>
        </w:rPr>
        <w:t xml:space="preserve">face </w:t>
      </w:r>
      <w:r w:rsidRPr="005F091A">
        <w:rPr>
          <w:rFonts w:ascii="Arial" w:eastAsia="Arial" w:hAnsi="Arial" w:cs="Arial"/>
        </w:rPr>
        <w:t xml:space="preserve">mask </w:t>
      </w:r>
      <w:r>
        <w:rPr>
          <w:rFonts w:ascii="Arial" w:eastAsia="Arial" w:hAnsi="Arial" w:cs="Arial"/>
        </w:rPr>
        <w:t xml:space="preserve">covering the nose and mouth </w:t>
      </w:r>
      <w:r w:rsidRPr="005F091A">
        <w:rPr>
          <w:rFonts w:ascii="Arial" w:eastAsia="Arial" w:hAnsi="Arial" w:cs="Arial"/>
        </w:rPr>
        <w:t xml:space="preserve">before the race, at the start line and after the race.  </w:t>
      </w:r>
    </w:p>
    <w:p w:rsidR="005D5BB7" w:rsidRPr="005D5BB7" w:rsidRDefault="005F091A" w:rsidP="005F091A">
      <w:pPr>
        <w:pStyle w:val="ListParagraph"/>
        <w:numPr>
          <w:ilvl w:val="0"/>
          <w:numId w:val="3"/>
        </w:numPr>
        <w:rPr>
          <w:rFonts w:ascii="Arial" w:hAnsi="Arial" w:cs="Arial"/>
        </w:rPr>
      </w:pPr>
      <w:r>
        <w:rPr>
          <w:rFonts w:ascii="Arial" w:eastAsia="Arial" w:hAnsi="Arial" w:cs="Arial"/>
        </w:rPr>
        <w:t>I will refrain from expelling or dispersing any bodily fluids (</w:t>
      </w:r>
      <w:r w:rsidRPr="005F091A">
        <w:rPr>
          <w:rFonts w:ascii="Arial" w:eastAsia="Arial" w:hAnsi="Arial" w:cs="Arial"/>
        </w:rPr>
        <w:t>Spitting, uncovered nose-blowing</w:t>
      </w:r>
      <w:r>
        <w:rPr>
          <w:rFonts w:ascii="Arial" w:eastAsia="Arial" w:hAnsi="Arial" w:cs="Arial"/>
        </w:rPr>
        <w:t>)</w:t>
      </w:r>
      <w:r w:rsidRPr="005F091A">
        <w:rPr>
          <w:rFonts w:ascii="Arial" w:eastAsia="Arial" w:hAnsi="Arial" w:cs="Arial"/>
        </w:rPr>
        <w:t xml:space="preserve">. </w:t>
      </w:r>
    </w:p>
    <w:p w:rsidR="005F091A" w:rsidRPr="005D5BB7" w:rsidRDefault="000F1752" w:rsidP="005D5BB7">
      <w:pPr>
        <w:pStyle w:val="ListParagraph"/>
        <w:numPr>
          <w:ilvl w:val="0"/>
          <w:numId w:val="3"/>
        </w:numPr>
        <w:rPr>
          <w:rFonts w:ascii="Arial" w:hAnsi="Arial" w:cs="Arial"/>
        </w:rPr>
      </w:pPr>
      <w:r w:rsidRPr="000F1752">
        <w:rPr>
          <w:rFonts w:ascii="Arial" w:eastAsia="Arial" w:hAnsi="Arial" w:cs="Arial"/>
        </w:rPr>
        <w:t>When passing another runner</w:t>
      </w:r>
      <w:r w:rsidR="004C34FE">
        <w:rPr>
          <w:rFonts w:ascii="Arial" w:eastAsia="Arial" w:hAnsi="Arial" w:cs="Arial"/>
        </w:rPr>
        <w:t xml:space="preserve"> during the race,</w:t>
      </w:r>
      <w:r w:rsidRPr="000F1752">
        <w:rPr>
          <w:rFonts w:ascii="Arial" w:eastAsia="Arial" w:hAnsi="Arial" w:cs="Arial"/>
        </w:rPr>
        <w:t xml:space="preserve"> please say “passing.” The slower runner should move left. The faster runner should move right, creating as much distance as is safe.</w:t>
      </w:r>
    </w:p>
    <w:p w:rsidR="00E26721" w:rsidRDefault="00E26721" w:rsidP="00E26721">
      <w:pPr>
        <w:rPr>
          <w:rFonts w:ascii="Arial" w:hAnsi="Arial" w:cs="Arial"/>
        </w:rPr>
      </w:pPr>
    </w:p>
    <w:p w:rsidR="00035E75" w:rsidRDefault="00E26721" w:rsidP="00E26721">
      <w:pPr>
        <w:rPr>
          <w:rFonts w:ascii="Arial" w:hAnsi="Arial" w:cs="Arial"/>
        </w:rPr>
      </w:pPr>
      <w:r>
        <w:rPr>
          <w:rFonts w:ascii="Arial" w:hAnsi="Arial" w:cs="Arial"/>
        </w:rPr>
        <w:t>Name of Participant/Volunteer</w:t>
      </w:r>
      <w:r w:rsidRPr="00E26721">
        <w:rPr>
          <w:rFonts w:ascii="Arial" w:hAnsi="Arial" w:cs="Arial"/>
        </w:rPr>
        <w:t xml:space="preserve">: </w:t>
      </w:r>
      <w:r>
        <w:rPr>
          <w:rFonts w:ascii="Arial" w:hAnsi="Arial" w:cs="Arial"/>
        </w:rPr>
        <w:tab/>
      </w:r>
      <w:r w:rsidRPr="00E26721">
        <w:rPr>
          <w:rFonts w:ascii="Arial" w:hAnsi="Arial" w:cs="Arial"/>
        </w:rPr>
        <w:t xml:space="preserve">____________________________________ </w:t>
      </w:r>
    </w:p>
    <w:p w:rsidR="00E26721" w:rsidRDefault="00E26721" w:rsidP="00E26721">
      <w:pPr>
        <w:rPr>
          <w:rFonts w:ascii="Arial" w:hAnsi="Arial" w:cs="Arial"/>
        </w:rPr>
      </w:pPr>
    </w:p>
    <w:p w:rsidR="00E26721" w:rsidRPr="00E26721" w:rsidRDefault="00E26721" w:rsidP="00E26721">
      <w:pPr>
        <w:rPr>
          <w:rFonts w:ascii="Arial" w:hAnsi="Arial" w:cs="Arial"/>
        </w:rPr>
      </w:pPr>
      <w:r>
        <w:rPr>
          <w:rFonts w:ascii="Arial" w:hAnsi="Arial" w:cs="Arial"/>
        </w:rPr>
        <w:t>Contact Details (phone/email):</w:t>
      </w:r>
      <w:r>
        <w:rPr>
          <w:rFonts w:ascii="Arial" w:hAnsi="Arial" w:cs="Arial"/>
        </w:rPr>
        <w:tab/>
      </w:r>
      <w:r w:rsidRPr="00E26721">
        <w:rPr>
          <w:rFonts w:ascii="Arial" w:hAnsi="Arial" w:cs="Arial"/>
        </w:rPr>
        <w:t>____________________________________</w:t>
      </w:r>
    </w:p>
    <w:p w:rsidR="00E26721" w:rsidRDefault="006D3DE3" w:rsidP="006D3DE3">
      <w:pPr>
        <w:rPr>
          <w:rFonts w:ascii="Arial" w:hAnsi="Arial" w:cs="Arial"/>
        </w:rPr>
      </w:pPr>
      <w:r w:rsidRPr="00257DB4">
        <w:rPr>
          <w:rFonts w:ascii="Arial" w:hAnsi="Arial" w:cs="Arial"/>
        </w:rPr>
        <w:t>Signature</w:t>
      </w:r>
      <w:r w:rsidR="008951F4">
        <w:rPr>
          <w:rFonts w:ascii="Arial" w:hAnsi="Arial" w:cs="Arial"/>
        </w:rPr>
        <w:t xml:space="preserve">: </w:t>
      </w:r>
      <w:r w:rsidR="00E26721">
        <w:rPr>
          <w:rFonts w:ascii="Arial" w:hAnsi="Arial" w:cs="Arial"/>
        </w:rPr>
        <w:tab/>
      </w:r>
      <w:r w:rsidR="00E26721">
        <w:rPr>
          <w:rFonts w:ascii="Arial" w:hAnsi="Arial" w:cs="Arial"/>
        </w:rPr>
        <w:tab/>
      </w:r>
      <w:r w:rsidR="00E26721">
        <w:rPr>
          <w:rFonts w:ascii="Arial" w:hAnsi="Arial" w:cs="Arial"/>
        </w:rPr>
        <w:tab/>
      </w:r>
      <w:r w:rsidR="00E26721">
        <w:rPr>
          <w:rFonts w:ascii="Arial" w:hAnsi="Arial" w:cs="Arial"/>
        </w:rPr>
        <w:tab/>
      </w:r>
      <w:r w:rsidRPr="00257DB4">
        <w:rPr>
          <w:rFonts w:ascii="Arial" w:hAnsi="Arial" w:cs="Arial"/>
        </w:rPr>
        <w:t xml:space="preserve">____________________________________ </w:t>
      </w:r>
    </w:p>
    <w:p w:rsidR="006D3DE3" w:rsidRPr="00257DB4" w:rsidRDefault="00257DB4" w:rsidP="005D69C7">
      <w:pPr>
        <w:ind w:left="2880" w:firstLine="720"/>
        <w:rPr>
          <w:rFonts w:ascii="Arial" w:hAnsi="Arial" w:cs="Arial"/>
        </w:rPr>
      </w:pPr>
      <w:r w:rsidRPr="00257DB4">
        <w:rPr>
          <w:rFonts w:ascii="Arial" w:hAnsi="Arial" w:cs="Arial"/>
        </w:rPr>
        <w:t>(</w:t>
      </w:r>
      <w:r w:rsidRPr="005D69C7">
        <w:rPr>
          <w:rFonts w:ascii="Arial" w:hAnsi="Arial" w:cs="Arial"/>
          <w:sz w:val="18"/>
          <w:szCs w:val="18"/>
        </w:rPr>
        <w:t>Parent or Guardian if runner is under 19 years of age</w:t>
      </w:r>
      <w:r w:rsidRPr="00257DB4">
        <w:rPr>
          <w:rFonts w:ascii="Arial" w:hAnsi="Arial" w:cs="Arial"/>
        </w:rPr>
        <w:t>)</w:t>
      </w:r>
    </w:p>
    <w:p w:rsidR="00E26721" w:rsidRDefault="006D3DE3" w:rsidP="006D3DE3">
      <w:pPr>
        <w:rPr>
          <w:rFonts w:ascii="Arial" w:hAnsi="Arial" w:cs="Arial"/>
        </w:rPr>
      </w:pPr>
      <w:r w:rsidRPr="00257DB4">
        <w:rPr>
          <w:rFonts w:ascii="Arial" w:hAnsi="Arial" w:cs="Arial"/>
        </w:rPr>
        <w:t xml:space="preserve">Date: </w:t>
      </w:r>
      <w:r w:rsidR="00E26721">
        <w:rPr>
          <w:rFonts w:ascii="Arial" w:hAnsi="Arial" w:cs="Arial"/>
        </w:rPr>
        <w:tab/>
      </w:r>
      <w:r w:rsidR="00DA2D9C">
        <w:rPr>
          <w:rFonts w:ascii="Arial" w:hAnsi="Arial" w:cs="Arial"/>
        </w:rPr>
        <w:t>April 25,2021</w:t>
      </w:r>
      <w:r w:rsidR="00035E75">
        <w:rPr>
          <w:rFonts w:ascii="Arial" w:hAnsi="Arial" w:cs="Arial"/>
        </w:rPr>
        <w:tab/>
      </w:r>
      <w:r w:rsidR="00035E75">
        <w:rPr>
          <w:rFonts w:ascii="Arial" w:hAnsi="Arial" w:cs="Arial"/>
        </w:rPr>
        <w:tab/>
      </w:r>
      <w:r w:rsidR="00035E75">
        <w:rPr>
          <w:rFonts w:ascii="Arial" w:hAnsi="Arial" w:cs="Arial"/>
        </w:rPr>
        <w:tab/>
      </w:r>
    </w:p>
    <w:p w:rsidR="00E26721" w:rsidRDefault="00E26721">
      <w:pPr>
        <w:rPr>
          <w:rFonts w:ascii="Arial" w:hAnsi="Arial" w:cs="Arial"/>
        </w:rPr>
      </w:pPr>
      <w:r>
        <w:rPr>
          <w:rFonts w:ascii="Arial" w:hAnsi="Arial" w:cs="Arial"/>
        </w:rPr>
        <w:br w:type="page"/>
      </w:r>
    </w:p>
    <w:p w:rsidR="006D3DE3" w:rsidRPr="00257DB4" w:rsidRDefault="006D3DE3" w:rsidP="006D3DE3">
      <w:pPr>
        <w:rPr>
          <w:rFonts w:ascii="Arial" w:hAnsi="Arial" w:cs="Arial"/>
        </w:rPr>
      </w:pPr>
    </w:p>
    <w:p w:rsidR="009E493B" w:rsidRPr="007918EB" w:rsidRDefault="007918EB">
      <w:pPr>
        <w:rPr>
          <w:rFonts w:ascii="Arial" w:hAnsi="Arial" w:cs="Arial"/>
          <w:b/>
          <w:bCs/>
        </w:rPr>
      </w:pPr>
      <w:r>
        <w:rPr>
          <w:rFonts w:ascii="Arial" w:hAnsi="Arial" w:cs="Arial"/>
          <w:b/>
          <w:bCs/>
        </w:rPr>
        <w:t>DECLARATION OF HEALTH</w:t>
      </w:r>
    </w:p>
    <w:p w:rsidR="009E493B" w:rsidRPr="00257DB4" w:rsidRDefault="009E493B">
      <w:pPr>
        <w:rPr>
          <w:rFonts w:ascii="Arial" w:hAnsi="Arial" w:cs="Arial"/>
        </w:rPr>
      </w:pPr>
    </w:p>
    <w:p w:rsidR="006D3DE3" w:rsidRPr="00257DB4" w:rsidRDefault="006D3DE3" w:rsidP="006D3DE3">
      <w:pPr>
        <w:pStyle w:val="ListParagraph"/>
        <w:numPr>
          <w:ilvl w:val="0"/>
          <w:numId w:val="2"/>
        </w:numPr>
        <w:rPr>
          <w:rFonts w:ascii="Arial" w:hAnsi="Arial" w:cs="Arial"/>
        </w:rPr>
      </w:pPr>
      <w:r w:rsidRPr="00257DB4">
        <w:rPr>
          <w:rFonts w:ascii="Arial" w:hAnsi="Arial" w:cs="Arial"/>
        </w:rPr>
        <w:t>I hereby certify that I do not have any of the following symptoms:</w:t>
      </w:r>
    </w:p>
    <w:p w:rsidR="006D3DE3" w:rsidRPr="00257DB4" w:rsidRDefault="006D3DE3" w:rsidP="006D3DE3">
      <w:pPr>
        <w:pStyle w:val="ListParagraph"/>
        <w:numPr>
          <w:ilvl w:val="0"/>
          <w:numId w:val="1"/>
        </w:numPr>
        <w:rPr>
          <w:rFonts w:ascii="Arial" w:hAnsi="Arial" w:cs="Arial"/>
        </w:rPr>
      </w:pPr>
      <w:r w:rsidRPr="00257DB4">
        <w:rPr>
          <w:rFonts w:ascii="Arial" w:hAnsi="Arial" w:cs="Arial"/>
        </w:rPr>
        <w:t>fever</w:t>
      </w:r>
    </w:p>
    <w:p w:rsidR="006D3DE3" w:rsidRPr="00257DB4" w:rsidRDefault="006D3DE3" w:rsidP="006D3DE3">
      <w:pPr>
        <w:pStyle w:val="ListParagraph"/>
        <w:numPr>
          <w:ilvl w:val="0"/>
          <w:numId w:val="1"/>
        </w:numPr>
        <w:rPr>
          <w:rFonts w:ascii="Arial" w:hAnsi="Arial" w:cs="Arial"/>
        </w:rPr>
      </w:pPr>
      <w:r w:rsidRPr="00257DB4">
        <w:rPr>
          <w:rFonts w:ascii="Arial" w:hAnsi="Arial" w:cs="Arial"/>
        </w:rPr>
        <w:t>new cough or cough that is getting worse</w:t>
      </w:r>
    </w:p>
    <w:p w:rsidR="006D3DE3" w:rsidRPr="00257DB4" w:rsidRDefault="006D3DE3" w:rsidP="006D3DE3">
      <w:pPr>
        <w:pStyle w:val="ListParagraph"/>
        <w:numPr>
          <w:ilvl w:val="0"/>
          <w:numId w:val="1"/>
        </w:numPr>
        <w:rPr>
          <w:rFonts w:ascii="Arial" w:hAnsi="Arial" w:cs="Arial"/>
        </w:rPr>
      </w:pPr>
      <w:r w:rsidRPr="00257DB4">
        <w:rPr>
          <w:rFonts w:ascii="Arial" w:hAnsi="Arial" w:cs="Arial"/>
        </w:rPr>
        <w:t>sore throat</w:t>
      </w:r>
    </w:p>
    <w:p w:rsidR="006D3DE3" w:rsidRPr="00257DB4" w:rsidRDefault="006D3DE3" w:rsidP="006D3DE3">
      <w:pPr>
        <w:pStyle w:val="ListParagraph"/>
        <w:numPr>
          <w:ilvl w:val="0"/>
          <w:numId w:val="1"/>
        </w:numPr>
        <w:rPr>
          <w:rFonts w:ascii="Arial" w:hAnsi="Arial" w:cs="Arial"/>
        </w:rPr>
      </w:pPr>
      <w:r w:rsidRPr="00257DB4">
        <w:rPr>
          <w:rFonts w:ascii="Arial" w:hAnsi="Arial" w:cs="Arial"/>
        </w:rPr>
        <w:t>runny nose</w:t>
      </w:r>
    </w:p>
    <w:p w:rsidR="006D3DE3" w:rsidRPr="00257DB4" w:rsidRDefault="006D3DE3" w:rsidP="006D3DE3">
      <w:pPr>
        <w:pStyle w:val="ListParagraph"/>
        <w:numPr>
          <w:ilvl w:val="0"/>
          <w:numId w:val="1"/>
        </w:numPr>
        <w:rPr>
          <w:rFonts w:ascii="Arial" w:hAnsi="Arial" w:cs="Arial"/>
        </w:rPr>
      </w:pPr>
      <w:r w:rsidRPr="00257DB4">
        <w:rPr>
          <w:rFonts w:ascii="Arial" w:hAnsi="Arial" w:cs="Arial"/>
        </w:rPr>
        <w:t>headache</w:t>
      </w:r>
    </w:p>
    <w:p w:rsidR="006D3DE3" w:rsidRPr="00257DB4" w:rsidRDefault="006D3DE3" w:rsidP="006D3DE3">
      <w:pPr>
        <w:pStyle w:val="ListParagraph"/>
        <w:numPr>
          <w:ilvl w:val="0"/>
          <w:numId w:val="1"/>
        </w:numPr>
        <w:rPr>
          <w:rFonts w:ascii="Arial" w:hAnsi="Arial" w:cs="Arial"/>
        </w:rPr>
      </w:pPr>
      <w:r w:rsidRPr="00257DB4">
        <w:rPr>
          <w:rFonts w:ascii="Arial" w:hAnsi="Arial" w:cs="Arial"/>
        </w:rPr>
        <w:t>diarrhea</w:t>
      </w:r>
    </w:p>
    <w:p w:rsidR="006D3DE3" w:rsidRPr="00257DB4" w:rsidRDefault="006D3DE3" w:rsidP="006D3DE3">
      <w:pPr>
        <w:pStyle w:val="ListParagraph"/>
        <w:numPr>
          <w:ilvl w:val="0"/>
          <w:numId w:val="1"/>
        </w:numPr>
        <w:rPr>
          <w:rFonts w:ascii="Arial" w:hAnsi="Arial" w:cs="Arial"/>
        </w:rPr>
      </w:pPr>
      <w:r w:rsidRPr="00257DB4">
        <w:rPr>
          <w:rFonts w:ascii="Arial" w:hAnsi="Arial" w:cs="Arial"/>
        </w:rPr>
        <w:t>loss of taste or smell</w:t>
      </w:r>
    </w:p>
    <w:p w:rsidR="006D3DE3" w:rsidRPr="00257DB4" w:rsidRDefault="006D3DE3" w:rsidP="006D3DE3">
      <w:pPr>
        <w:pStyle w:val="ListParagraph"/>
        <w:numPr>
          <w:ilvl w:val="0"/>
          <w:numId w:val="1"/>
        </w:numPr>
        <w:rPr>
          <w:rFonts w:ascii="Arial" w:hAnsi="Arial" w:cs="Arial"/>
        </w:rPr>
      </w:pPr>
      <w:r w:rsidRPr="00257DB4">
        <w:rPr>
          <w:rFonts w:ascii="Arial" w:hAnsi="Arial" w:cs="Arial"/>
        </w:rPr>
        <w:t>new onset of muscle pain</w:t>
      </w:r>
    </w:p>
    <w:p w:rsidR="006D3DE3" w:rsidRPr="00257DB4" w:rsidRDefault="006D3DE3" w:rsidP="006D3DE3">
      <w:pPr>
        <w:pStyle w:val="ListParagraph"/>
        <w:numPr>
          <w:ilvl w:val="0"/>
          <w:numId w:val="1"/>
        </w:numPr>
        <w:rPr>
          <w:rFonts w:ascii="Arial" w:hAnsi="Arial" w:cs="Arial"/>
        </w:rPr>
      </w:pPr>
      <w:r w:rsidRPr="00257DB4">
        <w:rPr>
          <w:rFonts w:ascii="Arial" w:hAnsi="Arial" w:cs="Arial"/>
        </w:rPr>
        <w:t>new onset of fatigue</w:t>
      </w:r>
    </w:p>
    <w:p w:rsidR="006D3DE3" w:rsidRPr="00257DB4" w:rsidRDefault="006D3DE3" w:rsidP="006D3DE3">
      <w:pPr>
        <w:pStyle w:val="ListParagraph"/>
        <w:numPr>
          <w:ilvl w:val="0"/>
          <w:numId w:val="1"/>
        </w:numPr>
        <w:rPr>
          <w:rFonts w:ascii="Arial" w:hAnsi="Arial" w:cs="Arial"/>
        </w:rPr>
      </w:pPr>
      <w:r w:rsidRPr="00257DB4">
        <w:rPr>
          <w:rFonts w:ascii="Arial" w:hAnsi="Arial" w:cs="Arial"/>
        </w:rPr>
        <w:t>purple markings on the fingers or toes (for children)</w:t>
      </w:r>
    </w:p>
    <w:p w:rsidR="006D3DE3" w:rsidRPr="00257DB4" w:rsidRDefault="006D3DE3" w:rsidP="006D3DE3">
      <w:pPr>
        <w:rPr>
          <w:rFonts w:ascii="Arial" w:hAnsi="Arial" w:cs="Arial"/>
        </w:rPr>
      </w:pPr>
    </w:p>
    <w:p w:rsidR="006D3DE3" w:rsidRPr="00257DB4" w:rsidRDefault="006D3DE3" w:rsidP="006D3DE3">
      <w:pPr>
        <w:pStyle w:val="ListParagraph"/>
        <w:numPr>
          <w:ilvl w:val="0"/>
          <w:numId w:val="2"/>
        </w:numPr>
        <w:rPr>
          <w:rFonts w:ascii="Arial" w:hAnsi="Arial" w:cs="Arial"/>
        </w:rPr>
      </w:pPr>
      <w:r w:rsidRPr="00257DB4">
        <w:rPr>
          <w:rFonts w:ascii="Arial" w:hAnsi="Arial" w:cs="Arial"/>
        </w:rPr>
        <w:t>I have not had contact with a confirmed case of COVID-19 in the last 14 days.</w:t>
      </w:r>
    </w:p>
    <w:p w:rsidR="006D3DE3" w:rsidRPr="00257DB4" w:rsidRDefault="006D3DE3" w:rsidP="006D3DE3">
      <w:pPr>
        <w:pStyle w:val="ListParagraph"/>
        <w:numPr>
          <w:ilvl w:val="0"/>
          <w:numId w:val="2"/>
        </w:numPr>
        <w:rPr>
          <w:rFonts w:ascii="Arial" w:hAnsi="Arial" w:cs="Arial"/>
        </w:rPr>
      </w:pPr>
      <w:r w:rsidRPr="00257DB4">
        <w:rPr>
          <w:rFonts w:ascii="Arial" w:hAnsi="Arial" w:cs="Arial"/>
        </w:rPr>
        <w:t>I have not been diagnosed with COVID-19 in the last 14 days.</w:t>
      </w:r>
    </w:p>
    <w:p w:rsidR="006D3DE3" w:rsidRPr="00257DB4" w:rsidRDefault="006D3DE3" w:rsidP="006D3DE3">
      <w:pPr>
        <w:pStyle w:val="ListParagraph"/>
        <w:numPr>
          <w:ilvl w:val="0"/>
          <w:numId w:val="2"/>
        </w:numPr>
        <w:rPr>
          <w:rFonts w:ascii="Arial" w:hAnsi="Arial" w:cs="Arial"/>
        </w:rPr>
      </w:pPr>
      <w:r w:rsidRPr="00257DB4">
        <w:rPr>
          <w:rFonts w:ascii="Arial" w:hAnsi="Arial" w:cs="Arial"/>
        </w:rPr>
        <w:t>I have not returned from travel outside of the Atlantic province within the last 14 days.</w:t>
      </w:r>
    </w:p>
    <w:p w:rsidR="006D3DE3" w:rsidRPr="00257DB4" w:rsidRDefault="006D3DE3" w:rsidP="006D3DE3">
      <w:pPr>
        <w:pStyle w:val="ListParagraph"/>
        <w:numPr>
          <w:ilvl w:val="0"/>
          <w:numId w:val="2"/>
        </w:numPr>
        <w:rPr>
          <w:rFonts w:ascii="Arial" w:hAnsi="Arial" w:cs="Arial"/>
        </w:rPr>
      </w:pPr>
      <w:r w:rsidRPr="00257DB4">
        <w:rPr>
          <w:rFonts w:ascii="Arial" w:hAnsi="Arial" w:cs="Arial"/>
        </w:rPr>
        <w:t>I have not been told by Public Health to self-isolate in the last 14 days.</w:t>
      </w:r>
    </w:p>
    <w:p w:rsidR="006D3DE3" w:rsidRPr="00257DB4" w:rsidRDefault="006D3DE3" w:rsidP="006D3DE3">
      <w:pPr>
        <w:pStyle w:val="ListParagraph"/>
        <w:numPr>
          <w:ilvl w:val="0"/>
          <w:numId w:val="2"/>
        </w:numPr>
        <w:rPr>
          <w:rFonts w:ascii="Arial" w:hAnsi="Arial" w:cs="Arial"/>
        </w:rPr>
      </w:pPr>
      <w:r w:rsidRPr="00257DB4">
        <w:rPr>
          <w:rFonts w:ascii="Arial" w:hAnsi="Arial" w:cs="Arial"/>
        </w:rPr>
        <w:t>I have not been in close contact with a person with a respiratory illness who has travelled outside of the Atlantic Provinces within the last 14 days.</w:t>
      </w:r>
    </w:p>
    <w:p w:rsidR="006D3DE3" w:rsidRDefault="006D3DE3" w:rsidP="006D3DE3">
      <w:pPr>
        <w:pStyle w:val="ListParagraph"/>
        <w:rPr>
          <w:rFonts w:ascii="Arial" w:hAnsi="Arial" w:cs="Arial"/>
        </w:rPr>
      </w:pPr>
    </w:p>
    <w:p w:rsidR="008951F4" w:rsidRPr="00257DB4" w:rsidRDefault="008951F4" w:rsidP="006D3DE3">
      <w:pPr>
        <w:pStyle w:val="ListParagraph"/>
        <w:rPr>
          <w:rFonts w:ascii="Arial" w:hAnsi="Arial" w:cs="Arial"/>
        </w:rPr>
      </w:pPr>
    </w:p>
    <w:p w:rsidR="00E26721" w:rsidRDefault="00E26721" w:rsidP="00E26721">
      <w:pPr>
        <w:rPr>
          <w:rFonts w:ascii="Arial" w:hAnsi="Arial" w:cs="Arial"/>
        </w:rPr>
      </w:pPr>
      <w:r>
        <w:rPr>
          <w:rFonts w:ascii="Arial" w:hAnsi="Arial" w:cs="Arial"/>
        </w:rPr>
        <w:t>Name of Participant/Volunteer</w:t>
      </w:r>
      <w:r w:rsidRPr="00E26721">
        <w:rPr>
          <w:rFonts w:ascii="Arial" w:hAnsi="Arial" w:cs="Arial"/>
        </w:rPr>
        <w:t xml:space="preserve">: </w:t>
      </w:r>
      <w:r>
        <w:rPr>
          <w:rFonts w:ascii="Arial" w:hAnsi="Arial" w:cs="Arial"/>
        </w:rPr>
        <w:tab/>
      </w:r>
      <w:r w:rsidRPr="00E26721">
        <w:rPr>
          <w:rFonts w:ascii="Arial" w:hAnsi="Arial" w:cs="Arial"/>
        </w:rPr>
        <w:t xml:space="preserve">____________________________________ </w:t>
      </w:r>
    </w:p>
    <w:p w:rsidR="00E26721" w:rsidRPr="00E26721" w:rsidRDefault="00E26721" w:rsidP="00E26721">
      <w:pPr>
        <w:rPr>
          <w:rFonts w:ascii="Arial" w:hAnsi="Arial" w:cs="Arial"/>
        </w:rPr>
      </w:pPr>
      <w:r>
        <w:rPr>
          <w:rFonts w:ascii="Arial" w:hAnsi="Arial" w:cs="Arial"/>
        </w:rPr>
        <w:t>Contact Details (phone/email):</w:t>
      </w:r>
      <w:r>
        <w:rPr>
          <w:rFonts w:ascii="Arial" w:hAnsi="Arial" w:cs="Arial"/>
        </w:rPr>
        <w:tab/>
        <w:t xml:space="preserve"> </w:t>
      </w:r>
      <w:r w:rsidRPr="00E26721">
        <w:rPr>
          <w:rFonts w:ascii="Arial" w:hAnsi="Arial" w:cs="Arial"/>
        </w:rPr>
        <w:t>____________________________________</w:t>
      </w:r>
    </w:p>
    <w:p w:rsidR="00E26721" w:rsidRDefault="00E26721" w:rsidP="00E26721">
      <w:pPr>
        <w:rPr>
          <w:rFonts w:ascii="Arial" w:hAnsi="Arial" w:cs="Arial"/>
        </w:rPr>
      </w:pPr>
      <w:r w:rsidRPr="00257DB4">
        <w:rPr>
          <w:rFonts w:ascii="Arial" w:hAnsi="Arial" w:cs="Arial"/>
        </w:rPr>
        <w:t>Signature</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257DB4">
        <w:rPr>
          <w:rFonts w:ascii="Arial" w:hAnsi="Arial" w:cs="Arial"/>
        </w:rPr>
        <w:t xml:space="preserve">____________________________________ </w:t>
      </w:r>
    </w:p>
    <w:p w:rsidR="00E26721" w:rsidRPr="00257DB4" w:rsidRDefault="00E26721" w:rsidP="005D69C7">
      <w:pPr>
        <w:ind w:left="2880" w:firstLine="720"/>
        <w:rPr>
          <w:rFonts w:ascii="Arial" w:hAnsi="Arial" w:cs="Arial"/>
        </w:rPr>
      </w:pPr>
      <w:r w:rsidRPr="00257DB4">
        <w:rPr>
          <w:rFonts w:ascii="Arial" w:hAnsi="Arial" w:cs="Arial"/>
        </w:rPr>
        <w:t>(</w:t>
      </w:r>
      <w:r w:rsidRPr="005D69C7">
        <w:rPr>
          <w:rFonts w:ascii="Arial" w:hAnsi="Arial" w:cs="Arial"/>
          <w:sz w:val="18"/>
          <w:szCs w:val="18"/>
        </w:rPr>
        <w:t>Parent or Guardian if runner is under 19 years of age</w:t>
      </w:r>
      <w:r w:rsidRPr="00257DB4">
        <w:rPr>
          <w:rFonts w:ascii="Arial" w:hAnsi="Arial" w:cs="Arial"/>
        </w:rPr>
        <w:t>)</w:t>
      </w:r>
    </w:p>
    <w:p w:rsidR="00E26721" w:rsidRPr="00257DB4" w:rsidRDefault="00E26721" w:rsidP="00E26721">
      <w:pPr>
        <w:rPr>
          <w:rFonts w:ascii="Arial" w:hAnsi="Arial" w:cs="Arial"/>
        </w:rPr>
      </w:pPr>
    </w:p>
    <w:p w:rsidR="006D3DE3" w:rsidRPr="00257DB4" w:rsidRDefault="00E26721" w:rsidP="006D3DE3">
      <w:pPr>
        <w:rPr>
          <w:rFonts w:ascii="Arial" w:hAnsi="Arial" w:cs="Arial"/>
        </w:rPr>
      </w:pPr>
      <w:r w:rsidRPr="00257DB4">
        <w:rPr>
          <w:rFonts w:ascii="Arial" w:hAnsi="Arial" w:cs="Arial"/>
        </w:rPr>
        <w:t xml:space="preserve">Date: </w:t>
      </w:r>
      <w:r>
        <w:rPr>
          <w:rFonts w:ascii="Arial" w:hAnsi="Arial" w:cs="Arial"/>
        </w:rPr>
        <w:tab/>
      </w:r>
      <w:r w:rsidR="00DA2D9C">
        <w:rPr>
          <w:rFonts w:ascii="Arial" w:hAnsi="Arial" w:cs="Arial"/>
        </w:rPr>
        <w:t>April 25,2021</w:t>
      </w:r>
      <w:r>
        <w:rPr>
          <w:rFonts w:ascii="Arial" w:hAnsi="Arial" w:cs="Arial"/>
        </w:rPr>
        <w:tab/>
      </w:r>
      <w:r>
        <w:rPr>
          <w:rFonts w:ascii="Arial" w:hAnsi="Arial" w:cs="Arial"/>
        </w:rPr>
        <w:tab/>
      </w:r>
      <w:r>
        <w:rPr>
          <w:rFonts w:ascii="Arial" w:hAnsi="Arial" w:cs="Arial"/>
        </w:rPr>
        <w:tab/>
      </w:r>
      <w:r>
        <w:rPr>
          <w:rFonts w:ascii="Arial" w:hAnsi="Arial" w:cs="Arial"/>
        </w:rPr>
        <w:tab/>
      </w:r>
      <w:r w:rsidRPr="00E26721">
        <w:rPr>
          <w:rFonts w:ascii="Arial" w:hAnsi="Arial" w:cs="Arial"/>
        </w:rPr>
        <w:t>____________________________________</w:t>
      </w:r>
    </w:p>
    <w:sectPr w:rsidR="006D3DE3" w:rsidRPr="00257DB4" w:rsidSect="00125C71">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99B" w:rsidRDefault="00B2699B" w:rsidP="00035AAE">
      <w:r>
        <w:separator/>
      </w:r>
    </w:p>
  </w:endnote>
  <w:endnote w:type="continuationSeparator" w:id="0">
    <w:p w:rsidR="00B2699B" w:rsidRDefault="00B2699B" w:rsidP="00035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279979"/>
      <w:docPartObj>
        <w:docPartGallery w:val="Page Numbers (Bottom of Page)"/>
        <w:docPartUnique/>
      </w:docPartObj>
    </w:sdtPr>
    <w:sdtContent>
      <w:sdt>
        <w:sdtPr>
          <w:id w:val="1728636285"/>
          <w:docPartObj>
            <w:docPartGallery w:val="Page Numbers (Top of Page)"/>
            <w:docPartUnique/>
          </w:docPartObj>
        </w:sdtPr>
        <w:sdtContent>
          <w:p w:rsidR="005D5BA7" w:rsidRDefault="005D5BA7">
            <w:pPr>
              <w:pStyle w:val="Footer"/>
              <w:jc w:val="center"/>
            </w:pPr>
            <w:r>
              <w:t xml:space="preserve">Page </w:t>
            </w:r>
            <w:r w:rsidR="00D628F5">
              <w:rPr>
                <w:b/>
                <w:bCs/>
              </w:rPr>
              <w:fldChar w:fldCharType="begin"/>
            </w:r>
            <w:r>
              <w:rPr>
                <w:b/>
                <w:bCs/>
              </w:rPr>
              <w:instrText xml:space="preserve"> PAGE </w:instrText>
            </w:r>
            <w:r w:rsidR="00D628F5">
              <w:rPr>
                <w:b/>
                <w:bCs/>
              </w:rPr>
              <w:fldChar w:fldCharType="separate"/>
            </w:r>
            <w:r w:rsidR="00DA2D9C">
              <w:rPr>
                <w:b/>
                <w:bCs/>
                <w:noProof/>
              </w:rPr>
              <w:t>1</w:t>
            </w:r>
            <w:r w:rsidR="00D628F5">
              <w:rPr>
                <w:b/>
                <w:bCs/>
              </w:rPr>
              <w:fldChar w:fldCharType="end"/>
            </w:r>
            <w:r>
              <w:t xml:space="preserve"> of </w:t>
            </w:r>
            <w:r w:rsidR="00D628F5">
              <w:rPr>
                <w:b/>
                <w:bCs/>
              </w:rPr>
              <w:fldChar w:fldCharType="begin"/>
            </w:r>
            <w:r>
              <w:rPr>
                <w:b/>
                <w:bCs/>
              </w:rPr>
              <w:instrText xml:space="preserve"> NUMPAGES  </w:instrText>
            </w:r>
            <w:r w:rsidR="00D628F5">
              <w:rPr>
                <w:b/>
                <w:bCs/>
              </w:rPr>
              <w:fldChar w:fldCharType="separate"/>
            </w:r>
            <w:r w:rsidR="00DA2D9C">
              <w:rPr>
                <w:b/>
                <w:bCs/>
                <w:noProof/>
              </w:rPr>
              <w:t>2</w:t>
            </w:r>
            <w:r w:rsidR="00D628F5">
              <w:rPr>
                <w:b/>
                <w:bCs/>
              </w:rPr>
              <w:fldChar w:fldCharType="end"/>
            </w:r>
          </w:p>
        </w:sdtContent>
      </w:sdt>
    </w:sdtContent>
  </w:sdt>
  <w:p w:rsidR="00035AAE" w:rsidRDefault="00035AA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99B" w:rsidRDefault="00B2699B" w:rsidP="00035AAE">
      <w:r>
        <w:separator/>
      </w:r>
    </w:p>
  </w:footnote>
  <w:footnote w:type="continuationSeparator" w:id="0">
    <w:p w:rsidR="00B2699B" w:rsidRDefault="00B2699B" w:rsidP="00035AA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7573B"/>
    <w:multiLevelType w:val="hybridMultilevel"/>
    <w:tmpl w:val="9BAC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334AA"/>
    <w:multiLevelType w:val="hybridMultilevel"/>
    <w:tmpl w:val="A85C6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11C05"/>
    <w:multiLevelType w:val="hybridMultilevel"/>
    <w:tmpl w:val="3194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9E493B"/>
    <w:rsid w:val="000006AD"/>
    <w:rsid w:val="00005AAE"/>
    <w:rsid w:val="000078AB"/>
    <w:rsid w:val="0001205C"/>
    <w:rsid w:val="00014567"/>
    <w:rsid w:val="00017E41"/>
    <w:rsid w:val="0002022E"/>
    <w:rsid w:val="00020478"/>
    <w:rsid w:val="000209A4"/>
    <w:rsid w:val="000316DC"/>
    <w:rsid w:val="00034734"/>
    <w:rsid w:val="00035AAE"/>
    <w:rsid w:val="00035E75"/>
    <w:rsid w:val="0004200D"/>
    <w:rsid w:val="00046C9A"/>
    <w:rsid w:val="00046CEE"/>
    <w:rsid w:val="000521C7"/>
    <w:rsid w:val="00053902"/>
    <w:rsid w:val="00055586"/>
    <w:rsid w:val="00056DF3"/>
    <w:rsid w:val="00060817"/>
    <w:rsid w:val="00061F18"/>
    <w:rsid w:val="000653A5"/>
    <w:rsid w:val="00066550"/>
    <w:rsid w:val="0007289F"/>
    <w:rsid w:val="0007688D"/>
    <w:rsid w:val="00083CE6"/>
    <w:rsid w:val="000854F3"/>
    <w:rsid w:val="00086E52"/>
    <w:rsid w:val="000905BC"/>
    <w:rsid w:val="0009413E"/>
    <w:rsid w:val="000A172B"/>
    <w:rsid w:val="000A2399"/>
    <w:rsid w:val="000A2D8E"/>
    <w:rsid w:val="000A702F"/>
    <w:rsid w:val="000B478C"/>
    <w:rsid w:val="000B4A7E"/>
    <w:rsid w:val="000B7004"/>
    <w:rsid w:val="000B7DC5"/>
    <w:rsid w:val="000C287D"/>
    <w:rsid w:val="000C4C3C"/>
    <w:rsid w:val="000C6123"/>
    <w:rsid w:val="000C67D7"/>
    <w:rsid w:val="000D020A"/>
    <w:rsid w:val="000D07B1"/>
    <w:rsid w:val="000D28DC"/>
    <w:rsid w:val="000D5946"/>
    <w:rsid w:val="000D5992"/>
    <w:rsid w:val="000D6220"/>
    <w:rsid w:val="000E391C"/>
    <w:rsid w:val="000E7EA1"/>
    <w:rsid w:val="000F1752"/>
    <w:rsid w:val="001015BA"/>
    <w:rsid w:val="001021E1"/>
    <w:rsid w:val="00106ABE"/>
    <w:rsid w:val="001212A9"/>
    <w:rsid w:val="00122C3D"/>
    <w:rsid w:val="00124F32"/>
    <w:rsid w:val="00124FAB"/>
    <w:rsid w:val="001254B0"/>
    <w:rsid w:val="00125C71"/>
    <w:rsid w:val="00131B9F"/>
    <w:rsid w:val="001325D4"/>
    <w:rsid w:val="001376AE"/>
    <w:rsid w:val="00142A33"/>
    <w:rsid w:val="00145A59"/>
    <w:rsid w:val="001464A1"/>
    <w:rsid w:val="00155A7A"/>
    <w:rsid w:val="00156C7C"/>
    <w:rsid w:val="00166F43"/>
    <w:rsid w:val="00166F4B"/>
    <w:rsid w:val="00170D6B"/>
    <w:rsid w:val="0018018D"/>
    <w:rsid w:val="00180DEB"/>
    <w:rsid w:val="0018228B"/>
    <w:rsid w:val="00187777"/>
    <w:rsid w:val="0019019F"/>
    <w:rsid w:val="00194FE0"/>
    <w:rsid w:val="001A4583"/>
    <w:rsid w:val="001A5D81"/>
    <w:rsid w:val="001A7D4C"/>
    <w:rsid w:val="001B05BB"/>
    <w:rsid w:val="001B068B"/>
    <w:rsid w:val="001B482F"/>
    <w:rsid w:val="001B500A"/>
    <w:rsid w:val="001C0AF2"/>
    <w:rsid w:val="001C4D5E"/>
    <w:rsid w:val="001C6322"/>
    <w:rsid w:val="001D5FEF"/>
    <w:rsid w:val="001D7394"/>
    <w:rsid w:val="001F1DA9"/>
    <w:rsid w:val="001F5B2C"/>
    <w:rsid w:val="00203EA3"/>
    <w:rsid w:val="00212125"/>
    <w:rsid w:val="00212AD8"/>
    <w:rsid w:val="00222F10"/>
    <w:rsid w:val="00225227"/>
    <w:rsid w:val="0022633F"/>
    <w:rsid w:val="00231288"/>
    <w:rsid w:val="002362A3"/>
    <w:rsid w:val="002451A9"/>
    <w:rsid w:val="00257DB4"/>
    <w:rsid w:val="00260142"/>
    <w:rsid w:val="002607BA"/>
    <w:rsid w:val="002612AB"/>
    <w:rsid w:val="0026142E"/>
    <w:rsid w:val="00265F8D"/>
    <w:rsid w:val="002679C0"/>
    <w:rsid w:val="0027078B"/>
    <w:rsid w:val="00270BD4"/>
    <w:rsid w:val="00276190"/>
    <w:rsid w:val="00283123"/>
    <w:rsid w:val="00284173"/>
    <w:rsid w:val="00294407"/>
    <w:rsid w:val="002972A6"/>
    <w:rsid w:val="00297C85"/>
    <w:rsid w:val="002A0F00"/>
    <w:rsid w:val="002A3380"/>
    <w:rsid w:val="002A40EB"/>
    <w:rsid w:val="002A5A5D"/>
    <w:rsid w:val="002B0E14"/>
    <w:rsid w:val="002B6F0E"/>
    <w:rsid w:val="002C0724"/>
    <w:rsid w:val="002C7576"/>
    <w:rsid w:val="002D51F6"/>
    <w:rsid w:val="002D5EEF"/>
    <w:rsid w:val="002D7B2C"/>
    <w:rsid w:val="002E1018"/>
    <w:rsid w:val="002E55B8"/>
    <w:rsid w:val="002E5A53"/>
    <w:rsid w:val="002F16F6"/>
    <w:rsid w:val="002F4E0E"/>
    <w:rsid w:val="00301D3D"/>
    <w:rsid w:val="00302C90"/>
    <w:rsid w:val="00305B23"/>
    <w:rsid w:val="00306D0F"/>
    <w:rsid w:val="003073BF"/>
    <w:rsid w:val="00312A63"/>
    <w:rsid w:val="0031527E"/>
    <w:rsid w:val="0031794F"/>
    <w:rsid w:val="00340423"/>
    <w:rsid w:val="003528E2"/>
    <w:rsid w:val="00355D97"/>
    <w:rsid w:val="00356FE1"/>
    <w:rsid w:val="00357754"/>
    <w:rsid w:val="00363A75"/>
    <w:rsid w:val="00370948"/>
    <w:rsid w:val="00376650"/>
    <w:rsid w:val="00382A27"/>
    <w:rsid w:val="00386A70"/>
    <w:rsid w:val="0038789A"/>
    <w:rsid w:val="00392110"/>
    <w:rsid w:val="00394C37"/>
    <w:rsid w:val="00395901"/>
    <w:rsid w:val="003A20C9"/>
    <w:rsid w:val="003A74DE"/>
    <w:rsid w:val="003B0C4E"/>
    <w:rsid w:val="003B22DB"/>
    <w:rsid w:val="003C288B"/>
    <w:rsid w:val="003C313D"/>
    <w:rsid w:val="003C3299"/>
    <w:rsid w:val="003C3A41"/>
    <w:rsid w:val="003D24DA"/>
    <w:rsid w:val="003D7193"/>
    <w:rsid w:val="003E3A9D"/>
    <w:rsid w:val="003E4360"/>
    <w:rsid w:val="003E4C1B"/>
    <w:rsid w:val="003E4F91"/>
    <w:rsid w:val="0040068C"/>
    <w:rsid w:val="0041168F"/>
    <w:rsid w:val="00414BFB"/>
    <w:rsid w:val="00415908"/>
    <w:rsid w:val="00415F4B"/>
    <w:rsid w:val="00422C46"/>
    <w:rsid w:val="004279D2"/>
    <w:rsid w:val="00440556"/>
    <w:rsid w:val="00440991"/>
    <w:rsid w:val="00451D38"/>
    <w:rsid w:val="00452627"/>
    <w:rsid w:val="00456BFB"/>
    <w:rsid w:val="00470011"/>
    <w:rsid w:val="0047046E"/>
    <w:rsid w:val="0047094C"/>
    <w:rsid w:val="004763CC"/>
    <w:rsid w:val="004870AB"/>
    <w:rsid w:val="00495A46"/>
    <w:rsid w:val="004A597E"/>
    <w:rsid w:val="004B2CB7"/>
    <w:rsid w:val="004B3CDE"/>
    <w:rsid w:val="004B5F81"/>
    <w:rsid w:val="004C1997"/>
    <w:rsid w:val="004C34FE"/>
    <w:rsid w:val="004C6D53"/>
    <w:rsid w:val="004C7412"/>
    <w:rsid w:val="004C7B68"/>
    <w:rsid w:val="004D28BC"/>
    <w:rsid w:val="004D2DE7"/>
    <w:rsid w:val="004D34E3"/>
    <w:rsid w:val="004E0397"/>
    <w:rsid w:val="004E1D57"/>
    <w:rsid w:val="004E3094"/>
    <w:rsid w:val="004E3DA9"/>
    <w:rsid w:val="004E4F05"/>
    <w:rsid w:val="004E5784"/>
    <w:rsid w:val="004E7DEF"/>
    <w:rsid w:val="004F0403"/>
    <w:rsid w:val="004F2E35"/>
    <w:rsid w:val="004F3A64"/>
    <w:rsid w:val="00501AFE"/>
    <w:rsid w:val="00501E9D"/>
    <w:rsid w:val="005035FF"/>
    <w:rsid w:val="00512518"/>
    <w:rsid w:val="00513351"/>
    <w:rsid w:val="005137DA"/>
    <w:rsid w:val="00514EBA"/>
    <w:rsid w:val="0051769D"/>
    <w:rsid w:val="00525EF4"/>
    <w:rsid w:val="00527CF4"/>
    <w:rsid w:val="0053183D"/>
    <w:rsid w:val="005348FD"/>
    <w:rsid w:val="00534A4D"/>
    <w:rsid w:val="0053748D"/>
    <w:rsid w:val="00547F8E"/>
    <w:rsid w:val="00551483"/>
    <w:rsid w:val="005540B5"/>
    <w:rsid w:val="005549F4"/>
    <w:rsid w:val="0056094D"/>
    <w:rsid w:val="005634A7"/>
    <w:rsid w:val="00566E3F"/>
    <w:rsid w:val="00567F34"/>
    <w:rsid w:val="005733C7"/>
    <w:rsid w:val="00573A32"/>
    <w:rsid w:val="00574FFE"/>
    <w:rsid w:val="0057518C"/>
    <w:rsid w:val="005752F6"/>
    <w:rsid w:val="00576518"/>
    <w:rsid w:val="005765D2"/>
    <w:rsid w:val="00580988"/>
    <w:rsid w:val="00581B14"/>
    <w:rsid w:val="00591256"/>
    <w:rsid w:val="005935FE"/>
    <w:rsid w:val="005955FA"/>
    <w:rsid w:val="00595FEA"/>
    <w:rsid w:val="005A1BE4"/>
    <w:rsid w:val="005A7C69"/>
    <w:rsid w:val="005B0DD0"/>
    <w:rsid w:val="005B537A"/>
    <w:rsid w:val="005B5CD1"/>
    <w:rsid w:val="005C09E3"/>
    <w:rsid w:val="005C270A"/>
    <w:rsid w:val="005C414D"/>
    <w:rsid w:val="005C5921"/>
    <w:rsid w:val="005C76E9"/>
    <w:rsid w:val="005D120C"/>
    <w:rsid w:val="005D33BB"/>
    <w:rsid w:val="005D4A11"/>
    <w:rsid w:val="005D5BA7"/>
    <w:rsid w:val="005D5BB7"/>
    <w:rsid w:val="005D69C7"/>
    <w:rsid w:val="005E1D90"/>
    <w:rsid w:val="005F091A"/>
    <w:rsid w:val="005F7273"/>
    <w:rsid w:val="0060021F"/>
    <w:rsid w:val="0060079B"/>
    <w:rsid w:val="00611C34"/>
    <w:rsid w:val="00612625"/>
    <w:rsid w:val="00620E8D"/>
    <w:rsid w:val="00626625"/>
    <w:rsid w:val="006277D6"/>
    <w:rsid w:val="00627A52"/>
    <w:rsid w:val="00630AAA"/>
    <w:rsid w:val="006414F6"/>
    <w:rsid w:val="006422B9"/>
    <w:rsid w:val="006502FE"/>
    <w:rsid w:val="0066048B"/>
    <w:rsid w:val="00661C44"/>
    <w:rsid w:val="00662A52"/>
    <w:rsid w:val="00666B9C"/>
    <w:rsid w:val="0067199C"/>
    <w:rsid w:val="00674C58"/>
    <w:rsid w:val="00676C3B"/>
    <w:rsid w:val="00682EFF"/>
    <w:rsid w:val="00687463"/>
    <w:rsid w:val="0068751D"/>
    <w:rsid w:val="00697BB5"/>
    <w:rsid w:val="006A1192"/>
    <w:rsid w:val="006A20AA"/>
    <w:rsid w:val="006A31AE"/>
    <w:rsid w:val="006A4C3E"/>
    <w:rsid w:val="006A5059"/>
    <w:rsid w:val="006B22CD"/>
    <w:rsid w:val="006B48C7"/>
    <w:rsid w:val="006B56E9"/>
    <w:rsid w:val="006C1378"/>
    <w:rsid w:val="006C19DA"/>
    <w:rsid w:val="006C20DC"/>
    <w:rsid w:val="006C5E61"/>
    <w:rsid w:val="006D16D9"/>
    <w:rsid w:val="006D3DE3"/>
    <w:rsid w:val="006E19B0"/>
    <w:rsid w:val="006F7BF2"/>
    <w:rsid w:val="007034DB"/>
    <w:rsid w:val="00707A4E"/>
    <w:rsid w:val="00712888"/>
    <w:rsid w:val="007128A7"/>
    <w:rsid w:val="00713EF1"/>
    <w:rsid w:val="00716699"/>
    <w:rsid w:val="00716701"/>
    <w:rsid w:val="007214F9"/>
    <w:rsid w:val="00721AE7"/>
    <w:rsid w:val="00723F9B"/>
    <w:rsid w:val="00724119"/>
    <w:rsid w:val="00742F99"/>
    <w:rsid w:val="007459D5"/>
    <w:rsid w:val="00751C2F"/>
    <w:rsid w:val="00752752"/>
    <w:rsid w:val="00757CD5"/>
    <w:rsid w:val="007647C7"/>
    <w:rsid w:val="00765EC5"/>
    <w:rsid w:val="007747F3"/>
    <w:rsid w:val="0077665A"/>
    <w:rsid w:val="0077776D"/>
    <w:rsid w:val="007917CC"/>
    <w:rsid w:val="007918EB"/>
    <w:rsid w:val="00792F57"/>
    <w:rsid w:val="007A2362"/>
    <w:rsid w:val="007A6E70"/>
    <w:rsid w:val="007B70B9"/>
    <w:rsid w:val="007C5D95"/>
    <w:rsid w:val="007D13D8"/>
    <w:rsid w:val="007E33BD"/>
    <w:rsid w:val="007E7A55"/>
    <w:rsid w:val="007E7E02"/>
    <w:rsid w:val="007F3768"/>
    <w:rsid w:val="007F7E2F"/>
    <w:rsid w:val="00801857"/>
    <w:rsid w:val="0080265F"/>
    <w:rsid w:val="00803DE9"/>
    <w:rsid w:val="00803F4C"/>
    <w:rsid w:val="00805284"/>
    <w:rsid w:val="00806121"/>
    <w:rsid w:val="0081256F"/>
    <w:rsid w:val="00813EA8"/>
    <w:rsid w:val="00814015"/>
    <w:rsid w:val="00815DBA"/>
    <w:rsid w:val="00823FA6"/>
    <w:rsid w:val="00832800"/>
    <w:rsid w:val="008357C0"/>
    <w:rsid w:val="00843324"/>
    <w:rsid w:val="008467CB"/>
    <w:rsid w:val="0085228F"/>
    <w:rsid w:val="00856BE4"/>
    <w:rsid w:val="008575DE"/>
    <w:rsid w:val="008610F8"/>
    <w:rsid w:val="008617B0"/>
    <w:rsid w:val="0086482E"/>
    <w:rsid w:val="00864A70"/>
    <w:rsid w:val="00865E9D"/>
    <w:rsid w:val="00866DED"/>
    <w:rsid w:val="00867FEA"/>
    <w:rsid w:val="008728B9"/>
    <w:rsid w:val="008730D9"/>
    <w:rsid w:val="0087401F"/>
    <w:rsid w:val="00875E26"/>
    <w:rsid w:val="00877394"/>
    <w:rsid w:val="00877CF0"/>
    <w:rsid w:val="00882F41"/>
    <w:rsid w:val="008861E3"/>
    <w:rsid w:val="00891E0E"/>
    <w:rsid w:val="00892EA6"/>
    <w:rsid w:val="008951F4"/>
    <w:rsid w:val="008C2D46"/>
    <w:rsid w:val="008C4585"/>
    <w:rsid w:val="008C74B9"/>
    <w:rsid w:val="008C7D4A"/>
    <w:rsid w:val="008D1C2E"/>
    <w:rsid w:val="008D4EB0"/>
    <w:rsid w:val="008E0919"/>
    <w:rsid w:val="008E1177"/>
    <w:rsid w:val="008E6058"/>
    <w:rsid w:val="008E6CA0"/>
    <w:rsid w:val="008F017E"/>
    <w:rsid w:val="008F340A"/>
    <w:rsid w:val="00900B0F"/>
    <w:rsid w:val="009024D3"/>
    <w:rsid w:val="00905D78"/>
    <w:rsid w:val="00910329"/>
    <w:rsid w:val="00920530"/>
    <w:rsid w:val="0092170E"/>
    <w:rsid w:val="00922B7A"/>
    <w:rsid w:val="00933DFA"/>
    <w:rsid w:val="0093444D"/>
    <w:rsid w:val="00944E67"/>
    <w:rsid w:val="00952064"/>
    <w:rsid w:val="009637BB"/>
    <w:rsid w:val="00964F64"/>
    <w:rsid w:val="00967381"/>
    <w:rsid w:val="00970DA1"/>
    <w:rsid w:val="00973ADA"/>
    <w:rsid w:val="009754C8"/>
    <w:rsid w:val="009759C9"/>
    <w:rsid w:val="009771DD"/>
    <w:rsid w:val="00981DBE"/>
    <w:rsid w:val="00987A5A"/>
    <w:rsid w:val="0099211A"/>
    <w:rsid w:val="00993B1B"/>
    <w:rsid w:val="0099527A"/>
    <w:rsid w:val="009A033B"/>
    <w:rsid w:val="009A2693"/>
    <w:rsid w:val="009B55D0"/>
    <w:rsid w:val="009B704C"/>
    <w:rsid w:val="009C666D"/>
    <w:rsid w:val="009C76B6"/>
    <w:rsid w:val="009D5C75"/>
    <w:rsid w:val="009D5FEF"/>
    <w:rsid w:val="009E16DD"/>
    <w:rsid w:val="009E493B"/>
    <w:rsid w:val="009F507D"/>
    <w:rsid w:val="00A007D6"/>
    <w:rsid w:val="00A00B25"/>
    <w:rsid w:val="00A01FB6"/>
    <w:rsid w:val="00A02534"/>
    <w:rsid w:val="00A02847"/>
    <w:rsid w:val="00A03309"/>
    <w:rsid w:val="00A0539D"/>
    <w:rsid w:val="00A10706"/>
    <w:rsid w:val="00A13E1B"/>
    <w:rsid w:val="00A24252"/>
    <w:rsid w:val="00A27C71"/>
    <w:rsid w:val="00A31108"/>
    <w:rsid w:val="00A340FF"/>
    <w:rsid w:val="00A44AFE"/>
    <w:rsid w:val="00A609CE"/>
    <w:rsid w:val="00A609DF"/>
    <w:rsid w:val="00A624A4"/>
    <w:rsid w:val="00A672AA"/>
    <w:rsid w:val="00A71EB2"/>
    <w:rsid w:val="00A82972"/>
    <w:rsid w:val="00A90067"/>
    <w:rsid w:val="00A90228"/>
    <w:rsid w:val="00A911F4"/>
    <w:rsid w:val="00A92912"/>
    <w:rsid w:val="00A94623"/>
    <w:rsid w:val="00A96BB7"/>
    <w:rsid w:val="00AA053D"/>
    <w:rsid w:val="00AA25B3"/>
    <w:rsid w:val="00AA438B"/>
    <w:rsid w:val="00AA61E9"/>
    <w:rsid w:val="00AA7E44"/>
    <w:rsid w:val="00AB0EAF"/>
    <w:rsid w:val="00AB41FB"/>
    <w:rsid w:val="00AC068B"/>
    <w:rsid w:val="00AC1F67"/>
    <w:rsid w:val="00AC39AB"/>
    <w:rsid w:val="00AC53DE"/>
    <w:rsid w:val="00AC572B"/>
    <w:rsid w:val="00AC7071"/>
    <w:rsid w:val="00AD3F60"/>
    <w:rsid w:val="00AD775D"/>
    <w:rsid w:val="00AE09AC"/>
    <w:rsid w:val="00AE1D4D"/>
    <w:rsid w:val="00AE2CA4"/>
    <w:rsid w:val="00AE4BE1"/>
    <w:rsid w:val="00AF08A5"/>
    <w:rsid w:val="00AF0E71"/>
    <w:rsid w:val="00B0630D"/>
    <w:rsid w:val="00B14EFD"/>
    <w:rsid w:val="00B243B8"/>
    <w:rsid w:val="00B2699B"/>
    <w:rsid w:val="00B36768"/>
    <w:rsid w:val="00B45855"/>
    <w:rsid w:val="00B62BA6"/>
    <w:rsid w:val="00B654A2"/>
    <w:rsid w:val="00B656A6"/>
    <w:rsid w:val="00B66E5B"/>
    <w:rsid w:val="00B7109E"/>
    <w:rsid w:val="00B7391F"/>
    <w:rsid w:val="00B77066"/>
    <w:rsid w:val="00B84FF5"/>
    <w:rsid w:val="00B8563F"/>
    <w:rsid w:val="00B86954"/>
    <w:rsid w:val="00B86DD9"/>
    <w:rsid w:val="00B93E06"/>
    <w:rsid w:val="00B94741"/>
    <w:rsid w:val="00BA6483"/>
    <w:rsid w:val="00BB3FDE"/>
    <w:rsid w:val="00BB4FC3"/>
    <w:rsid w:val="00BC2F5B"/>
    <w:rsid w:val="00BC32AA"/>
    <w:rsid w:val="00BD30FA"/>
    <w:rsid w:val="00BD7A35"/>
    <w:rsid w:val="00BE27D0"/>
    <w:rsid w:val="00BE39AA"/>
    <w:rsid w:val="00BE6CBA"/>
    <w:rsid w:val="00BF3FE3"/>
    <w:rsid w:val="00BF5168"/>
    <w:rsid w:val="00BF549E"/>
    <w:rsid w:val="00BF627C"/>
    <w:rsid w:val="00C007A8"/>
    <w:rsid w:val="00C0275F"/>
    <w:rsid w:val="00C03038"/>
    <w:rsid w:val="00C069B5"/>
    <w:rsid w:val="00C074F1"/>
    <w:rsid w:val="00C10EF4"/>
    <w:rsid w:val="00C11E7C"/>
    <w:rsid w:val="00C11EF5"/>
    <w:rsid w:val="00C328F1"/>
    <w:rsid w:val="00C34745"/>
    <w:rsid w:val="00C34BAD"/>
    <w:rsid w:val="00C35519"/>
    <w:rsid w:val="00C36573"/>
    <w:rsid w:val="00C41D12"/>
    <w:rsid w:val="00C47688"/>
    <w:rsid w:val="00C502D3"/>
    <w:rsid w:val="00C579DE"/>
    <w:rsid w:val="00C60480"/>
    <w:rsid w:val="00C61CEA"/>
    <w:rsid w:val="00C64123"/>
    <w:rsid w:val="00C666E3"/>
    <w:rsid w:val="00C705C4"/>
    <w:rsid w:val="00C7307C"/>
    <w:rsid w:val="00C749E1"/>
    <w:rsid w:val="00C93A64"/>
    <w:rsid w:val="00C94328"/>
    <w:rsid w:val="00C95B56"/>
    <w:rsid w:val="00C969D4"/>
    <w:rsid w:val="00CA5246"/>
    <w:rsid w:val="00CC0A0C"/>
    <w:rsid w:val="00CC4F84"/>
    <w:rsid w:val="00CD0388"/>
    <w:rsid w:val="00CD3650"/>
    <w:rsid w:val="00CD4CEB"/>
    <w:rsid w:val="00CD79F9"/>
    <w:rsid w:val="00CE0E5C"/>
    <w:rsid w:val="00CE1177"/>
    <w:rsid w:val="00CE1D5B"/>
    <w:rsid w:val="00CE276B"/>
    <w:rsid w:val="00CE4036"/>
    <w:rsid w:val="00CE71F4"/>
    <w:rsid w:val="00CF0AA5"/>
    <w:rsid w:val="00CF21DD"/>
    <w:rsid w:val="00CF3833"/>
    <w:rsid w:val="00D02E6C"/>
    <w:rsid w:val="00D04948"/>
    <w:rsid w:val="00D245D8"/>
    <w:rsid w:val="00D378BA"/>
    <w:rsid w:val="00D4062D"/>
    <w:rsid w:val="00D55FA8"/>
    <w:rsid w:val="00D60A4A"/>
    <w:rsid w:val="00D60D06"/>
    <w:rsid w:val="00D628F5"/>
    <w:rsid w:val="00D66F6F"/>
    <w:rsid w:val="00D72E17"/>
    <w:rsid w:val="00D73ED9"/>
    <w:rsid w:val="00D77DA7"/>
    <w:rsid w:val="00D82369"/>
    <w:rsid w:val="00D875F1"/>
    <w:rsid w:val="00D87F43"/>
    <w:rsid w:val="00D924F2"/>
    <w:rsid w:val="00D96D3A"/>
    <w:rsid w:val="00DA0BA4"/>
    <w:rsid w:val="00DA2D9C"/>
    <w:rsid w:val="00DA55DA"/>
    <w:rsid w:val="00DA7157"/>
    <w:rsid w:val="00DA7242"/>
    <w:rsid w:val="00DB1D88"/>
    <w:rsid w:val="00DC0657"/>
    <w:rsid w:val="00DC35B9"/>
    <w:rsid w:val="00DC3E20"/>
    <w:rsid w:val="00DC7E61"/>
    <w:rsid w:val="00DD08AF"/>
    <w:rsid w:val="00DD379F"/>
    <w:rsid w:val="00DD3F14"/>
    <w:rsid w:val="00DE2A01"/>
    <w:rsid w:val="00DE3ABB"/>
    <w:rsid w:val="00DE4578"/>
    <w:rsid w:val="00DE5714"/>
    <w:rsid w:val="00DF15FE"/>
    <w:rsid w:val="00DF1747"/>
    <w:rsid w:val="00DF73BC"/>
    <w:rsid w:val="00E13FA8"/>
    <w:rsid w:val="00E226FA"/>
    <w:rsid w:val="00E26721"/>
    <w:rsid w:val="00E273C7"/>
    <w:rsid w:val="00E32CA0"/>
    <w:rsid w:val="00E32D99"/>
    <w:rsid w:val="00E33AE5"/>
    <w:rsid w:val="00E4001D"/>
    <w:rsid w:val="00E42357"/>
    <w:rsid w:val="00E50A5F"/>
    <w:rsid w:val="00E540A2"/>
    <w:rsid w:val="00E5639C"/>
    <w:rsid w:val="00E56733"/>
    <w:rsid w:val="00E56827"/>
    <w:rsid w:val="00E6404B"/>
    <w:rsid w:val="00E65BA8"/>
    <w:rsid w:val="00E6771C"/>
    <w:rsid w:val="00E712A8"/>
    <w:rsid w:val="00E77614"/>
    <w:rsid w:val="00E84875"/>
    <w:rsid w:val="00E90E31"/>
    <w:rsid w:val="00E91D61"/>
    <w:rsid w:val="00EA238C"/>
    <w:rsid w:val="00EA2C7C"/>
    <w:rsid w:val="00EA3B9C"/>
    <w:rsid w:val="00EA5024"/>
    <w:rsid w:val="00EA517F"/>
    <w:rsid w:val="00EB23C3"/>
    <w:rsid w:val="00EB370B"/>
    <w:rsid w:val="00EB4238"/>
    <w:rsid w:val="00EB4A58"/>
    <w:rsid w:val="00EB6970"/>
    <w:rsid w:val="00EB7DD8"/>
    <w:rsid w:val="00EC157A"/>
    <w:rsid w:val="00EC254A"/>
    <w:rsid w:val="00EC294E"/>
    <w:rsid w:val="00EC2C0E"/>
    <w:rsid w:val="00ED078D"/>
    <w:rsid w:val="00ED20D2"/>
    <w:rsid w:val="00ED3809"/>
    <w:rsid w:val="00ED4A26"/>
    <w:rsid w:val="00EE440C"/>
    <w:rsid w:val="00EE734C"/>
    <w:rsid w:val="00EF1787"/>
    <w:rsid w:val="00EF2442"/>
    <w:rsid w:val="00EF54D6"/>
    <w:rsid w:val="00EF677B"/>
    <w:rsid w:val="00F00640"/>
    <w:rsid w:val="00F07AA5"/>
    <w:rsid w:val="00F10C58"/>
    <w:rsid w:val="00F27E2F"/>
    <w:rsid w:val="00F40330"/>
    <w:rsid w:val="00F43FC2"/>
    <w:rsid w:val="00F455AE"/>
    <w:rsid w:val="00F5255C"/>
    <w:rsid w:val="00F627E8"/>
    <w:rsid w:val="00F67C34"/>
    <w:rsid w:val="00F7345D"/>
    <w:rsid w:val="00F747C4"/>
    <w:rsid w:val="00F7767E"/>
    <w:rsid w:val="00F8049E"/>
    <w:rsid w:val="00F8177F"/>
    <w:rsid w:val="00F82950"/>
    <w:rsid w:val="00F84ADD"/>
    <w:rsid w:val="00F86786"/>
    <w:rsid w:val="00F86EAA"/>
    <w:rsid w:val="00F910FA"/>
    <w:rsid w:val="00F9414B"/>
    <w:rsid w:val="00F962D5"/>
    <w:rsid w:val="00FB797E"/>
    <w:rsid w:val="00FC7444"/>
    <w:rsid w:val="00FD00C2"/>
    <w:rsid w:val="00FD29AD"/>
    <w:rsid w:val="00FD2C62"/>
    <w:rsid w:val="00FE126B"/>
    <w:rsid w:val="00FF1160"/>
    <w:rsid w:val="00FF4348"/>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1D"/>
    <w:rPr>
      <w:sz w:val="24"/>
      <w:szCs w:val="24"/>
    </w:rPr>
  </w:style>
  <w:style w:type="paragraph" w:styleId="Heading1">
    <w:name w:val="heading 1"/>
    <w:basedOn w:val="Normal"/>
    <w:next w:val="Normal"/>
    <w:link w:val="Heading1Char"/>
    <w:uiPriority w:val="9"/>
    <w:qFormat/>
    <w:rsid w:val="00E4001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001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001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001D"/>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4001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4001D"/>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4001D"/>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4001D"/>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4001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4001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001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001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001D"/>
    <w:rPr>
      <w:rFonts w:cstheme="majorBidi"/>
      <w:b/>
      <w:bCs/>
      <w:sz w:val="28"/>
      <w:szCs w:val="28"/>
    </w:rPr>
  </w:style>
  <w:style w:type="character" w:customStyle="1" w:styleId="Heading5Char">
    <w:name w:val="Heading 5 Char"/>
    <w:basedOn w:val="DefaultParagraphFont"/>
    <w:link w:val="Heading5"/>
    <w:uiPriority w:val="9"/>
    <w:semiHidden/>
    <w:rsid w:val="00E4001D"/>
    <w:rPr>
      <w:rFonts w:cstheme="majorBidi"/>
      <w:b/>
      <w:bCs/>
      <w:i/>
      <w:iCs/>
      <w:sz w:val="26"/>
      <w:szCs w:val="26"/>
    </w:rPr>
  </w:style>
  <w:style w:type="character" w:customStyle="1" w:styleId="Heading6Char">
    <w:name w:val="Heading 6 Char"/>
    <w:basedOn w:val="DefaultParagraphFont"/>
    <w:link w:val="Heading6"/>
    <w:uiPriority w:val="9"/>
    <w:semiHidden/>
    <w:rsid w:val="00E4001D"/>
    <w:rPr>
      <w:rFonts w:cstheme="majorBidi"/>
      <w:b/>
      <w:bCs/>
    </w:rPr>
  </w:style>
  <w:style w:type="character" w:customStyle="1" w:styleId="Heading7Char">
    <w:name w:val="Heading 7 Char"/>
    <w:basedOn w:val="DefaultParagraphFont"/>
    <w:link w:val="Heading7"/>
    <w:uiPriority w:val="9"/>
    <w:semiHidden/>
    <w:rsid w:val="00E4001D"/>
    <w:rPr>
      <w:rFonts w:cstheme="majorBidi"/>
      <w:sz w:val="24"/>
      <w:szCs w:val="24"/>
    </w:rPr>
  </w:style>
  <w:style w:type="character" w:customStyle="1" w:styleId="Heading8Char">
    <w:name w:val="Heading 8 Char"/>
    <w:basedOn w:val="DefaultParagraphFont"/>
    <w:link w:val="Heading8"/>
    <w:uiPriority w:val="9"/>
    <w:semiHidden/>
    <w:rsid w:val="00E4001D"/>
    <w:rPr>
      <w:rFonts w:cstheme="majorBidi"/>
      <w:i/>
      <w:iCs/>
      <w:sz w:val="24"/>
      <w:szCs w:val="24"/>
    </w:rPr>
  </w:style>
  <w:style w:type="character" w:customStyle="1" w:styleId="Heading9Char">
    <w:name w:val="Heading 9 Char"/>
    <w:basedOn w:val="DefaultParagraphFont"/>
    <w:link w:val="Heading9"/>
    <w:uiPriority w:val="9"/>
    <w:semiHidden/>
    <w:rsid w:val="00E4001D"/>
    <w:rPr>
      <w:rFonts w:asciiTheme="majorHAnsi" w:eastAsiaTheme="majorEastAsia" w:hAnsiTheme="majorHAnsi" w:cstheme="majorBidi"/>
    </w:rPr>
  </w:style>
  <w:style w:type="paragraph" w:styleId="Caption">
    <w:name w:val="caption"/>
    <w:basedOn w:val="Normal"/>
    <w:next w:val="Normal"/>
    <w:uiPriority w:val="35"/>
    <w:semiHidden/>
    <w:unhideWhenUsed/>
    <w:rsid w:val="00E4001D"/>
    <w:rPr>
      <w:b/>
      <w:bCs/>
      <w:color w:val="4472C4" w:themeColor="accent1"/>
      <w:sz w:val="18"/>
      <w:szCs w:val="18"/>
    </w:rPr>
  </w:style>
  <w:style w:type="paragraph" w:styleId="Title">
    <w:name w:val="Title"/>
    <w:basedOn w:val="Normal"/>
    <w:next w:val="Normal"/>
    <w:link w:val="TitleChar"/>
    <w:uiPriority w:val="10"/>
    <w:qFormat/>
    <w:rsid w:val="00E4001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4001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4001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4001D"/>
    <w:rPr>
      <w:rFonts w:asciiTheme="majorHAnsi" w:eastAsiaTheme="majorEastAsia" w:hAnsiTheme="majorHAnsi" w:cstheme="majorBidi"/>
      <w:sz w:val="24"/>
      <w:szCs w:val="24"/>
    </w:rPr>
  </w:style>
  <w:style w:type="character" w:styleId="Strong">
    <w:name w:val="Strong"/>
    <w:basedOn w:val="DefaultParagraphFont"/>
    <w:uiPriority w:val="22"/>
    <w:qFormat/>
    <w:rsid w:val="00E4001D"/>
    <w:rPr>
      <w:b/>
      <w:bCs/>
    </w:rPr>
  </w:style>
  <w:style w:type="character" w:styleId="Emphasis">
    <w:name w:val="Emphasis"/>
    <w:basedOn w:val="DefaultParagraphFont"/>
    <w:uiPriority w:val="20"/>
    <w:qFormat/>
    <w:rsid w:val="00E4001D"/>
    <w:rPr>
      <w:rFonts w:asciiTheme="minorHAnsi" w:hAnsiTheme="minorHAnsi"/>
      <w:b/>
      <w:i/>
      <w:iCs/>
    </w:rPr>
  </w:style>
  <w:style w:type="paragraph" w:styleId="NoSpacing">
    <w:name w:val="No Spacing"/>
    <w:basedOn w:val="Normal"/>
    <w:uiPriority w:val="1"/>
    <w:qFormat/>
    <w:rsid w:val="00E4001D"/>
    <w:rPr>
      <w:szCs w:val="32"/>
    </w:rPr>
  </w:style>
  <w:style w:type="paragraph" w:styleId="Quote">
    <w:name w:val="Quote"/>
    <w:basedOn w:val="Normal"/>
    <w:next w:val="Normal"/>
    <w:link w:val="QuoteChar"/>
    <w:uiPriority w:val="29"/>
    <w:qFormat/>
    <w:rsid w:val="00E4001D"/>
    <w:rPr>
      <w:i/>
    </w:rPr>
  </w:style>
  <w:style w:type="character" w:customStyle="1" w:styleId="QuoteChar">
    <w:name w:val="Quote Char"/>
    <w:basedOn w:val="DefaultParagraphFont"/>
    <w:link w:val="Quote"/>
    <w:uiPriority w:val="29"/>
    <w:rsid w:val="00E4001D"/>
    <w:rPr>
      <w:i/>
      <w:sz w:val="24"/>
      <w:szCs w:val="24"/>
    </w:rPr>
  </w:style>
  <w:style w:type="paragraph" w:styleId="IntenseQuote">
    <w:name w:val="Intense Quote"/>
    <w:basedOn w:val="Normal"/>
    <w:next w:val="Normal"/>
    <w:link w:val="IntenseQuoteChar"/>
    <w:uiPriority w:val="30"/>
    <w:qFormat/>
    <w:rsid w:val="00E4001D"/>
    <w:pPr>
      <w:ind w:left="720" w:right="720"/>
    </w:pPr>
    <w:rPr>
      <w:b/>
      <w:i/>
      <w:szCs w:val="22"/>
    </w:rPr>
  </w:style>
  <w:style w:type="character" w:customStyle="1" w:styleId="IntenseQuoteChar">
    <w:name w:val="Intense Quote Char"/>
    <w:basedOn w:val="DefaultParagraphFont"/>
    <w:link w:val="IntenseQuote"/>
    <w:uiPriority w:val="30"/>
    <w:rsid w:val="00E4001D"/>
    <w:rPr>
      <w:b/>
      <w:i/>
      <w:sz w:val="24"/>
    </w:rPr>
  </w:style>
  <w:style w:type="character" w:styleId="SubtleEmphasis">
    <w:name w:val="Subtle Emphasis"/>
    <w:uiPriority w:val="19"/>
    <w:qFormat/>
    <w:rsid w:val="00E4001D"/>
    <w:rPr>
      <w:i/>
      <w:color w:val="5A5A5A" w:themeColor="text1" w:themeTint="A5"/>
    </w:rPr>
  </w:style>
  <w:style w:type="character" w:styleId="IntenseEmphasis">
    <w:name w:val="Intense Emphasis"/>
    <w:basedOn w:val="DefaultParagraphFont"/>
    <w:uiPriority w:val="21"/>
    <w:qFormat/>
    <w:rsid w:val="00E4001D"/>
    <w:rPr>
      <w:b/>
      <w:i/>
      <w:sz w:val="24"/>
      <w:szCs w:val="24"/>
      <w:u w:val="single"/>
    </w:rPr>
  </w:style>
  <w:style w:type="character" w:styleId="SubtleReference">
    <w:name w:val="Subtle Reference"/>
    <w:basedOn w:val="DefaultParagraphFont"/>
    <w:uiPriority w:val="31"/>
    <w:qFormat/>
    <w:rsid w:val="00E4001D"/>
    <w:rPr>
      <w:sz w:val="24"/>
      <w:szCs w:val="24"/>
      <w:u w:val="single"/>
    </w:rPr>
  </w:style>
  <w:style w:type="character" w:styleId="IntenseReference">
    <w:name w:val="Intense Reference"/>
    <w:basedOn w:val="DefaultParagraphFont"/>
    <w:uiPriority w:val="32"/>
    <w:qFormat/>
    <w:rsid w:val="00E4001D"/>
    <w:rPr>
      <w:b/>
      <w:sz w:val="24"/>
      <w:u w:val="single"/>
    </w:rPr>
  </w:style>
  <w:style w:type="character" w:styleId="BookTitle">
    <w:name w:val="Book Title"/>
    <w:basedOn w:val="DefaultParagraphFont"/>
    <w:uiPriority w:val="33"/>
    <w:qFormat/>
    <w:rsid w:val="00E4001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001D"/>
    <w:pPr>
      <w:outlineLvl w:val="9"/>
    </w:pPr>
  </w:style>
  <w:style w:type="paragraph" w:styleId="ListParagraph">
    <w:name w:val="List Paragraph"/>
    <w:basedOn w:val="Normal"/>
    <w:uiPriority w:val="34"/>
    <w:qFormat/>
    <w:rsid w:val="00E4001D"/>
    <w:pPr>
      <w:ind w:left="720"/>
      <w:contextualSpacing/>
    </w:pPr>
  </w:style>
  <w:style w:type="paragraph" w:styleId="Header">
    <w:name w:val="header"/>
    <w:basedOn w:val="Normal"/>
    <w:link w:val="HeaderChar"/>
    <w:uiPriority w:val="99"/>
    <w:unhideWhenUsed/>
    <w:rsid w:val="00035AAE"/>
    <w:pPr>
      <w:tabs>
        <w:tab w:val="center" w:pos="4680"/>
        <w:tab w:val="right" w:pos="9360"/>
      </w:tabs>
    </w:pPr>
  </w:style>
  <w:style w:type="character" w:customStyle="1" w:styleId="HeaderChar">
    <w:name w:val="Header Char"/>
    <w:basedOn w:val="DefaultParagraphFont"/>
    <w:link w:val="Header"/>
    <w:uiPriority w:val="99"/>
    <w:rsid w:val="00035AAE"/>
    <w:rPr>
      <w:sz w:val="24"/>
      <w:szCs w:val="24"/>
    </w:rPr>
  </w:style>
  <w:style w:type="paragraph" w:styleId="Footer">
    <w:name w:val="footer"/>
    <w:basedOn w:val="Normal"/>
    <w:link w:val="FooterChar"/>
    <w:uiPriority w:val="99"/>
    <w:unhideWhenUsed/>
    <w:rsid w:val="00035AAE"/>
    <w:pPr>
      <w:tabs>
        <w:tab w:val="center" w:pos="4680"/>
        <w:tab w:val="right" w:pos="9360"/>
      </w:tabs>
    </w:pPr>
  </w:style>
  <w:style w:type="character" w:customStyle="1" w:styleId="FooterChar">
    <w:name w:val="Footer Char"/>
    <w:basedOn w:val="DefaultParagraphFont"/>
    <w:link w:val="Footer"/>
    <w:uiPriority w:val="99"/>
    <w:rsid w:val="00035AAE"/>
    <w:rPr>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Macintosh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Inukshuk AT</dc:creator>
  <cp:keywords/>
  <dc:description/>
  <cp:lastModifiedBy>Brian Richard</cp:lastModifiedBy>
  <cp:revision>2</cp:revision>
  <cp:lastPrinted>2020-10-01T11:09:00Z</cp:lastPrinted>
  <dcterms:created xsi:type="dcterms:W3CDTF">2021-04-08T08:45:00Z</dcterms:created>
  <dcterms:modified xsi:type="dcterms:W3CDTF">2021-04-08T08:45:00Z</dcterms:modified>
</cp:coreProperties>
</file>