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D" w:rsidRPr="00F16C1A" w:rsidRDefault="00712D5D" w:rsidP="0071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C1A">
        <w:rPr>
          <w:rFonts w:ascii="Times New Roman" w:hAnsi="Times New Roman" w:cs="Times New Roman"/>
          <w:b/>
          <w:sz w:val="28"/>
          <w:szCs w:val="28"/>
        </w:rPr>
        <w:t>PHOENIX  ATHLETICS</w:t>
      </w:r>
      <w:proofErr w:type="gramEnd"/>
      <w:r w:rsidRPr="00F16C1A">
        <w:rPr>
          <w:rFonts w:ascii="Times New Roman" w:hAnsi="Times New Roman" w:cs="Times New Roman"/>
          <w:b/>
          <w:sz w:val="28"/>
          <w:szCs w:val="28"/>
        </w:rPr>
        <w:t xml:space="preserve">  AUTUMN </w:t>
      </w:r>
    </w:p>
    <w:p w:rsidR="00823536" w:rsidRPr="00F16C1A" w:rsidRDefault="00712D5D" w:rsidP="0071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A">
        <w:rPr>
          <w:rFonts w:ascii="Times New Roman" w:hAnsi="Times New Roman" w:cs="Times New Roman"/>
          <w:b/>
          <w:sz w:val="28"/>
          <w:szCs w:val="28"/>
        </w:rPr>
        <w:t>CROSS-</w:t>
      </w:r>
      <w:proofErr w:type="gramStart"/>
      <w:r w:rsidRPr="00F16C1A">
        <w:rPr>
          <w:rFonts w:ascii="Times New Roman" w:hAnsi="Times New Roman" w:cs="Times New Roman"/>
          <w:b/>
          <w:sz w:val="28"/>
          <w:szCs w:val="28"/>
        </w:rPr>
        <w:t>COUNTRY  MEET</w:t>
      </w:r>
      <w:proofErr w:type="gramEnd"/>
    </w:p>
    <w:p w:rsidR="00712D5D" w:rsidRPr="00F16C1A" w:rsidRDefault="00712D5D" w:rsidP="0071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5D" w:rsidRPr="00F16C1A" w:rsidRDefault="00712D5D" w:rsidP="0071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A">
        <w:rPr>
          <w:rFonts w:ascii="Times New Roman" w:hAnsi="Times New Roman" w:cs="Times New Roman"/>
          <w:b/>
          <w:sz w:val="28"/>
          <w:szCs w:val="28"/>
        </w:rPr>
        <w:t xml:space="preserve">SUNDAY, NOVEMBER </w:t>
      </w:r>
      <w:r w:rsidR="00680952">
        <w:rPr>
          <w:rFonts w:ascii="Times New Roman" w:hAnsi="Times New Roman" w:cs="Times New Roman"/>
          <w:b/>
          <w:sz w:val="28"/>
          <w:szCs w:val="28"/>
        </w:rPr>
        <w:t>8</w:t>
      </w:r>
      <w:r w:rsidRPr="00F16C1A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313DC0" w:rsidRDefault="00313DC0" w:rsidP="0071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C0" w:rsidRDefault="00313DC0" w:rsidP="00712D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Birchmount</w:t>
      </w:r>
      <w:proofErr w:type="spellEnd"/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Stadium, </w:t>
      </w:r>
      <w:proofErr w:type="spellStart"/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Danforth</w:t>
      </w:r>
      <w:proofErr w:type="spellEnd"/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Ave. &amp; Kingston Rd., Scarborough</w:t>
      </w:r>
    </w:p>
    <w:p w:rsidR="00F16C1A" w:rsidRPr="00F16C1A" w:rsidRDefault="00F16C1A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F16C1A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Coaches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– please bring your current AO Badge (if you have it) for ID</w:t>
      </w:r>
    </w:p>
    <w:p w:rsidR="00F16C1A" w:rsidRPr="00F16C1A" w:rsidRDefault="00F16C1A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C1A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651">
        <w:rPr>
          <w:rFonts w:ascii="Times New Roman" w:hAnsi="Times New Roman" w:cs="Times New Roman"/>
          <w:color w:val="000000" w:themeColor="text1"/>
          <w:sz w:val="28"/>
          <w:szCs w:val="28"/>
        </w:rPr>
        <w:t>Numbers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pick-up at desk at NW corner outside the Stadium.</w:t>
      </w:r>
      <w:r w:rsidR="003F19DB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19DB" w:rsidRPr="00F16C1A" w:rsidRDefault="003F19DB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9DB" w:rsidRPr="00F16C1A" w:rsidRDefault="003F19DB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In order to abide by Covid-19 guidelines, no spectators will be allowed entry in to the stadium but are welcome to bring a chair, sit alongside the course, and cheer on the athletes.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 attendees are asked to practice physical distancing (minimum of 6 feet from others).</w:t>
      </w:r>
    </w:p>
    <w:p w:rsidR="00F16C1A" w:rsidRPr="00F16C1A" w:rsidRDefault="00F16C1A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C1A" w:rsidRPr="00F16C1A" w:rsidRDefault="00F16C1A" w:rsidP="00F16C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Course is 2.05 km, primarily flat with a couple of small hills.  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Spikes can be worn.  There is approximately 30 to 40m of pavement.</w:t>
      </w:r>
    </w:p>
    <w:p w:rsidR="00A22651" w:rsidRPr="00F16C1A" w:rsidRDefault="00A22651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A22651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Tentative Schedule: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Age Categories: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U14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11:00 am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Distance:   2.05 km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U16   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12:00 pm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Distance: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3.70 km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Open  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1:00 pm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Distance:</w:t>
      </w:r>
      <w:r w:rsidR="00F16C1A"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5.40 km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Males and Females will run together unless number of </w:t>
      </w:r>
      <w:r w:rsidR="00A22651">
        <w:rPr>
          <w:rFonts w:ascii="Times New Roman" w:hAnsi="Times New Roman" w:cs="Times New Roman"/>
          <w:color w:val="000000" w:themeColor="text1"/>
          <w:sz w:val="28"/>
          <w:szCs w:val="28"/>
        </w:rPr>
        <w:t>entries require separate groups and this would result in changes to this schedule.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Entry Fees: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$20.00 per entrant, all categories</w:t>
      </w:r>
    </w:p>
    <w:p w:rsidR="003F19DB" w:rsidRPr="00F16C1A" w:rsidRDefault="003F19DB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9DB" w:rsidRDefault="003F19DB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Entry Deadline: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34A9">
        <w:rPr>
          <w:rFonts w:ascii="Times New Roman" w:hAnsi="Times New Roman" w:cs="Times New Roman"/>
          <w:color w:val="000000" w:themeColor="text1"/>
          <w:sz w:val="28"/>
          <w:szCs w:val="28"/>
        </w:rPr>
        <w:t>2:00 pm Friday</w:t>
      </w: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November </w:t>
      </w:r>
      <w:bookmarkStart w:id="0" w:name="_GoBack"/>
      <w:bookmarkEnd w:id="0"/>
      <w:r w:rsidR="009934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F9020B" w:rsidRPr="00F16C1A" w:rsidRDefault="00F9020B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C1A" w:rsidRPr="00F16C1A" w:rsidRDefault="00F16C1A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C1A">
        <w:rPr>
          <w:rFonts w:ascii="Times New Roman" w:hAnsi="Times New Roman" w:cs="Times New Roman"/>
          <w:color w:val="000000" w:themeColor="text1"/>
          <w:sz w:val="28"/>
          <w:szCs w:val="28"/>
        </w:rPr>
        <w:t>See map and additional technical information attached.</w:t>
      </w:r>
    </w:p>
    <w:p w:rsidR="00313DC0" w:rsidRPr="00F16C1A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3F19DB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58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B80D78" w:rsidTr="001F2D55">
        <w:trPr>
          <w:trHeight w:val="1080"/>
        </w:trPr>
        <w:tc>
          <w:tcPr>
            <w:tcW w:w="3435" w:type="dxa"/>
          </w:tcPr>
          <w:p w:rsidR="00D71D5C" w:rsidRDefault="00D71D5C" w:rsidP="00D71D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Under 14 =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loop  =   2.05 km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1D5C" w:rsidRDefault="00D71D5C" w:rsidP="00D71D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 16 </w:t>
            </w:r>
            <w:proofErr w:type="gramStart"/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loops =  3.70 km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0D78" w:rsidRDefault="00D71D5C" w:rsidP="00D71D5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       =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loops =  5.40 km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80D78" w:rsidRDefault="00B80D78" w:rsidP="00313D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D78" w:rsidRDefault="00B80D78" w:rsidP="00B80D7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D78" w:rsidRPr="00B80D78" w:rsidRDefault="00B80D78" w:rsidP="00313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C0" w:rsidRPr="00313DC0" w:rsidRDefault="00313DC0" w:rsidP="00313DC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2D5D" w:rsidRDefault="00712D5D" w:rsidP="00712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5D" w:rsidRPr="00712D5D" w:rsidRDefault="00712D5D" w:rsidP="00712D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12D5D" w:rsidRPr="00712D5D" w:rsidSect="00A22651">
      <w:pgSz w:w="12240" w:h="15840"/>
      <w:pgMar w:top="90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D5D"/>
    <w:rsid w:val="001576D1"/>
    <w:rsid w:val="001F2D55"/>
    <w:rsid w:val="00313DC0"/>
    <w:rsid w:val="003F19DB"/>
    <w:rsid w:val="004C7310"/>
    <w:rsid w:val="006119A8"/>
    <w:rsid w:val="00680952"/>
    <w:rsid w:val="00712D5D"/>
    <w:rsid w:val="007E5783"/>
    <w:rsid w:val="00823536"/>
    <w:rsid w:val="009934A9"/>
    <w:rsid w:val="00A04CC3"/>
    <w:rsid w:val="00A22651"/>
    <w:rsid w:val="00B52CDC"/>
    <w:rsid w:val="00B80D78"/>
    <w:rsid w:val="00D71D5C"/>
    <w:rsid w:val="00F16C1A"/>
    <w:rsid w:val="00F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Lynn</dc:creator>
  <cp:lastModifiedBy>christine</cp:lastModifiedBy>
  <cp:revision>6</cp:revision>
  <cp:lastPrinted>2020-10-31T20:33:00Z</cp:lastPrinted>
  <dcterms:created xsi:type="dcterms:W3CDTF">2020-11-02T23:29:00Z</dcterms:created>
  <dcterms:modified xsi:type="dcterms:W3CDTF">2020-11-04T00:15:00Z</dcterms:modified>
</cp:coreProperties>
</file>