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4BBB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52AF">
        <w:rPr>
          <w:rFonts w:cstheme="minorHAnsi"/>
          <w:b/>
          <w:bCs/>
          <w:sz w:val="24"/>
          <w:szCs w:val="24"/>
        </w:rPr>
        <w:t>Appendix C</w:t>
      </w:r>
    </w:p>
    <w:p w14:paraId="2F900C31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52AF">
        <w:rPr>
          <w:rFonts w:cstheme="minorHAnsi"/>
          <w:b/>
          <w:bCs/>
          <w:sz w:val="24"/>
          <w:szCs w:val="24"/>
        </w:rPr>
        <w:t>Athletics Canada COVID 19 Daily Attestation &amp; Questionnaire</w:t>
      </w:r>
    </w:p>
    <w:p w14:paraId="443083AD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Date: __________________</w:t>
      </w:r>
    </w:p>
    <w:p w14:paraId="14384F74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4CD32E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attest that I am not experiencing any symptoms of illness such as a fever, cough, difficulty breathing, shortness of breath or malaise (Severe fatigue or feeling of being generally unwell).</w:t>
      </w:r>
    </w:p>
    <w:p w14:paraId="514E74D6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If I develop these symptoms, I agree that I will leave the premises immediately and immediately inform the facility manager and / or my coach.</w:t>
      </w:r>
    </w:p>
    <w:p w14:paraId="49E50983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am aware that I must follow Provincial, Municipal and Facility specific safety and hygiene protocols.</w:t>
      </w:r>
    </w:p>
    <w:p w14:paraId="72AAC346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attest that:</w:t>
      </w:r>
    </w:p>
    <w:p w14:paraId="1C1248B9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• I have not travelled internationally in the past 14 days.</w:t>
      </w:r>
    </w:p>
    <w:p w14:paraId="047C9117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• I have not travelled to an area highly impacted by COVID-19 within Canada in the past 14 days.</w:t>
      </w:r>
    </w:p>
    <w:p w14:paraId="39D6D574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• I have not and do not believe that I have been exposed to a person with a confirmed or suspected case of COVID-19.</w:t>
      </w:r>
    </w:p>
    <w:p w14:paraId="01C7A287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attest that:</w:t>
      </w:r>
    </w:p>
    <w:p w14:paraId="62B2D149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• I have not been diagnosed with COVID-19.</w:t>
      </w:r>
    </w:p>
    <w:p w14:paraId="0113B8DD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OR</w:t>
      </w:r>
    </w:p>
    <w:p w14:paraId="6CA7AA82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• I have been diagnosed with COVID-19 and been cleared as noncontagious by provincial or local public health authorities.</w:t>
      </w:r>
    </w:p>
    <w:p w14:paraId="77452E37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(Confirmation from a medical practitioner will be required and maintained in a confidential file by the organization)</w:t>
      </w:r>
    </w:p>
    <w:p w14:paraId="340AFC6D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acknowledge and agree that I will follow recommended Provincial, Municipal and facility guidelines, laws and protocols in order to reduce the spread of COVID-19.</w:t>
      </w:r>
    </w:p>
    <w:p w14:paraId="2482B299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I acknowledge that the forgoing statements are true.</w:t>
      </w:r>
    </w:p>
    <w:p w14:paraId="450A589F" w14:textId="77777777" w:rsidR="00385D48" w:rsidRPr="009F52AF" w:rsidRDefault="00385D48" w:rsidP="0038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F698B7" w14:textId="77777777" w:rsidR="00385D48" w:rsidRPr="009F52AF" w:rsidRDefault="00385D48" w:rsidP="00385D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Adult Participant: Printed Name _________________________________________</w:t>
      </w:r>
    </w:p>
    <w:p w14:paraId="674D6CDC" w14:textId="77777777" w:rsidR="00385D48" w:rsidRPr="009F52AF" w:rsidRDefault="00385D48" w:rsidP="00385D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Date of Birth _______________________________________________________</w:t>
      </w:r>
    </w:p>
    <w:p w14:paraId="20561F99" w14:textId="77777777" w:rsidR="00385D48" w:rsidRPr="009F52AF" w:rsidRDefault="00385D48" w:rsidP="00385D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 xml:space="preserve">Participant Phone Number </w:t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</w:r>
      <w:r w:rsidRPr="009F52AF">
        <w:rPr>
          <w:rFonts w:cstheme="minorHAnsi"/>
          <w:color w:val="000000"/>
          <w:sz w:val="24"/>
          <w:szCs w:val="24"/>
        </w:rPr>
        <w:softHyphen/>
        <w:t>_______________________________________</w:t>
      </w:r>
    </w:p>
    <w:p w14:paraId="2306E4BC" w14:textId="77777777" w:rsidR="00385D48" w:rsidRPr="009F52AF" w:rsidRDefault="00385D48" w:rsidP="00385D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2AF">
        <w:rPr>
          <w:rFonts w:cstheme="minorHAnsi"/>
          <w:color w:val="000000"/>
          <w:sz w:val="24"/>
          <w:szCs w:val="24"/>
        </w:rPr>
        <w:t>Participant’s Signature ________________________________________________</w:t>
      </w:r>
    </w:p>
    <w:p w14:paraId="5A81C3F5" w14:textId="77777777" w:rsidR="00385D48" w:rsidRPr="00E92D4C" w:rsidRDefault="00385D48" w:rsidP="00385D48">
      <w:pPr>
        <w:spacing w:line="360" w:lineRule="auto"/>
        <w:rPr>
          <w:rFonts w:cstheme="minorHAnsi"/>
        </w:rPr>
      </w:pPr>
      <w:r w:rsidRPr="009F52AF">
        <w:rPr>
          <w:rFonts w:cstheme="minorHAnsi"/>
          <w:color w:val="000000"/>
          <w:sz w:val="24"/>
          <w:szCs w:val="24"/>
        </w:rPr>
        <w:t>Organization ____________________________</w:t>
      </w:r>
      <w:r w:rsidRPr="00E92D4C">
        <w:rPr>
          <w:rFonts w:cstheme="minorHAnsi"/>
          <w:color w:val="000000"/>
          <w:sz w:val="20"/>
          <w:szCs w:val="20"/>
        </w:rPr>
        <w:t>___________________________</w:t>
      </w:r>
    </w:p>
    <w:p w14:paraId="6B218E44" w14:textId="77777777" w:rsidR="00466C68" w:rsidRDefault="00466C68">
      <w:bookmarkStart w:id="0" w:name="_GoBack"/>
      <w:bookmarkEnd w:id="0"/>
    </w:p>
    <w:sectPr w:rsidR="004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48"/>
    <w:rsid w:val="00385D48"/>
    <w:rsid w:val="004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7992"/>
  <w15:chartTrackingRefBased/>
  <w15:docId w15:val="{098BC128-8361-46E6-BE29-0DB296E5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Doucette</dc:creator>
  <cp:keywords/>
  <dc:description/>
  <cp:lastModifiedBy>Jonathan Doucette</cp:lastModifiedBy>
  <cp:revision>1</cp:revision>
  <dcterms:created xsi:type="dcterms:W3CDTF">2020-08-26T13:30:00Z</dcterms:created>
  <dcterms:modified xsi:type="dcterms:W3CDTF">2020-08-26T13:31:00Z</dcterms:modified>
</cp:coreProperties>
</file>