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xlsx" ContentType="application/vnd.openxmlformats-officedocument.spreadsheetml.shee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U16 Boys Heats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Heat 1  10:45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Heat 2  11:15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object>
          <v:shape id="ole_rId2" style="width:309.1pt;height:344.5pt" o:ole="">
            <v:imagedata r:id="rId3" o:title=""/>
          </v:shape>
          <o:OLEObject Type="Embed" ProgID="Excel.Sheet.12" ShapeID="ole_rId2" DrawAspect="Content" ObjectID="_309956795" r:id="rId2"/>
        </w:objec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package" Target="embeddings/oleObject1.xlsx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LibreOffice/6.1.4.2$Windows_X86_64 LibreOffice_project/9d0f32d1f0b509096fd65e0d4bec26ddd1938fd3</Application>
  <Pages>1</Pages>
  <Words>9</Words>
  <Characters>32</Characters>
  <CharactersWithSpaces>40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2020-10-23T21:20:34Z</dcterms:created>
  <dc:creator/>
  <dc:description/>
  <dc:language>en-US</dc:language>
  <cp:lastModifiedBy/>
  <dcterms:modified xsi:type="dcterms:W3CDTF">2020-10-23T21:22:14Z</dcterms:modified>
  <cp:revision>2</cp:revision>
  <dc:subject/>
  <dc:title/>
</cp:coreProperties>
</file>