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p w14:paraId="3E9D09F9" w14:textId="77777777" w:rsidR="00856C33" w:rsidRPr="006F24E4" w:rsidRDefault="00856C33">
      <w:pPr>
        <w:rPr>
          <w:b/>
          <w:color w:val="FF0000"/>
          <w:sz w:val="28"/>
          <w:szCs w:val="28"/>
        </w:rPr>
      </w:pPr>
      <w:r w:rsidRPr="006F24E4">
        <w:rPr>
          <w:b/>
          <w:color w:val="FF0000"/>
          <w:sz w:val="28"/>
          <w:szCs w:val="28"/>
          <w:highlight w:val="cyan"/>
        </w:rPr>
        <w:t>Southwest Invitational Throws Meet</w:t>
      </w:r>
    </w:p>
    <w:p w14:paraId="29947CA3" w14:textId="0BB256FB" w:rsidR="006F24E4" w:rsidRPr="006F24E4" w:rsidRDefault="0008389C">
      <w:pPr>
        <w:rPr>
          <w:b/>
          <w:color w:val="FF0000"/>
          <w:sz w:val="28"/>
          <w:szCs w:val="28"/>
        </w:rPr>
      </w:pPr>
      <w:r>
        <w:rPr>
          <w:b/>
          <w:color w:val="FF0000"/>
          <w:sz w:val="28"/>
          <w:szCs w:val="28"/>
        </w:rPr>
        <w:t xml:space="preserve">Tuesday, September 1, </w:t>
      </w:r>
      <w:r w:rsidR="006F24E4" w:rsidRPr="006F24E4">
        <w:rPr>
          <w:b/>
          <w:color w:val="FF0000"/>
          <w:sz w:val="28"/>
          <w:szCs w:val="28"/>
        </w:rPr>
        <w:t>2020</w:t>
      </w:r>
      <w:r>
        <w:rPr>
          <w:b/>
          <w:color w:val="FF0000"/>
          <w:sz w:val="28"/>
          <w:szCs w:val="28"/>
        </w:rPr>
        <w:t>.</w:t>
      </w:r>
    </w:p>
    <w:p w14:paraId="407E3143" w14:textId="77777777" w:rsidR="00856C33" w:rsidRDefault="00856C33"/>
    <w:p w14:paraId="4434AC15" w14:textId="77777777" w:rsidR="002E7806" w:rsidRDefault="00856C33">
      <w:r w:rsidRPr="006F24E4">
        <w:rPr>
          <w:highlight w:val="cyan"/>
        </w:rPr>
        <w:t>Final Schedule</w:t>
      </w:r>
    </w:p>
    <w:p w14:paraId="33BA8C2E" w14:textId="77777777" w:rsidR="00856C33" w:rsidRDefault="00856C33"/>
    <w:p w14:paraId="16A07F6E" w14:textId="77777777" w:rsidR="00856C33" w:rsidRDefault="00856C33"/>
    <w:p w14:paraId="264553B6" w14:textId="77777777" w:rsidR="00856C33" w:rsidRDefault="00856C33">
      <w:r>
        <w:t>6pm</w:t>
      </w:r>
      <w:r>
        <w:tab/>
      </w:r>
      <w:r>
        <w:tab/>
      </w:r>
      <w:r w:rsidR="006F24E4">
        <w:t>Women’s and Men’s Hammer (2 flights</w:t>
      </w:r>
      <w:r w:rsidR="00E42136">
        <w:t xml:space="preserve"> – Women followed by Men</w:t>
      </w:r>
      <w:r w:rsidR="006F24E4">
        <w:t>)</w:t>
      </w:r>
    </w:p>
    <w:p w14:paraId="4CA94229" w14:textId="77777777" w:rsidR="006F24E4" w:rsidRDefault="006F24E4">
      <w:r>
        <w:tab/>
      </w:r>
      <w:r>
        <w:tab/>
        <w:t>Women’s and Men’s High Jump</w:t>
      </w:r>
    </w:p>
    <w:p w14:paraId="145BFEF5" w14:textId="77777777" w:rsidR="006F24E4" w:rsidRDefault="006F24E4">
      <w:r>
        <w:tab/>
      </w:r>
      <w:r>
        <w:tab/>
        <w:t>Women’s Javelin</w:t>
      </w:r>
    </w:p>
    <w:p w14:paraId="2850AB3D" w14:textId="77777777" w:rsidR="006F24E4" w:rsidRDefault="006F24E4"/>
    <w:p w14:paraId="39C5F969" w14:textId="749ABA9D" w:rsidR="006F24E4" w:rsidRDefault="001E449A">
      <w:r>
        <w:t>6:50pm</w:t>
      </w:r>
      <w:r>
        <w:tab/>
      </w:r>
      <w:r w:rsidR="006F24E4">
        <w:t>Women’s Shot Put</w:t>
      </w:r>
      <w:r>
        <w:t xml:space="preserve"> Flight #1 (Charlotte, Heather, Joanne, Janet, </w:t>
      </w:r>
      <w:proofErr w:type="spellStart"/>
      <w:r>
        <w:t>Jadyn</w:t>
      </w:r>
      <w:proofErr w:type="spellEnd"/>
      <w:r>
        <w:t>)</w:t>
      </w:r>
    </w:p>
    <w:p w14:paraId="4AA92221" w14:textId="77777777" w:rsidR="001E449A" w:rsidRDefault="006F24E4">
      <w:r>
        <w:tab/>
      </w:r>
      <w:r>
        <w:tab/>
      </w:r>
    </w:p>
    <w:p w14:paraId="7AFDF819" w14:textId="7120B6DF" w:rsidR="006F24E4" w:rsidRDefault="001E449A">
      <w:r>
        <w:t>7:00pm</w:t>
      </w:r>
      <w:r>
        <w:tab/>
      </w:r>
      <w:r w:rsidR="006F24E4">
        <w:t>Men’s Discus</w:t>
      </w:r>
    </w:p>
    <w:p w14:paraId="6ABE9A46" w14:textId="77777777" w:rsidR="001E449A" w:rsidRDefault="001E449A"/>
    <w:p w14:paraId="2D315316" w14:textId="6EF60DFF" w:rsidR="001E449A" w:rsidRDefault="001E449A">
      <w:r>
        <w:t>7:15pm</w:t>
      </w:r>
      <w:r>
        <w:tab/>
        <w:t xml:space="preserve">Women’s Shot Put Flight #2 (Emma, </w:t>
      </w:r>
      <w:proofErr w:type="spellStart"/>
      <w:r>
        <w:t>Liv</w:t>
      </w:r>
      <w:proofErr w:type="spellEnd"/>
      <w:r>
        <w:t xml:space="preserve">, </w:t>
      </w:r>
      <w:proofErr w:type="spellStart"/>
      <w:r>
        <w:t>Lexi</w:t>
      </w:r>
      <w:proofErr w:type="spellEnd"/>
      <w:r>
        <w:t>, Julia, Sierra)</w:t>
      </w:r>
    </w:p>
    <w:p w14:paraId="7C23D7CE" w14:textId="77777777" w:rsidR="006F24E4" w:rsidRDefault="006F24E4"/>
    <w:p w14:paraId="061AFC71" w14:textId="77777777" w:rsidR="006F24E4" w:rsidRDefault="006F24E4">
      <w:r>
        <w:t>7:15pm</w:t>
      </w:r>
      <w:r>
        <w:tab/>
        <w:t>Men’s Javelin</w:t>
      </w:r>
    </w:p>
    <w:p w14:paraId="54531F3E" w14:textId="77777777" w:rsidR="006F24E4" w:rsidRDefault="006F24E4"/>
    <w:p w14:paraId="13E25D1A" w14:textId="77777777" w:rsidR="006F24E4" w:rsidRDefault="006F24E4">
      <w:r>
        <w:t>7:45pm</w:t>
      </w:r>
      <w:r>
        <w:tab/>
        <w:t>Men’s Shot Put</w:t>
      </w:r>
    </w:p>
    <w:p w14:paraId="6E1A5E2C" w14:textId="77777777" w:rsidR="006F24E4" w:rsidRDefault="006F24E4" w:rsidP="00824146">
      <w:r>
        <w:tab/>
      </w:r>
      <w:r>
        <w:tab/>
        <w:t>Women’s Discus</w:t>
      </w:r>
      <w:bookmarkStart w:id="0" w:name="_GoBack"/>
      <w:bookmarkEnd w:id="0"/>
    </w:p>
    <w:p w14:paraId="049BB2E0" w14:textId="77777777" w:rsidR="006F24E4" w:rsidRDefault="006F24E4">
      <w:r>
        <w:tab/>
      </w:r>
      <w:r>
        <w:tab/>
      </w:r>
    </w:p>
    <w:sectPr w:rsidR="006F24E4" w:rsidSect="008241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top w:val="single" w:sz="36" w:space="1" w:color="auto"/>
        <w:left w:val="single" w:sz="36" w:space="4" w:color="auto"/>
        <w:bottom w:val="single" w:sz="36" w:space="1" w:color="auto"/>
        <w:right w:val="single" w:sz="36"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AA63" w14:textId="77777777" w:rsidR="00824146" w:rsidRDefault="00824146" w:rsidP="00824146">
      <w:r>
        <w:separator/>
      </w:r>
    </w:p>
  </w:endnote>
  <w:endnote w:type="continuationSeparator" w:id="0">
    <w:p w14:paraId="03B1782B" w14:textId="77777777" w:rsidR="00824146" w:rsidRDefault="00824146" w:rsidP="0082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2E6F7" w14:textId="77777777" w:rsidR="00824146" w:rsidRDefault="008241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70C14D" w14:textId="77777777" w:rsidR="00824146" w:rsidRDefault="008241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119598" w14:textId="77777777" w:rsidR="00824146" w:rsidRDefault="008241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59B9" w14:textId="77777777" w:rsidR="00824146" w:rsidRDefault="00824146" w:rsidP="00824146">
      <w:r>
        <w:separator/>
      </w:r>
    </w:p>
  </w:footnote>
  <w:footnote w:type="continuationSeparator" w:id="0">
    <w:p w14:paraId="1C668EC0" w14:textId="77777777" w:rsidR="00824146" w:rsidRDefault="00824146" w:rsidP="00824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7F97F" w14:textId="2F32F7F9" w:rsidR="00824146" w:rsidRDefault="001E449A">
    <w:pPr>
      <w:pStyle w:val="Header"/>
    </w:pPr>
    <w:r>
      <w:rPr>
        <w:noProof/>
      </w:rPr>
      <w:pict w14:anchorId="7D227D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6in;height:3in;z-index:-251655168;mso-wrap-edited:f;mso-position-horizontal:center;mso-position-horizontal-relative:margin;mso-position-vertical:center;mso-position-vertical-relative:margin" wrapcoords="1912 5100 1612 5175 787 6000 637 6675 412 7500 375 8700 487 9900 862 11025 2550 13425 900 14175 300 14475 300 17250 675 17475 862 17475 10725 17475 21225 17475 21225 17100 21150 16800 20812 15900 20850 6300 21225 5850 21187 5175 3375 5100 1912 5100" fillcolor="#4bacc6 [3208]" stroked="f">
          <v:fill opacity="35389f"/>
          <v:textpath style="font-family:&quot;Cambria&quot;;font-size:1pt;font-weight:bold" string="SWT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E7157F" w14:textId="2ADAACB3" w:rsidR="00824146" w:rsidRDefault="001E449A">
    <w:pPr>
      <w:pStyle w:val="Header"/>
    </w:pPr>
    <w:r>
      <w:rPr>
        <w:noProof/>
      </w:rPr>
      <w:pict w14:anchorId="16BB4F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6in;height:3in;z-index:-251657216;mso-wrap-edited:f;mso-position-horizontal:center;mso-position-horizontal-relative:margin;mso-position-vertical:center;mso-position-vertical-relative:margin" wrapcoords="1912 5100 1612 5175 787 6000 637 6675 412 7500 375 8700 487 9900 862 11025 2550 13425 900 14175 300 14475 300 17250 675 17475 862 17475 10725 17475 21225 17475 21225 17100 21150 16800 20812 15900 20850 6300 21225 5850 21187 5175 3375 5100 1912 5100" fillcolor="#4bacc6 [3208]" stroked="f">
          <v:fill opacity="35389f"/>
          <v:textpath style="font-family:&quot;Cambria&quot;;font-size:1pt;font-weight:bold" string="SWT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BB1AD5" w14:textId="4936FCF0" w:rsidR="00824146" w:rsidRDefault="001E449A">
    <w:pPr>
      <w:pStyle w:val="Header"/>
    </w:pPr>
    <w:r>
      <w:rPr>
        <w:noProof/>
      </w:rPr>
      <w:pict w14:anchorId="4B5CFB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6in;height:3in;z-index:-251653120;mso-wrap-edited:f;mso-position-horizontal:center;mso-position-horizontal-relative:margin;mso-position-vertical:center;mso-position-vertical-relative:margin" wrapcoords="1912 5100 1612 5175 787 6000 637 6675 412 7500 375 8700 487 9900 862 11025 2550 13425 900 14175 300 14475 300 17250 675 17475 862 17475 10725 17475 21225 17475 21225 17100 21150 16800 20812 15900 20850 6300 21225 5850 21187 5175 3375 5100 1912 5100" fillcolor="#4bacc6 [3208]" stroked="f">
          <v:fill opacity="35389f"/>
          <v:textpath style="font-family:&quot;Cambria&quot;;font-size:1pt;font-weight:bold" string="SWT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hdrShapeDefaults>
    <o:shapedefaults v:ext="edit" spidmax="2051">
      <o:colormenu v:ext="edit" fillcolor="none [1940]"/>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33"/>
    <w:rsid w:val="0008389C"/>
    <w:rsid w:val="001E449A"/>
    <w:rsid w:val="002E7806"/>
    <w:rsid w:val="005C60CA"/>
    <w:rsid w:val="006F24E4"/>
    <w:rsid w:val="00824146"/>
    <w:rsid w:val="00856C33"/>
    <w:rsid w:val="00B84C4D"/>
    <w:rsid w:val="00D46A6C"/>
    <w:rsid w:val="00E4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1940]"/>
    </o:shapedefaults>
    <o:shapelayout v:ext="edit">
      <o:idmap v:ext="edit" data="2"/>
    </o:shapelayout>
  </w:shapeDefaults>
  <w:decimalSymbol w:val="."/>
  <w:listSeparator w:val=","/>
  <w14:docId w14:val="39CDD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46"/>
    <w:pPr>
      <w:tabs>
        <w:tab w:val="center" w:pos="4320"/>
        <w:tab w:val="right" w:pos="8640"/>
      </w:tabs>
    </w:pPr>
  </w:style>
  <w:style w:type="character" w:customStyle="1" w:styleId="HeaderChar">
    <w:name w:val="Header Char"/>
    <w:basedOn w:val="DefaultParagraphFont"/>
    <w:link w:val="Header"/>
    <w:uiPriority w:val="99"/>
    <w:rsid w:val="00824146"/>
  </w:style>
  <w:style w:type="paragraph" w:styleId="Footer">
    <w:name w:val="footer"/>
    <w:basedOn w:val="Normal"/>
    <w:link w:val="FooterChar"/>
    <w:uiPriority w:val="99"/>
    <w:unhideWhenUsed/>
    <w:rsid w:val="00824146"/>
    <w:pPr>
      <w:tabs>
        <w:tab w:val="center" w:pos="4320"/>
        <w:tab w:val="right" w:pos="8640"/>
      </w:tabs>
    </w:pPr>
  </w:style>
  <w:style w:type="character" w:customStyle="1" w:styleId="FooterChar">
    <w:name w:val="Footer Char"/>
    <w:basedOn w:val="DefaultParagraphFont"/>
    <w:link w:val="Footer"/>
    <w:uiPriority w:val="99"/>
    <w:rsid w:val="00824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46"/>
    <w:pPr>
      <w:tabs>
        <w:tab w:val="center" w:pos="4320"/>
        <w:tab w:val="right" w:pos="8640"/>
      </w:tabs>
    </w:pPr>
  </w:style>
  <w:style w:type="character" w:customStyle="1" w:styleId="HeaderChar">
    <w:name w:val="Header Char"/>
    <w:basedOn w:val="DefaultParagraphFont"/>
    <w:link w:val="Header"/>
    <w:uiPriority w:val="99"/>
    <w:rsid w:val="00824146"/>
  </w:style>
  <w:style w:type="paragraph" w:styleId="Footer">
    <w:name w:val="footer"/>
    <w:basedOn w:val="Normal"/>
    <w:link w:val="FooterChar"/>
    <w:uiPriority w:val="99"/>
    <w:unhideWhenUsed/>
    <w:rsid w:val="00824146"/>
    <w:pPr>
      <w:tabs>
        <w:tab w:val="center" w:pos="4320"/>
        <w:tab w:val="right" w:pos="8640"/>
      </w:tabs>
    </w:pPr>
  </w:style>
  <w:style w:type="character" w:customStyle="1" w:styleId="FooterChar">
    <w:name w:val="Footer Char"/>
    <w:basedOn w:val="DefaultParagraphFont"/>
    <w:link w:val="Footer"/>
    <w:uiPriority w:val="99"/>
    <w:rsid w:val="0082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365</Characters>
  <Application>Microsoft Macintosh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 Rai</dc:creator>
  <cp:keywords/>
  <dc:description/>
  <cp:lastModifiedBy>Jag Rai</cp:lastModifiedBy>
  <cp:revision>2</cp:revision>
  <dcterms:created xsi:type="dcterms:W3CDTF">2020-09-01T18:59:00Z</dcterms:created>
  <dcterms:modified xsi:type="dcterms:W3CDTF">2020-09-01T18:59:00Z</dcterms:modified>
</cp:coreProperties>
</file>