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BEFORE THE RACE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• Runners MUST pre-register. No runners can register on the day of the race.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• Register on line at</w:t>
      </w:r>
      <w:r>
        <w:rPr>
          <w:rStyle w:val="apple-converted-space"/>
          <w:rFonts w:ascii="Calibri" w:hAnsi="Calibri"/>
          <w:color w:val="000000"/>
          <w:sz w:val="24"/>
          <w:szCs w:val="24"/>
        </w:rPr>
        <w:t> </w:t>
      </w:r>
      <w:r>
        <w:rPr>
          <w:rFonts w:ascii="Calibri" w:hAnsi="Calibri"/>
          <w:color w:val="000000"/>
          <w:sz w:val="24"/>
          <w:szCs w:val="24"/>
        </w:rPr>
        <w:fldChar w:fldCharType="begin"/>
      </w:r>
      <w:r>
        <w:rPr>
          <w:rFonts w:ascii="Calibri" w:hAnsi="Calibri"/>
          <w:color w:val="000000"/>
          <w:sz w:val="24"/>
          <w:szCs w:val="24"/>
        </w:rPr>
        <w:instrText xml:space="preserve"> HYPERLINK "https://can01.safelinks.protection.outlook.com/?url=http%3A%2F%2Fwww.runnb.ca%2F&amp;data=02%7C01%7CRMacLean%40hollandcollege.com%7Cb2a4f16cc0564d12c2a108d820df161d%7C3cec91df99264a54a6c8d9366de8fb12%7C0%7C0%7C637295489816414751&amp;sdata=4G2nUE63zup2%2BIpA2RDcQ3fDNyiBjcWu5gfEwFy6j64%3D&amp;reserved=0" \t "_blank" </w:instrText>
      </w:r>
      <w:r>
        <w:rPr>
          <w:rFonts w:ascii="Calibri" w:hAnsi="Calibri"/>
          <w:color w:val="000000"/>
          <w:sz w:val="24"/>
          <w:szCs w:val="24"/>
        </w:rPr>
      </w:r>
      <w:r>
        <w:rPr>
          <w:rFonts w:ascii="Calibri" w:hAnsi="Calibri"/>
          <w:color w:val="000000"/>
          <w:sz w:val="24"/>
          <w:szCs w:val="24"/>
        </w:rPr>
        <w:fldChar w:fldCharType="separate"/>
      </w:r>
      <w:r>
        <w:rPr>
          <w:rStyle w:val="Hyperlink"/>
          <w:rFonts w:ascii="Calibri" w:hAnsi="Calibri"/>
          <w:sz w:val="24"/>
          <w:szCs w:val="24"/>
        </w:rPr>
        <w:t>www.runnb.ca</w:t>
      </w:r>
      <w:r>
        <w:rPr>
          <w:rFonts w:ascii="Calibri" w:hAnsi="Calibri"/>
          <w:color w:val="000000"/>
          <w:sz w:val="24"/>
          <w:szCs w:val="24"/>
        </w:rPr>
        <w:fldChar w:fldCharType="end"/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• Runners running on the course in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Miramichi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will be asked to sign a waiver and health declaration (saying you’re health is OK) at the registration desk before the start of the race.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We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can only accept runners for the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Miramichi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course from the Atlantic bubble, or those who have completed 14 days of isolation.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virtual race will continue as it has in the past. Run it the day of the race, email the photo of your watch showing the results to Brian Richard at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t> </w:t>
      </w:r>
      <w:hyperlink r:id="rId4" w:history="1">
        <w:proofErr w:type="spellStart"/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scorbord@icloud.com</w:t>
        </w:r>
      </w:hyperlink>
      <w:r>
        <w:rPr>
          <w:rFonts w:ascii="Times New Roman" w:hAnsi="Times New Roman"/>
          <w:color w:val="000000"/>
          <w:sz w:val="24"/>
          <w:szCs w:val="24"/>
          <w:lang w:val="en-US"/>
        </w:rPr>
        <w:t>that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same day. You can post images to our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Facebook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page if you want.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• All runners MUST wear a mask before the race.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• You MUST keep your own time. There will NOT be a timekeeper.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• Washrooms available in the rink.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Limit 5 at one time. Hand </w:t>
      </w:r>
      <w:proofErr w:type="gramStart"/>
      <w:r>
        <w:rPr>
          <w:rFonts w:ascii="Calibri" w:hAnsi="Calibri"/>
          <w:color w:val="000000"/>
          <w:sz w:val="24"/>
          <w:szCs w:val="24"/>
        </w:rPr>
        <w:t>sanitizer  will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be provided. 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DURING THE RACE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• Runners MUST wear a mask when they START the race.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• </w:t>
      </w:r>
      <w:proofErr w:type="gramStart"/>
      <w:r>
        <w:rPr>
          <w:rFonts w:ascii="Calibri" w:hAnsi="Calibri"/>
          <w:color w:val="000000"/>
          <w:sz w:val="24"/>
          <w:szCs w:val="24"/>
        </w:rPr>
        <w:t>There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will be a staggered start. </w:t>
      </w:r>
      <w:proofErr w:type="gramStart"/>
      <w:r>
        <w:rPr>
          <w:rFonts w:ascii="Calibri" w:hAnsi="Calibri"/>
          <w:color w:val="000000"/>
          <w:sz w:val="24"/>
          <w:szCs w:val="24"/>
        </w:rPr>
        <w:t>Fastest runners first.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Group of 5 leaves every 10-15 seconds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• Runners CAN take off their mask during the race. Tuck it into your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waistband,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you’ll need it at the finish line.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• No spitting or snot rockets during the race please.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There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will NOT be a water stop during the race. Bring your own water.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• 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If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you’re passing a slower runner, please say “passing.” The slower runner should drift left. The faster runner should drift right, creating as much distance as is possible safely.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AFTER THE RACE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• Runners MUST wear a mask as soon as they finish the race.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• Runners MUST present your timing device to officials right after you finish. 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There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will be bottles of water after the race.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There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will NOT be food after the race.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Car pooling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is discouraged.</w:t>
      </w:r>
    </w:p>
    <w:p w:rsidR="00C93342" w:rsidRDefault="00C93342" w:rsidP="00C93342">
      <w:pPr>
        <w:pStyle w:val="NormalWeb"/>
        <w:spacing w:beforeLines="0" w:afterLine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Spectators are asked to physically distance, or wait in their cars.</w:t>
      </w:r>
    </w:p>
    <w:p w:rsidR="0095573B" w:rsidRDefault="00C93342"/>
    <w:sectPr w:rsidR="0095573B" w:rsidSect="0095573B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3342"/>
    <w:rsid w:val="00C93342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4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C93342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3342"/>
  </w:style>
  <w:style w:type="character" w:styleId="Hyperlink">
    <w:name w:val="Hyperlink"/>
    <w:basedOn w:val="DefaultParagraphFont"/>
    <w:uiPriority w:val="99"/>
    <w:rsid w:val="00C93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corbord@icloud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Scoreboard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Richard</dc:creator>
  <cp:keywords/>
  <cp:lastModifiedBy>Brian Richard</cp:lastModifiedBy>
  <cp:revision>1</cp:revision>
  <dcterms:created xsi:type="dcterms:W3CDTF">2020-07-05T15:07:00Z</dcterms:created>
  <dcterms:modified xsi:type="dcterms:W3CDTF">2020-07-05T15:07:00Z</dcterms:modified>
</cp:coreProperties>
</file>