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8A6E" w14:textId="77777777" w:rsidR="00BD411F" w:rsidRDefault="009B767D" w:rsidP="009B767D">
      <w:pPr>
        <w:jc w:val="center"/>
      </w:pPr>
      <w:r>
        <w:rPr>
          <w:noProof/>
        </w:rPr>
        <w:drawing>
          <wp:inline distT="0" distB="0" distL="0" distR="0" wp14:anchorId="203552E3" wp14:editId="38B9A203">
            <wp:extent cx="2477243" cy="14604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tawa-Lions-logo-800x470px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85" cy="148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5C3A" w14:textId="77777777" w:rsidR="00A12C23" w:rsidRDefault="00A12C23" w:rsidP="009B767D">
      <w:pPr>
        <w:jc w:val="center"/>
      </w:pPr>
    </w:p>
    <w:p w14:paraId="07EAF4BE" w14:textId="77777777" w:rsidR="009B767D" w:rsidRDefault="009B767D" w:rsidP="009B767D">
      <w:pPr>
        <w:jc w:val="center"/>
      </w:pPr>
      <w:r>
        <w:t>Summer Camp</w:t>
      </w:r>
    </w:p>
    <w:p w14:paraId="5BBBCC74" w14:textId="77777777" w:rsidR="009B767D" w:rsidRDefault="009B767D" w:rsidP="009B767D">
      <w:pPr>
        <w:jc w:val="center"/>
      </w:pPr>
      <w:r>
        <w:t>Pick-up Consent Form</w:t>
      </w:r>
    </w:p>
    <w:p w14:paraId="4E9F5728" w14:textId="77777777" w:rsidR="009B767D" w:rsidRDefault="009B767D" w:rsidP="009B767D">
      <w:pPr>
        <w:jc w:val="center"/>
      </w:pPr>
    </w:p>
    <w:p w14:paraId="51DF6B47" w14:textId="77777777" w:rsidR="009B767D" w:rsidRDefault="009B767D" w:rsidP="009B767D">
      <w:r>
        <w:t xml:space="preserve">Parents &amp; Guardians, </w:t>
      </w:r>
    </w:p>
    <w:p w14:paraId="03236328" w14:textId="77777777" w:rsidR="009B767D" w:rsidRDefault="009B767D" w:rsidP="009B767D"/>
    <w:p w14:paraId="7F9F9945" w14:textId="77777777" w:rsidR="009B767D" w:rsidRDefault="009B767D" w:rsidP="00DD249B">
      <w:pPr>
        <w:jc w:val="both"/>
      </w:pPr>
      <w:r>
        <w:t>To ensure the safety of our camps</w:t>
      </w:r>
      <w:r w:rsidR="003C5ED7">
        <w:t xml:space="preserve"> drop-off and</w:t>
      </w:r>
      <w:r>
        <w:t xml:space="preserve"> pick-up process the Ottawa Lions will require a list of potential individuals who will be signing your child</w:t>
      </w:r>
      <w:r w:rsidR="003C5ED7">
        <w:t xml:space="preserve"> in and out of camp.</w:t>
      </w:r>
    </w:p>
    <w:p w14:paraId="446ACB0A" w14:textId="77777777" w:rsidR="00DD249B" w:rsidRDefault="00DD249B" w:rsidP="00DD249B"/>
    <w:p w14:paraId="28C7DE90" w14:textId="2A4C1914" w:rsidR="003C5ED7" w:rsidRDefault="003C5ED7" w:rsidP="00DD249B">
      <w:r>
        <w:t>Please indicate on the list below any authorized persons</w:t>
      </w:r>
      <w:r w:rsidR="00A12C23">
        <w:t xml:space="preserve"> (Spouse, Grandparent, Neighbors, Friend)</w:t>
      </w:r>
      <w:r>
        <w:t xml:space="preserve"> who can sign your child even if an emergency contact was listed in your initial registration</w:t>
      </w:r>
      <w:r w:rsidR="00A12C23">
        <w:t>.</w:t>
      </w:r>
    </w:p>
    <w:p w14:paraId="13FEDA3F" w14:textId="77777777" w:rsidR="00DD249B" w:rsidRDefault="00DD249B" w:rsidP="00DD249B"/>
    <w:p w14:paraId="16B1F37C" w14:textId="4FFC1001" w:rsidR="003C5ED7" w:rsidRDefault="003C5ED7" w:rsidP="00DD249B">
      <w:r>
        <w:t xml:space="preserve">This process will help avoid any confusion or uncertainty in the case of multiple individuals picking up the campers throughout the week or under circumstances of an emergency. </w:t>
      </w:r>
      <w:r w:rsidR="00A12C23">
        <w:t xml:space="preserve">If there is any change, please feel free to contact us by phone. </w:t>
      </w:r>
    </w:p>
    <w:p w14:paraId="3C43D70D" w14:textId="77777777" w:rsidR="00DD249B" w:rsidRDefault="00DD249B" w:rsidP="00DD249B"/>
    <w:p w14:paraId="43D6A63A" w14:textId="33075B3C" w:rsidR="003F6085" w:rsidRDefault="003F6085" w:rsidP="00DD249B">
      <w:bookmarkStart w:id="0" w:name="_GoBack"/>
      <w:bookmarkEnd w:id="0"/>
      <w:r>
        <w:t xml:space="preserve">Submit this form to the camp </w:t>
      </w:r>
      <w:r w:rsidR="00A12C23">
        <w:t>counselors</w:t>
      </w:r>
      <w:r>
        <w:t xml:space="preserve"> at the start of your</w:t>
      </w:r>
      <w:r w:rsidR="00A12C23">
        <w:t xml:space="preserve"> child’s respective camp week. </w:t>
      </w:r>
    </w:p>
    <w:p w14:paraId="1CB3D22B" w14:textId="77777777" w:rsidR="003C5ED7" w:rsidRDefault="003C5ED7" w:rsidP="003C5ED7"/>
    <w:p w14:paraId="39927FF5" w14:textId="77777777" w:rsidR="003C5ED7" w:rsidRDefault="003C5ED7" w:rsidP="003C5ED7">
      <w:pPr>
        <w:rPr>
          <w:i/>
        </w:rPr>
      </w:pPr>
      <w:r w:rsidRPr="003C5ED7">
        <w:rPr>
          <w:i/>
        </w:rPr>
        <w:t xml:space="preserve">*Please note that this will be required for both morning and full day sessions. </w:t>
      </w:r>
    </w:p>
    <w:p w14:paraId="4443A6A8" w14:textId="77777777" w:rsidR="003C5ED7" w:rsidRDefault="003C5ED7" w:rsidP="003C5ED7"/>
    <w:p w14:paraId="725D4DE6" w14:textId="77777777" w:rsidR="003C5ED7" w:rsidRDefault="003C5ED7" w:rsidP="003C5ED7">
      <w:pPr>
        <w:jc w:val="center"/>
      </w:pPr>
      <w:r>
        <w:t>Camper(s) Name: _________________________________________________</w:t>
      </w:r>
    </w:p>
    <w:p w14:paraId="00826CB7" w14:textId="77777777" w:rsidR="003C5ED7" w:rsidRPr="003C5ED7" w:rsidRDefault="003C5ED7" w:rsidP="003C5ED7">
      <w:pPr>
        <w:jc w:val="center"/>
      </w:pPr>
    </w:p>
    <w:p w14:paraId="26915B35" w14:textId="77777777" w:rsidR="003C5ED7" w:rsidRDefault="003C5ED7" w:rsidP="003C5ED7">
      <w:r>
        <w:t>Authorized Individuals</w:t>
      </w:r>
    </w:p>
    <w:p w14:paraId="3164D8F9" w14:textId="77777777" w:rsidR="003C5ED7" w:rsidRDefault="003C5ED7" w:rsidP="003C5ED7">
      <w:pPr>
        <w:pStyle w:val="ListParagraph"/>
        <w:numPr>
          <w:ilvl w:val="0"/>
          <w:numId w:val="1"/>
        </w:numPr>
      </w:pPr>
      <w:r>
        <w:t>Name/Phone/Relationship</w:t>
      </w:r>
    </w:p>
    <w:p w14:paraId="04E489D6" w14:textId="77777777" w:rsidR="003C5ED7" w:rsidRDefault="003C5ED7" w:rsidP="003C5ED7">
      <w:pPr>
        <w:ind w:left="720"/>
      </w:pPr>
      <w:r>
        <w:t>________________________________________________________________________</w:t>
      </w:r>
    </w:p>
    <w:p w14:paraId="4E888981" w14:textId="77777777" w:rsidR="003C5ED7" w:rsidRDefault="003C5ED7" w:rsidP="003C5ED7">
      <w:pPr>
        <w:pStyle w:val="ListParagraph"/>
        <w:numPr>
          <w:ilvl w:val="0"/>
          <w:numId w:val="1"/>
        </w:numPr>
      </w:pPr>
      <w:r>
        <w:t>Name/Phone/Relationship</w:t>
      </w:r>
    </w:p>
    <w:p w14:paraId="6710093E" w14:textId="77777777" w:rsidR="003C5ED7" w:rsidRDefault="003C5ED7" w:rsidP="003C5ED7">
      <w:pPr>
        <w:pStyle w:val="ListParagraph"/>
      </w:pPr>
      <w:r>
        <w:t>________________________________________________________________________</w:t>
      </w:r>
    </w:p>
    <w:p w14:paraId="6D3F7CEB" w14:textId="77777777" w:rsidR="003C5ED7" w:rsidRDefault="003C5ED7" w:rsidP="003C5ED7">
      <w:pPr>
        <w:pStyle w:val="ListParagraph"/>
        <w:numPr>
          <w:ilvl w:val="0"/>
          <w:numId w:val="1"/>
        </w:numPr>
      </w:pPr>
      <w:r>
        <w:t>Name/Phone/Relationship</w:t>
      </w:r>
    </w:p>
    <w:p w14:paraId="37A824B4" w14:textId="77777777" w:rsidR="003C5ED7" w:rsidRDefault="003C5ED7" w:rsidP="003C5ED7">
      <w:pPr>
        <w:pStyle w:val="ListParagraph"/>
      </w:pPr>
      <w:r>
        <w:t>________________________________________________________________________</w:t>
      </w:r>
    </w:p>
    <w:p w14:paraId="4894E56E" w14:textId="77777777" w:rsidR="003C5ED7" w:rsidRDefault="003C5ED7" w:rsidP="003C5ED7">
      <w:pPr>
        <w:pStyle w:val="ListParagraph"/>
        <w:numPr>
          <w:ilvl w:val="0"/>
          <w:numId w:val="1"/>
        </w:numPr>
      </w:pPr>
      <w:r>
        <w:t>Name/Phone/Relationship</w:t>
      </w:r>
    </w:p>
    <w:p w14:paraId="13329736" w14:textId="77777777" w:rsidR="003C5ED7" w:rsidRDefault="003C5ED7" w:rsidP="003C5ED7">
      <w:pPr>
        <w:pStyle w:val="ListParagraph"/>
      </w:pPr>
      <w:r>
        <w:t>________________________________________________________________________</w:t>
      </w:r>
    </w:p>
    <w:p w14:paraId="16DFBBD3" w14:textId="77777777" w:rsidR="003C5ED7" w:rsidRDefault="003C5ED7" w:rsidP="003C5ED7">
      <w:pPr>
        <w:pStyle w:val="ListParagraph"/>
      </w:pPr>
    </w:p>
    <w:sectPr w:rsidR="003C5ED7" w:rsidSect="00E20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46E75"/>
    <w:multiLevelType w:val="hybridMultilevel"/>
    <w:tmpl w:val="2F44A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7D"/>
    <w:rsid w:val="003C5ED7"/>
    <w:rsid w:val="003F6085"/>
    <w:rsid w:val="004A413B"/>
    <w:rsid w:val="00935AAD"/>
    <w:rsid w:val="009B767D"/>
    <w:rsid w:val="00A12C23"/>
    <w:rsid w:val="00B155BE"/>
    <w:rsid w:val="00BD411F"/>
    <w:rsid w:val="00DD249B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2894D"/>
  <w15:chartTrackingRefBased/>
  <w15:docId w15:val="{0FAC4872-FFBB-CA41-9AF8-89779639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Johnston</dc:creator>
  <cp:keywords/>
  <dc:description/>
  <cp:lastModifiedBy>Richard Johnston</cp:lastModifiedBy>
  <cp:revision>3</cp:revision>
  <cp:lastPrinted>2019-07-09T13:00:00Z</cp:lastPrinted>
  <dcterms:created xsi:type="dcterms:W3CDTF">2019-07-09T12:39:00Z</dcterms:created>
  <dcterms:modified xsi:type="dcterms:W3CDTF">2020-06-27T19:28:00Z</dcterms:modified>
</cp:coreProperties>
</file>