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1265"/>
        <w:gridCol w:w="5952"/>
        <w:gridCol w:w="5952"/>
        <w:gridCol w:w="306"/>
      </w:tblGrid>
      <w:tr w:rsidR="00CB1CA0" w:rsidRPr="00CB1CA0" w:rsidTr="00CB1CA0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</w:rPr>
              <w:t>Event Code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</w:rPr>
              <w:t>Male Categories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</w:rPr>
              <w:t>Female Categories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D1D1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-20kg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-17kg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-23kg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-26kg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-29kg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-32kg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-35kg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-38kg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-41kg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-44kg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-48kg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+48kg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-25kg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-27kg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-33kg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-35kg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-39kg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-42kg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-45kg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-50kg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-55kg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+55kg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-31kg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-34kg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-38kg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lastRenderedPageBreak/>
              <w:t>-42kg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-46kg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-50kg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-55kg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U16, U18, U21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-60kg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U16, U18, 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-66kg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U16, U18, 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+66kg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-73kg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U16, U18, 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+73kg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-81kg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U18, 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+81kg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-90kg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U18, 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+90kg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-100kg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+100kg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-29kg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-32kg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-36kg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-40kg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-44kg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U16, U18, U21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-48kg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U16, U18, 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-52kg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U16, U18, 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-57kg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U16, U18, 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lastRenderedPageBreak/>
              <w:t>-63kg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U14, U16, U18, 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+63kg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-70kg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U16, U18, U21, Senior, Senior-yellow-orange, Senior-green-blue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</w:tr>
      <w:tr w:rsidR="00CB1CA0" w:rsidRPr="00CB1CA0" w:rsidTr="00CB1CA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+70kg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CB1CA0" w:rsidRPr="00CB1CA0" w:rsidRDefault="00CB1CA0" w:rsidP="00CB1CA0">
            <w:pPr>
              <w:textAlignment w:val="baseline"/>
              <w:rPr>
                <w:rFonts w:ascii="inherit" w:eastAsia="Times New Roman" w:hAnsi="inherit" w:cs="Arial"/>
                <w:color w:val="4A4A4B"/>
                <w:sz w:val="21"/>
                <w:szCs w:val="21"/>
              </w:rPr>
            </w:pPr>
            <w:r w:rsidRPr="00CB1CA0">
              <w:rPr>
                <w:rFonts w:ascii="inherit" w:eastAsia="Times New Roman" w:hAnsi="inherit" w:cs="Arial"/>
                <w:color w:val="4A4A4B"/>
                <w:sz w:val="21"/>
                <w:szCs w:val="21"/>
                <w:bdr w:val="none" w:sz="0" w:space="0" w:color="auto" w:frame="1"/>
                <w:shd w:val="clear" w:color="auto" w:fill="FFF3BF"/>
              </w:rPr>
              <w:t>U16, U18, U21, Senior, Senior-yellow-orange, Senior-green-blue</w:t>
            </w:r>
          </w:p>
        </w:tc>
        <w:tc>
          <w:tcPr>
            <w:tcW w:w="0" w:type="auto"/>
            <w:vAlign w:val="center"/>
            <w:hideMark/>
          </w:tcPr>
          <w:p w:rsidR="00CB1CA0" w:rsidRPr="00CB1CA0" w:rsidRDefault="00CB1CA0" w:rsidP="00CB1C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2F6B" w:rsidRPr="00CB1CA0" w:rsidRDefault="00CB1CA0" w:rsidP="00CB1CA0">
      <w:bookmarkStart w:id="0" w:name="_GoBack"/>
      <w:bookmarkEnd w:id="0"/>
    </w:p>
    <w:sectPr w:rsidR="00B52F6B" w:rsidRPr="00CB1CA0" w:rsidSect="00EB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A0"/>
    <w:rsid w:val="00CB1CA0"/>
    <w:rsid w:val="00EB78AF"/>
    <w:rsid w:val="00F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96455A4-C40A-6E48-BE20-9B20B4C3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CB1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Layton Keely</dc:creator>
  <cp:keywords/>
  <dc:description/>
  <cp:lastModifiedBy>Layton Keely</cp:lastModifiedBy>
  <cp:revision>1</cp:revision>
  <dcterms:created xsi:type="dcterms:W3CDTF">2019-09-24T22:50:00Z</dcterms:created>
  <dcterms:modified xsi:type="dcterms:W3CDTF">2019-09-24T22:51:00Z</dcterms:modified>
</cp:coreProperties>
</file>