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CC" w:rsidRDefault="009E7277" w:rsidP="005D7FA0">
      <w:pPr>
        <w:jc w:val="center"/>
        <w:rPr>
          <w:b/>
          <w:u w:val="single"/>
        </w:rPr>
      </w:pPr>
      <w:r w:rsidRPr="005D7FA0">
        <w:rPr>
          <w:b/>
          <w:u w:val="single"/>
        </w:rPr>
        <w:t>Prairie Pole Vault Festival</w:t>
      </w:r>
    </w:p>
    <w:p w:rsidR="005D7FA0" w:rsidRPr="005D7FA0" w:rsidRDefault="005D7FA0" w:rsidP="005D7FA0">
      <w:pPr>
        <w:jc w:val="center"/>
        <w:rPr>
          <w:b/>
          <w:u w:val="single"/>
        </w:rPr>
      </w:pPr>
    </w:p>
    <w:p w:rsidR="005D7FA0" w:rsidRDefault="005D7FA0">
      <w:r>
        <w:t xml:space="preserve">Location: </w:t>
      </w:r>
      <w:r w:rsidRPr="005D7FA0">
        <w:t xml:space="preserve">4663 </w:t>
      </w:r>
      <w:proofErr w:type="spellStart"/>
      <w:r w:rsidRPr="005D7FA0">
        <w:t>Rebeck</w:t>
      </w:r>
      <w:proofErr w:type="spellEnd"/>
      <w:r w:rsidRPr="005D7FA0">
        <w:t xml:space="preserve"> Road</w:t>
      </w:r>
      <w:r>
        <w:t xml:space="preserve">, </w:t>
      </w:r>
      <w:proofErr w:type="spellStart"/>
      <w:r>
        <w:t>Narol</w:t>
      </w:r>
      <w:proofErr w:type="spellEnd"/>
      <w:r>
        <w:t xml:space="preserve">, </w:t>
      </w:r>
      <w:proofErr w:type="gramStart"/>
      <w:r>
        <w:t>MB</w:t>
      </w:r>
      <w:r w:rsidRPr="005D7FA0">
        <w:t xml:space="preserve"> </w:t>
      </w:r>
      <w:r>
        <w:t xml:space="preserve"> </w:t>
      </w:r>
      <w:r w:rsidRPr="005D7FA0">
        <w:t>R1C</w:t>
      </w:r>
      <w:proofErr w:type="gramEnd"/>
      <w:r w:rsidRPr="005D7FA0">
        <w:t xml:space="preserve"> 0C6</w:t>
      </w:r>
    </w:p>
    <w:p w:rsidR="009E7277" w:rsidRDefault="009E7277"/>
    <w:p w:rsidR="009E7277" w:rsidRDefault="009E7277">
      <w:r>
        <w:t>Registration: $125.00, Fees are for the Following:</w:t>
      </w:r>
    </w:p>
    <w:p w:rsidR="009E7277" w:rsidRDefault="009E7277">
      <w:r>
        <w:t>-T-shirt</w:t>
      </w:r>
    </w:p>
    <w:p w:rsidR="009E7277" w:rsidRDefault="009E7277">
      <w:r>
        <w:t>-Accommodations at on Site location (couches and air Mattresses)</w:t>
      </w:r>
    </w:p>
    <w:p w:rsidR="009E7277" w:rsidRDefault="009E7277">
      <w:r>
        <w:t>-6 Meals / Drinks (special diet requests can be made on site)</w:t>
      </w:r>
    </w:p>
    <w:p w:rsidR="009E7277" w:rsidRDefault="009E7277">
      <w:r>
        <w:t>-Entry fee for 2 competitions</w:t>
      </w:r>
    </w:p>
    <w:p w:rsidR="009E7277" w:rsidRDefault="002C5CD1">
      <w:r>
        <w:t>-Pick up and Drop off at Airport (both Athletes and Poles)</w:t>
      </w:r>
    </w:p>
    <w:p w:rsidR="002C5CD1" w:rsidRDefault="002C5CD1"/>
    <w:p w:rsidR="009E7277" w:rsidRDefault="009E7277">
      <w:r>
        <w:t>Schedule:</w:t>
      </w:r>
    </w:p>
    <w:p w:rsidR="009E7277" w:rsidRDefault="009E7277">
      <w:r>
        <w:t>Friday August 23rd, 2019</w:t>
      </w:r>
    </w:p>
    <w:p w:rsidR="009E7277" w:rsidRDefault="009E7277"/>
    <w:p w:rsidR="009E7277" w:rsidRDefault="009E7277">
      <w:r>
        <w:t>5:00pm Registration</w:t>
      </w:r>
    </w:p>
    <w:p w:rsidR="009E7277" w:rsidRDefault="009E7277">
      <w:r>
        <w:t>6:30pm Open Women’s Vault</w:t>
      </w:r>
    </w:p>
    <w:p w:rsidR="009E7277" w:rsidRDefault="009E7277">
      <w:r>
        <w:t>8:30pm Dinner (Pasta) / Group Discussion / Video session (Coach Lead)</w:t>
      </w:r>
    </w:p>
    <w:p w:rsidR="009E7277" w:rsidRDefault="009E7277"/>
    <w:p w:rsidR="009E7277" w:rsidRDefault="009E7277">
      <w:r>
        <w:t>Saturday August 24</w:t>
      </w:r>
      <w:r w:rsidRPr="009E7277">
        <w:rPr>
          <w:vertAlign w:val="superscript"/>
        </w:rPr>
        <w:t>th</w:t>
      </w:r>
      <w:r>
        <w:t>, 2019</w:t>
      </w:r>
    </w:p>
    <w:p w:rsidR="009E7277" w:rsidRDefault="009E7277"/>
    <w:p w:rsidR="009E7277" w:rsidRDefault="009E7277">
      <w:r>
        <w:t>9:00am Breakfast (Pancakes/fruit)</w:t>
      </w:r>
    </w:p>
    <w:p w:rsidR="009E7277" w:rsidRDefault="009E7277">
      <w:r>
        <w:t>11:00am Open Men’s Vault</w:t>
      </w:r>
    </w:p>
    <w:p w:rsidR="009E7277" w:rsidRDefault="009E7277">
      <w:r>
        <w:t>1:00pm Lunch (burgers and Hotdogs / Veggie’s)</w:t>
      </w:r>
    </w:p>
    <w:p w:rsidR="009E7277" w:rsidRDefault="009E7277">
      <w:r>
        <w:t>2:00pm free time</w:t>
      </w:r>
    </w:p>
    <w:p w:rsidR="009E7277" w:rsidRDefault="009E7277">
      <w:r>
        <w:t xml:space="preserve">5:00pm </w:t>
      </w:r>
      <w:r w:rsidR="002C5CD1">
        <w:t>Open Women’s Vault</w:t>
      </w:r>
    </w:p>
    <w:p w:rsidR="002C5CD1" w:rsidRDefault="002C5CD1">
      <w:r>
        <w:t>7:00pm Dinner (BBQ chicken / Salad)</w:t>
      </w:r>
    </w:p>
    <w:p w:rsidR="002C5CD1" w:rsidRDefault="002C5CD1">
      <w:r>
        <w:t>8:00pm Video and Discussion (Athlete Lead)</w:t>
      </w:r>
    </w:p>
    <w:p w:rsidR="002C5CD1" w:rsidRDefault="002C5CD1"/>
    <w:p w:rsidR="002C5CD1" w:rsidRDefault="002C5CD1">
      <w:r>
        <w:t>Sunday August 25</w:t>
      </w:r>
      <w:r w:rsidRPr="002C5CD1">
        <w:rPr>
          <w:vertAlign w:val="superscript"/>
        </w:rPr>
        <w:t>th</w:t>
      </w:r>
      <w:r>
        <w:t>, 2019</w:t>
      </w:r>
    </w:p>
    <w:p w:rsidR="002C5CD1" w:rsidRDefault="002C5CD1"/>
    <w:p w:rsidR="002C5CD1" w:rsidRDefault="002C5CD1">
      <w:r>
        <w:t>9:00am Breakfast (Cereals and Toast)</w:t>
      </w:r>
    </w:p>
    <w:p w:rsidR="002C5CD1" w:rsidRDefault="002C5CD1">
      <w:r>
        <w:t>11:00am Open Men’s Vault</w:t>
      </w:r>
    </w:p>
    <w:p w:rsidR="002C5CD1" w:rsidRDefault="002C5CD1">
      <w:r>
        <w:t>1:00pm Lunch (sandwiches)/Awards</w:t>
      </w:r>
    </w:p>
    <w:p w:rsidR="002C5CD1" w:rsidRDefault="002C5CD1"/>
    <w:p w:rsidR="002C5CD1" w:rsidRDefault="002C5CD1"/>
    <w:p w:rsidR="002C5CD1" w:rsidRDefault="002C5CD1">
      <w:r>
        <w:t>Snacks and beverages provided throughout the weekend</w:t>
      </w:r>
    </w:p>
    <w:p w:rsidR="002C5CD1" w:rsidRDefault="002C5CD1">
      <w:r>
        <w:t>Contact:</w:t>
      </w:r>
    </w:p>
    <w:p w:rsidR="002C5CD1" w:rsidRDefault="002C5CD1">
      <w:r>
        <w:t>Scot Dressler</w:t>
      </w:r>
    </w:p>
    <w:p w:rsidR="002C5CD1" w:rsidRDefault="002C5CD1">
      <w:r>
        <w:t>1-204-510-2788</w:t>
      </w:r>
    </w:p>
    <w:p w:rsidR="002C5CD1" w:rsidRDefault="004A1018">
      <w:r>
        <w:t>Victoria Dressler</w:t>
      </w:r>
    </w:p>
    <w:p w:rsidR="004A1018" w:rsidRDefault="004A1018">
      <w:r>
        <w:t>1-204-612-6056</w:t>
      </w:r>
    </w:p>
    <w:p w:rsidR="004A1018" w:rsidRDefault="004A1018">
      <w:r>
        <w:t>InstaGram: Winnipegvault</w:t>
      </w:r>
    </w:p>
    <w:p w:rsidR="004A1018" w:rsidRDefault="004A1018"/>
    <w:p w:rsidR="002C5CD1" w:rsidRDefault="002C5CD1"/>
    <w:p w:rsidR="002C5CD1" w:rsidRDefault="002C5CD1">
      <w:bookmarkStart w:id="0" w:name="_GoBack"/>
      <w:bookmarkEnd w:id="0"/>
    </w:p>
    <w:p w:rsidR="009E7277" w:rsidRDefault="009E7277"/>
    <w:sectPr w:rsidR="009E7277" w:rsidSect="00D503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77"/>
    <w:rsid w:val="002C5CD1"/>
    <w:rsid w:val="004A1018"/>
    <w:rsid w:val="005D7FA0"/>
    <w:rsid w:val="008B2869"/>
    <w:rsid w:val="009E7277"/>
    <w:rsid w:val="00D503CC"/>
    <w:rsid w:val="00E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 Dressler</dc:creator>
  <cp:lastModifiedBy>WAYNE</cp:lastModifiedBy>
  <cp:revision>2</cp:revision>
  <dcterms:created xsi:type="dcterms:W3CDTF">2019-08-12T23:11:00Z</dcterms:created>
  <dcterms:modified xsi:type="dcterms:W3CDTF">2019-08-12T23:11:00Z</dcterms:modified>
</cp:coreProperties>
</file>