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043A" w14:textId="77777777" w:rsidR="007D0528" w:rsidRPr="00935773" w:rsidRDefault="004E72ED" w:rsidP="00935773">
      <w:pPr>
        <w:pStyle w:val="BodyText"/>
        <w:spacing w:before="2"/>
        <w:rPr>
          <w:rFonts w:ascii="Trebuchet MS"/>
          <w:b/>
          <w:noProof/>
        </w:rPr>
        <w:sectPr w:rsidR="007D0528" w:rsidRPr="00935773">
          <w:type w:val="continuous"/>
          <w:pgSz w:w="12240" w:h="15840"/>
          <w:pgMar w:top="640" w:right="540" w:bottom="0" w:left="500" w:header="720" w:footer="720" w:gutter="0"/>
          <w:cols w:space="720"/>
        </w:sectPr>
      </w:pPr>
      <w:r>
        <w:rPr>
          <w:rFonts w:ascii="Trebuchet MS"/>
          <w:b/>
          <w:noProof/>
        </w:rPr>
        <w:drawing>
          <wp:anchor distT="0" distB="0" distL="114300" distR="114300" simplePos="0" relativeHeight="251659776" behindDoc="0" locked="0" layoutInCell="1" allowOverlap="1" wp14:anchorId="2740423E" wp14:editId="673A155E">
            <wp:simplePos x="0" y="0"/>
            <wp:positionH relativeFrom="page">
              <wp:posOffset>22860</wp:posOffset>
            </wp:positionH>
            <wp:positionV relativeFrom="paragraph">
              <wp:posOffset>0</wp:posOffset>
            </wp:positionV>
            <wp:extent cx="2093595" cy="1127760"/>
            <wp:effectExtent l="0" t="0" r="1905" b="0"/>
            <wp:wrapTopAndBottom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JT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/>
          <w:b/>
          <w:noProof/>
        </w:rPr>
        <w:drawing>
          <wp:anchor distT="0" distB="0" distL="114300" distR="114300" simplePos="0" relativeHeight="251656704" behindDoc="0" locked="0" layoutInCell="1" allowOverlap="1" wp14:anchorId="3A52B6FA" wp14:editId="12426A0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615940" cy="1089660"/>
            <wp:effectExtent l="0" t="0" r="3810" b="0"/>
            <wp:wrapTopAndBottom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1968" r="1196" b="6835"/>
                    <a:stretch/>
                  </pic:blipFill>
                  <pic:spPr bwMode="auto">
                    <a:xfrm>
                      <a:off x="0" y="0"/>
                      <a:ext cx="561594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9FA56" w14:textId="77777777" w:rsidR="007D0528" w:rsidRDefault="007D0528">
      <w:pPr>
        <w:pStyle w:val="BodyText"/>
        <w:spacing w:before="8"/>
        <w:rPr>
          <w:rFonts w:ascii="Trebuchet MS"/>
          <w:b/>
          <w:sz w:val="15"/>
        </w:rPr>
      </w:pPr>
    </w:p>
    <w:p w14:paraId="4085AA35" w14:textId="77777777" w:rsidR="007D0528" w:rsidRDefault="00935773">
      <w:pPr>
        <w:pStyle w:val="BodyText"/>
        <w:tabs>
          <w:tab w:val="left" w:pos="5735"/>
        </w:tabs>
        <w:ind w:left="135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18E9E316" wp14:editId="5FB98F58">
                <wp:extent cx="3403600" cy="2621280"/>
                <wp:effectExtent l="0" t="0" r="25400" b="26670"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21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B2F0C" w14:textId="77777777" w:rsidR="007D0528" w:rsidRDefault="007D0528" w:rsidP="00FB7DF8">
                            <w:pPr>
                              <w:pStyle w:val="BodyText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</w:p>
                          <w:p w14:paraId="72A8856C" w14:textId="77777777" w:rsidR="007D0528" w:rsidRPr="0036191F" w:rsidRDefault="00DA5C6B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DATE</w:t>
                            </w:r>
                          </w:p>
                          <w:p w14:paraId="46136490" w14:textId="79B29694" w:rsidR="007D0528" w:rsidRPr="0036191F" w:rsidRDefault="00FB7DF8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August 2</w:t>
                            </w:r>
                            <w:r w:rsidR="00D20822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5th</w:t>
                            </w:r>
                            <w:r w:rsidR="00DA5C6B"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 201</w:t>
                            </w:r>
                            <w:r w:rsidR="00D766AE"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9</w:t>
                            </w:r>
                          </w:p>
                          <w:p w14:paraId="7105CA8A" w14:textId="77777777" w:rsidR="00FB7DF8" w:rsidRPr="0036191F" w:rsidRDefault="00FB7DF8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0638155C" w14:textId="77777777" w:rsidR="007D052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LOCATION</w:t>
                            </w:r>
                          </w:p>
                          <w:p w14:paraId="30981C66" w14:textId="77777777" w:rsidR="00FB7DF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Canada Games Stadium </w:t>
                            </w:r>
                          </w:p>
                          <w:p w14:paraId="568654D0" w14:textId="77777777" w:rsidR="00FB7DF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100 Tucker Park Rd</w:t>
                            </w:r>
                          </w:p>
                          <w:p w14:paraId="7A708EA5" w14:textId="77777777" w:rsidR="00FB7DF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Saint John, NB</w:t>
                            </w:r>
                          </w:p>
                          <w:p w14:paraId="4B1D3D09" w14:textId="77777777" w:rsidR="00FB7DF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3BBB6E18" w14:textId="77777777" w:rsidR="00FB7DF8" w:rsidRPr="0036191F" w:rsidRDefault="00FB7DF8" w:rsidP="00FB7DF8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SANCTIONED BY</w:t>
                            </w:r>
                          </w:p>
                          <w:p w14:paraId="207B50CF" w14:textId="77777777" w:rsidR="007D0528" w:rsidRPr="0036191F" w:rsidRDefault="00DA5C6B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Athletics New</w:t>
                            </w: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Brunswick</w:t>
                            </w:r>
                          </w:p>
                          <w:p w14:paraId="35D7D09E" w14:textId="77777777" w:rsidR="00FB7DF8" w:rsidRPr="0036191F" w:rsidRDefault="00FB7DF8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80"/>
                                <w:sz w:val="24"/>
                              </w:rPr>
                            </w:pPr>
                          </w:p>
                          <w:p w14:paraId="336B18D0" w14:textId="77777777" w:rsidR="00FB7DF8" w:rsidRPr="0036191F" w:rsidRDefault="00FB7DF8" w:rsidP="0036191F">
                            <w:pPr>
                              <w:spacing w:line="209" w:lineRule="exact"/>
                              <w:ind w:left="539" w:right="5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HOSTED BY</w:t>
                            </w:r>
                          </w:p>
                          <w:p w14:paraId="2EA3AE1E" w14:textId="77777777" w:rsidR="00FB7DF8" w:rsidRPr="0036191F" w:rsidRDefault="00FB7DF8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Saint John Track Club</w:t>
                            </w:r>
                          </w:p>
                          <w:p w14:paraId="585B8479" w14:textId="77777777" w:rsidR="00FB7DF8" w:rsidRPr="0036191F" w:rsidRDefault="00FB7DF8" w:rsidP="00FB7DF8">
                            <w:pPr>
                              <w:spacing w:line="244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9F5EC0D" w14:textId="77777777" w:rsidR="007D0528" w:rsidRPr="0036191F" w:rsidRDefault="00DA5C6B" w:rsidP="0036191F">
                            <w:pPr>
                              <w:ind w:left="539" w:right="53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MEET DIRECTOR</w:t>
                            </w:r>
                          </w:p>
                          <w:p w14:paraId="7A6D7D3F" w14:textId="77777777" w:rsidR="00FB7DF8" w:rsidRPr="0036191F" w:rsidRDefault="00FB7DF8" w:rsidP="00FB7DF8">
                            <w:pPr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Isaac Cull </w:t>
                            </w:r>
                            <w:r w:rsidR="00D766AE"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–</w:t>
                            </w: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 xml:space="preserve"> icull@unb.ca </w:t>
                            </w:r>
                          </w:p>
                          <w:p w14:paraId="556AC183" w14:textId="77777777" w:rsidR="007D0528" w:rsidRPr="00C01928" w:rsidRDefault="007D0528" w:rsidP="00FB7DF8">
                            <w:pPr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E9E31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268pt;height:2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" filled="f" strokecolor="#bcbec0" strokeweight=".5pt">
                <v:textbox inset="0,0,0,0">
                  <w:txbxContent>
                    <w:p w14:paraId="0BDB2F0C" w14:textId="77777777" w:rsidR="007D0528" w:rsidRDefault="007D0528" w:rsidP="00FB7DF8">
                      <w:pPr>
                        <w:pStyle w:val="BodyText"/>
                        <w:rPr>
                          <w:rFonts w:ascii="Trebuchet MS"/>
                          <w:b/>
                          <w:sz w:val="21"/>
                        </w:rPr>
                      </w:pPr>
                    </w:p>
                    <w:p w14:paraId="72A8856C" w14:textId="77777777" w:rsidR="007D0528" w:rsidRPr="0036191F" w:rsidRDefault="00DA5C6B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DATE</w:t>
                      </w:r>
                    </w:p>
                    <w:p w14:paraId="46136490" w14:textId="79B29694" w:rsidR="007D0528" w:rsidRPr="0036191F" w:rsidRDefault="00FB7DF8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August 2</w:t>
                      </w:r>
                      <w:r w:rsidR="00D20822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5th</w:t>
                      </w:r>
                      <w:r w:rsidR="00DA5C6B"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 201</w:t>
                      </w:r>
                      <w:r w:rsidR="00D766AE"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9</w:t>
                      </w:r>
                    </w:p>
                    <w:p w14:paraId="7105CA8A" w14:textId="77777777" w:rsidR="00FB7DF8" w:rsidRPr="0036191F" w:rsidRDefault="00FB7DF8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0638155C" w14:textId="77777777" w:rsidR="007D052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LOCATION</w:t>
                      </w:r>
                    </w:p>
                    <w:p w14:paraId="30981C66" w14:textId="77777777" w:rsidR="00FB7DF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Canada Games Stadium </w:t>
                      </w:r>
                    </w:p>
                    <w:p w14:paraId="568654D0" w14:textId="77777777" w:rsidR="00FB7DF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100 Tucker Park Rd</w:t>
                      </w:r>
                    </w:p>
                    <w:p w14:paraId="7A708EA5" w14:textId="77777777" w:rsidR="00FB7DF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Saint John, NB</w:t>
                      </w:r>
                    </w:p>
                    <w:p w14:paraId="4B1D3D09" w14:textId="77777777" w:rsidR="00FB7DF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14:paraId="3BBB6E18" w14:textId="77777777" w:rsidR="00FB7DF8" w:rsidRPr="0036191F" w:rsidRDefault="00FB7DF8" w:rsidP="00FB7DF8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SANCTIONED BY</w:t>
                      </w:r>
                    </w:p>
                    <w:p w14:paraId="207B50CF" w14:textId="77777777" w:rsidR="007D0528" w:rsidRPr="0036191F" w:rsidRDefault="00DA5C6B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Athletics New</w:t>
                      </w:r>
                      <w:r w:rsidRPr="0036191F">
                        <w:rPr>
                          <w:rFonts w:asciiTheme="minorHAnsi" w:hAnsiTheme="minorHAnsi" w:cstheme="minorHAnsi"/>
                          <w:color w:val="231F20"/>
                          <w:spacing w:val="15"/>
                          <w:sz w:val="24"/>
                        </w:rPr>
                        <w:t xml:space="preserve"> </w:t>
                      </w: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Brunswick</w:t>
                      </w:r>
                    </w:p>
                    <w:p w14:paraId="35D7D09E" w14:textId="77777777" w:rsidR="00FB7DF8" w:rsidRPr="0036191F" w:rsidRDefault="00FB7DF8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  <w:w w:val="80"/>
                          <w:sz w:val="24"/>
                        </w:rPr>
                      </w:pPr>
                    </w:p>
                    <w:p w14:paraId="336B18D0" w14:textId="77777777" w:rsidR="00FB7DF8" w:rsidRPr="0036191F" w:rsidRDefault="00FB7DF8" w:rsidP="0036191F">
                      <w:pPr>
                        <w:spacing w:line="209" w:lineRule="exact"/>
                        <w:ind w:left="539" w:right="539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HOSTED BY</w:t>
                      </w:r>
                    </w:p>
                    <w:p w14:paraId="2EA3AE1E" w14:textId="77777777" w:rsidR="00FB7DF8" w:rsidRPr="0036191F" w:rsidRDefault="00FB7DF8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Saint John Track Club</w:t>
                      </w:r>
                    </w:p>
                    <w:p w14:paraId="585B8479" w14:textId="77777777" w:rsidR="00FB7DF8" w:rsidRPr="0036191F" w:rsidRDefault="00FB7DF8" w:rsidP="00FB7DF8">
                      <w:pPr>
                        <w:spacing w:line="244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9F5EC0D" w14:textId="77777777" w:rsidR="007D0528" w:rsidRPr="0036191F" w:rsidRDefault="00DA5C6B" w:rsidP="0036191F">
                      <w:pPr>
                        <w:ind w:left="539" w:right="539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MEET DIRECTOR</w:t>
                      </w:r>
                    </w:p>
                    <w:p w14:paraId="7A6D7D3F" w14:textId="77777777" w:rsidR="00FB7DF8" w:rsidRPr="0036191F" w:rsidRDefault="00FB7DF8" w:rsidP="00FB7DF8">
                      <w:pPr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Isaac Cull </w:t>
                      </w:r>
                      <w:r w:rsidR="00D766AE"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–</w:t>
                      </w: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 xml:space="preserve"> icull@unb.ca </w:t>
                      </w:r>
                    </w:p>
                    <w:p w14:paraId="556AC183" w14:textId="77777777" w:rsidR="007D0528" w:rsidRPr="00C01928" w:rsidRDefault="007D0528" w:rsidP="00FB7DF8">
                      <w:pPr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5C6B">
        <w:rPr>
          <w:rFonts w:ascii="Trebuchet MS"/>
        </w:rPr>
        <w:tab/>
      </w: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6CBD0054" wp14:editId="29C27CCB">
                <wp:extent cx="3397250" cy="2627630"/>
                <wp:effectExtent l="0" t="0" r="12700" b="20320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0F7AB" w14:textId="77777777" w:rsidR="007D0528" w:rsidRDefault="007D0528">
                            <w:pPr>
                              <w:pStyle w:val="BodyText"/>
                              <w:spacing w:before="3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</w:p>
                          <w:p w14:paraId="051A1D96" w14:textId="77777777" w:rsidR="007D0528" w:rsidRPr="00FE6979" w:rsidRDefault="00DA5C6B">
                            <w:pPr>
                              <w:spacing w:line="209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5EDBB63" w14:textId="7D80B326" w:rsidR="00FE6979" w:rsidRDefault="00DA5C6B" w:rsidP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 w:rsidR="00D20822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6979"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D766AE"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1C3AB223" w14:textId="77777777" w:rsidR="00FE6979" w:rsidRDefault="00FE6979" w:rsidP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12D0B525" w14:textId="77777777" w:rsidR="007D0528" w:rsidRPr="00FE6979" w:rsidRDefault="00DA5C6B" w:rsidP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LIEU</w:t>
                            </w:r>
                          </w:p>
                          <w:p w14:paraId="6BC20A68" w14:textId="77777777" w:rsidR="00FE6979" w:rsidRPr="0036191F" w:rsidRDefault="00FE6979" w:rsidP="00FE6979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Canada Games Stadium </w:t>
                            </w:r>
                          </w:p>
                          <w:p w14:paraId="0E1619F1" w14:textId="77777777" w:rsidR="00FE6979" w:rsidRPr="0036191F" w:rsidRDefault="00FE6979" w:rsidP="00FE6979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100 Tucker Park Rd</w:t>
                            </w:r>
                          </w:p>
                          <w:p w14:paraId="00EDE43B" w14:textId="77777777" w:rsidR="00FE6979" w:rsidRPr="0036191F" w:rsidRDefault="00FE6979" w:rsidP="00FE6979">
                            <w:pPr>
                              <w:spacing w:line="209" w:lineRule="exact"/>
                              <w:ind w:left="541" w:right="5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Saint John, NB</w:t>
                            </w:r>
                          </w:p>
                          <w:p w14:paraId="41596F52" w14:textId="77777777" w:rsidR="007D0528" w:rsidRPr="00FE6979" w:rsidRDefault="00DA5C6B">
                            <w:pPr>
                              <w:spacing w:before="139" w:line="209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SANCTIONNÉ PAR</w:t>
                            </w:r>
                          </w:p>
                          <w:p w14:paraId="1F1065FF" w14:textId="77777777" w:rsidR="007D0528" w:rsidRDefault="00DA5C6B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Athlétisme</w:t>
                            </w:r>
                            <w:proofErr w:type="spellEnd"/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Nouveau-Brunswick</w:t>
                            </w:r>
                          </w:p>
                          <w:p w14:paraId="5325B855" w14:textId="77777777" w:rsidR="00FE6979" w:rsidRDefault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691D86C5" w14:textId="77777777" w:rsidR="00FE6979" w:rsidRDefault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ORGANISÉ PAR</w:t>
                            </w:r>
                          </w:p>
                          <w:p w14:paraId="2CC81101" w14:textId="77777777" w:rsidR="00FE6979" w:rsidRDefault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Saint John Track Club</w:t>
                            </w:r>
                          </w:p>
                          <w:p w14:paraId="12411A40" w14:textId="77777777" w:rsidR="00FE6979" w:rsidRPr="00FE6979" w:rsidRDefault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98B648" w14:textId="77777777" w:rsidR="007D0528" w:rsidRPr="00FE6979" w:rsidRDefault="00DA5C6B">
                            <w:pPr>
                              <w:spacing w:before="139" w:line="209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DIRECTEUR DE RENCONTRE</w:t>
                            </w:r>
                          </w:p>
                          <w:p w14:paraId="0B95C85E" w14:textId="77777777" w:rsidR="00FE6979" w:rsidRPr="00FE6979" w:rsidRDefault="00FE6979" w:rsidP="00FE6979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Isaac Cull </w:t>
                            </w:r>
                            <w:r w:rsidR="00D766AE"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97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icull@unb.ca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347A52" w14:textId="77777777" w:rsidR="007D0528" w:rsidRPr="00FE6979" w:rsidRDefault="007D0528">
                            <w:pPr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D0054" id="Text Box 40" o:spid="_x0000_s1027" type="#_x0000_t202" style="width:267.5pt;height:2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" filled="f" strokecolor="#bcbec0" strokeweight=".5pt">
                <v:textbox inset="0,0,0,0">
                  <w:txbxContent>
                    <w:p w14:paraId="29B0F7AB" w14:textId="77777777" w:rsidR="007D0528" w:rsidRDefault="007D0528">
                      <w:pPr>
                        <w:pStyle w:val="BodyText"/>
                        <w:spacing w:before="3"/>
                        <w:rPr>
                          <w:rFonts w:ascii="Trebuchet MS"/>
                          <w:b/>
                          <w:sz w:val="21"/>
                        </w:rPr>
                      </w:pPr>
                    </w:p>
                    <w:p w14:paraId="051A1D96" w14:textId="77777777" w:rsidR="007D0528" w:rsidRPr="00FE6979" w:rsidRDefault="00DA5C6B">
                      <w:pPr>
                        <w:spacing w:line="209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DATE</w:t>
                      </w:r>
                    </w:p>
                    <w:p w14:paraId="55EDBB63" w14:textId="7D80B326" w:rsidR="00FE6979" w:rsidRDefault="00DA5C6B" w:rsidP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Le </w:t>
                      </w:r>
                      <w:r w:rsid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2</w:t>
                      </w:r>
                      <w:r w:rsidR="00D20822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5</w:t>
                      </w:r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6979"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août</w:t>
                      </w:r>
                      <w:proofErr w:type="spellEnd"/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201</w:t>
                      </w:r>
                      <w:r w:rsidR="00D766AE"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9</w:t>
                      </w:r>
                    </w:p>
                    <w:p w14:paraId="1C3AB223" w14:textId="77777777" w:rsidR="00FE6979" w:rsidRDefault="00FE6979" w:rsidP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</w:p>
                    <w:p w14:paraId="12D0B525" w14:textId="77777777" w:rsidR="007D0528" w:rsidRPr="00FE6979" w:rsidRDefault="00DA5C6B" w:rsidP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LIEU</w:t>
                      </w:r>
                    </w:p>
                    <w:p w14:paraId="6BC20A68" w14:textId="77777777" w:rsidR="00FE6979" w:rsidRPr="0036191F" w:rsidRDefault="00FE6979" w:rsidP="00FE6979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Canada Games Stadium </w:t>
                      </w:r>
                    </w:p>
                    <w:p w14:paraId="0E1619F1" w14:textId="77777777" w:rsidR="00FE6979" w:rsidRPr="0036191F" w:rsidRDefault="00FE6979" w:rsidP="00FE6979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100 Tucker Park Rd</w:t>
                      </w:r>
                    </w:p>
                    <w:p w14:paraId="00EDE43B" w14:textId="77777777" w:rsidR="00FE6979" w:rsidRPr="0036191F" w:rsidRDefault="00FE6979" w:rsidP="00FE6979">
                      <w:pPr>
                        <w:spacing w:line="209" w:lineRule="exact"/>
                        <w:ind w:left="541" w:right="541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Saint John, NB</w:t>
                      </w:r>
                    </w:p>
                    <w:p w14:paraId="41596F52" w14:textId="77777777" w:rsidR="007D0528" w:rsidRPr="00FE6979" w:rsidRDefault="00DA5C6B">
                      <w:pPr>
                        <w:spacing w:before="139" w:line="209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SANCTIONNÉ PAR</w:t>
                      </w:r>
                    </w:p>
                    <w:p w14:paraId="1F1065FF" w14:textId="77777777" w:rsidR="007D0528" w:rsidRDefault="00DA5C6B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Athlétisme</w:t>
                      </w:r>
                      <w:proofErr w:type="spellEnd"/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Nouveau-Brunswick</w:t>
                      </w:r>
                    </w:p>
                    <w:p w14:paraId="5325B855" w14:textId="77777777" w:rsidR="00FE6979" w:rsidRDefault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</w:p>
                    <w:p w14:paraId="691D86C5" w14:textId="77777777" w:rsidR="00FE6979" w:rsidRDefault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ORGANISÉ PAR</w:t>
                      </w:r>
                    </w:p>
                    <w:p w14:paraId="2CC81101" w14:textId="77777777" w:rsidR="00FE6979" w:rsidRDefault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Saint John Track Club</w:t>
                      </w:r>
                    </w:p>
                    <w:p w14:paraId="12411A40" w14:textId="77777777" w:rsidR="00FE6979" w:rsidRPr="00FE6979" w:rsidRDefault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698B648" w14:textId="77777777" w:rsidR="007D0528" w:rsidRPr="00FE6979" w:rsidRDefault="00DA5C6B">
                      <w:pPr>
                        <w:spacing w:before="139" w:line="209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DIRECTEUR DE RENCONTRE</w:t>
                      </w:r>
                    </w:p>
                    <w:p w14:paraId="0B95C85E" w14:textId="77777777" w:rsidR="00FE6979" w:rsidRPr="00FE6979" w:rsidRDefault="00FE6979" w:rsidP="00FE6979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Isaac Cull </w:t>
                      </w:r>
                      <w:r w:rsidR="00D766AE"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FE697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icull@unb.ca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347A52" w14:textId="77777777" w:rsidR="007D0528" w:rsidRPr="00FE6979" w:rsidRDefault="007D0528">
                      <w:pPr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DF7B8F" w14:textId="77777777" w:rsidR="007D0528" w:rsidRDefault="007D0528">
      <w:pPr>
        <w:pStyle w:val="BodyText"/>
        <w:spacing w:before="4"/>
        <w:rPr>
          <w:rFonts w:ascii="Trebuchet MS"/>
          <w:b/>
          <w:sz w:val="7"/>
        </w:rPr>
      </w:pPr>
    </w:p>
    <w:p w14:paraId="329401A7" w14:textId="77777777" w:rsidR="007D0528" w:rsidRDefault="006E4388">
      <w:pPr>
        <w:pStyle w:val="BodyText"/>
        <w:spacing w:before="2"/>
        <w:rPr>
          <w:rFonts w:ascii="Trebuchet MS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3A4F57" wp14:editId="49027D0B">
                <wp:simplePos x="0" y="0"/>
                <wp:positionH relativeFrom="page">
                  <wp:posOffset>3962400</wp:posOffset>
                </wp:positionH>
                <wp:positionV relativeFrom="paragraph">
                  <wp:posOffset>107315</wp:posOffset>
                </wp:positionV>
                <wp:extent cx="3400425" cy="1830705"/>
                <wp:effectExtent l="0" t="0" r="28575" b="17145"/>
                <wp:wrapTopAndBottom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3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CDED2" w14:textId="77777777" w:rsidR="007D0528" w:rsidRPr="005F0D53" w:rsidRDefault="00DA5C6B" w:rsidP="005F0D53">
                            <w:pPr>
                              <w:spacing w:before="233" w:line="299" w:lineRule="exact"/>
                              <w:ind w:left="306" w:right="30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FRAIS</w:t>
                            </w:r>
                          </w:p>
                          <w:p w14:paraId="316CCB3F" w14:textId="77777777" w:rsidR="007D0528" w:rsidRPr="005F0D53" w:rsidRDefault="00FE6979" w:rsidP="005F0D53">
                            <w:pPr>
                              <w:pStyle w:val="BodyText"/>
                              <w:spacing w:line="244" w:lineRule="exact"/>
                              <w:ind w:left="306" w:right="306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="005F0D53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C6B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$</w:t>
                            </w:r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F0D53">
                              <w:t xml:space="preserve"> </w:t>
                            </w:r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Pentathlon</w:t>
                            </w:r>
                            <w:r w:rsidR="00DA5C6B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BE0921" w14:textId="77777777" w:rsidR="007D0528" w:rsidRPr="005F0D53" w:rsidRDefault="00FE6979" w:rsidP="005F0D53">
                            <w:pPr>
                              <w:pStyle w:val="BodyText"/>
                              <w:spacing w:line="244" w:lineRule="exact"/>
                              <w:ind w:left="310" w:right="253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10</w:t>
                            </w:r>
                            <w:r w:rsidR="005F0D53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6AE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$</w:t>
                            </w:r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par </w:t>
                            </w: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événement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individuel</w:t>
                            </w:r>
                            <w:proofErr w:type="spellEnd"/>
                          </w:p>
                          <w:p w14:paraId="567102C7" w14:textId="77777777" w:rsidR="00FE6979" w:rsidRPr="005F0D53" w:rsidRDefault="00FE6979" w:rsidP="005F0D53">
                            <w:pPr>
                              <w:pStyle w:val="BodyText"/>
                              <w:spacing w:line="244" w:lineRule="exact"/>
                              <w:ind w:left="310" w:right="25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$ Frais </w:t>
                            </w: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supplémentaire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pour inscription sur site</w:t>
                            </w:r>
                          </w:p>
                          <w:p w14:paraId="48846EE6" w14:textId="77777777" w:rsidR="006E4388" w:rsidRPr="005F0D53" w:rsidRDefault="006E4388" w:rsidP="005F0D53">
                            <w:pPr>
                              <w:pStyle w:val="BodyText"/>
                              <w:spacing w:line="244" w:lineRule="exact"/>
                              <w:ind w:left="310" w:right="25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 aura un frais de 5 $ pour les non-</w:t>
                            </w:r>
                            <w:proofErr w:type="spellStart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membres</w:t>
                            </w:r>
                            <w:proofErr w:type="spellEnd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d’ANB</w:t>
                            </w:r>
                            <w:proofErr w:type="spellEnd"/>
                            <w:r w:rsidR="005F0D53" w:rsidRPr="005F0D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9F48E5" w14:textId="77777777" w:rsidR="007D0528" w:rsidRPr="005F0D53" w:rsidRDefault="007D0528" w:rsidP="005F0D53">
                            <w:pPr>
                              <w:pStyle w:val="BodyText"/>
                              <w:spacing w:line="244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BC3CC7" w14:textId="77777777" w:rsidR="007D0528" w:rsidRPr="005F0D53" w:rsidRDefault="00DA5C6B" w:rsidP="005F0D53">
                            <w:pPr>
                              <w:spacing w:line="244" w:lineRule="exact"/>
                              <w:ind w:left="308" w:right="3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F0D53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787471FC" w14:textId="77777777" w:rsidR="00FE6979" w:rsidRPr="005F0D53" w:rsidRDefault="00DA5C6B" w:rsidP="005F0D53">
                            <w:pPr>
                              <w:pStyle w:val="BodyText"/>
                              <w:spacing w:before="16" w:line="240" w:lineRule="exact"/>
                              <w:ind w:left="312" w:right="306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L’inscription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fera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ligne</w:t>
                            </w:r>
                            <w:proofErr w:type="spell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6AE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http://</w:t>
                            </w:r>
                            <w:r w:rsidR="00FE6979" w:rsidRPr="005F0D53">
                              <w:t xml:space="preserve"> </w:t>
                            </w:r>
                            <w:r w:rsidR="00FE6979" w:rsidRPr="005F0D53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TrackieReg.com/sjtcthrow19</w:t>
                            </w:r>
                          </w:p>
                          <w:p w14:paraId="2645CCA1" w14:textId="77777777" w:rsidR="007D0528" w:rsidRPr="00FE6979" w:rsidRDefault="007D0528">
                            <w:pPr>
                              <w:pStyle w:val="BodyText"/>
                              <w:spacing w:line="250" w:lineRule="exact"/>
                              <w:ind w:left="147" w:right="94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2pt;margin-top:8.45pt;width:267.75pt;height:144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" filled="f" strokecolor="#bcbec0" strokeweight=".5pt">
                <v:textbox inset="0,0,0,0">
                  <w:txbxContent>
                    <w:p w:rsidR="007D0528" w:rsidRPr="005F0D53" w:rsidRDefault="00DA5C6B" w:rsidP="005F0D53">
                      <w:pPr>
                        <w:spacing w:before="233" w:line="299" w:lineRule="exact"/>
                        <w:ind w:left="306" w:right="306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FRAIS</w:t>
                      </w:r>
                    </w:p>
                    <w:p w:rsidR="007D0528" w:rsidRPr="005F0D53" w:rsidRDefault="00FE6979" w:rsidP="005F0D53">
                      <w:pPr>
                        <w:pStyle w:val="BodyText"/>
                        <w:spacing w:line="244" w:lineRule="exact"/>
                        <w:ind w:left="306" w:right="306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="005F0D53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DA5C6B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$</w:t>
                      </w: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</w:t>
                      </w:r>
                      <w:r w:rsidRPr="005F0D53">
                        <w:t xml:space="preserve"> </w:t>
                      </w: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P</w:t>
                      </w: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entathlon</w:t>
                      </w:r>
                      <w:r w:rsidR="00DA5C6B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0528" w:rsidRPr="005F0D53" w:rsidRDefault="00FE6979" w:rsidP="005F0D53">
                      <w:pPr>
                        <w:pStyle w:val="BodyText"/>
                        <w:spacing w:line="244" w:lineRule="exact"/>
                        <w:ind w:left="310" w:right="253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10</w:t>
                      </w:r>
                      <w:r w:rsidR="005F0D53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D766AE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$</w:t>
                      </w: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par </w:t>
                      </w: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événement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individuel</w:t>
                      </w:r>
                      <w:proofErr w:type="spellEnd"/>
                    </w:p>
                    <w:p w:rsidR="00FE6979" w:rsidRPr="005F0D53" w:rsidRDefault="00FE6979" w:rsidP="005F0D53">
                      <w:pPr>
                        <w:pStyle w:val="BodyText"/>
                        <w:spacing w:line="244" w:lineRule="exact"/>
                        <w:ind w:left="310" w:right="25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$ </w:t>
                      </w:r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Frais </w:t>
                      </w: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supplémentaire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pour inscription sur site</w:t>
                      </w:r>
                    </w:p>
                    <w:p w:rsidR="006E4388" w:rsidRPr="005F0D53" w:rsidRDefault="006E4388" w:rsidP="005F0D53">
                      <w:pPr>
                        <w:pStyle w:val="BodyText"/>
                        <w:spacing w:line="244" w:lineRule="exact"/>
                        <w:ind w:left="310" w:right="25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</w:t>
                      </w:r>
                      <w:proofErr w:type="spellEnd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y aura un frais de 5 $ pour les non-</w:t>
                      </w:r>
                      <w:proofErr w:type="spellStart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membres</w:t>
                      </w:r>
                      <w:proofErr w:type="spellEnd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d’ANB</w:t>
                      </w:r>
                      <w:proofErr w:type="spellEnd"/>
                      <w:r w:rsidR="005F0D53" w:rsidRPr="005F0D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7D0528" w:rsidRPr="005F0D53" w:rsidRDefault="007D0528" w:rsidP="005F0D53">
                      <w:pPr>
                        <w:pStyle w:val="BodyText"/>
                        <w:spacing w:line="244" w:lineRule="exac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7D0528" w:rsidRPr="005F0D53" w:rsidRDefault="00DA5C6B" w:rsidP="005F0D53">
                      <w:pPr>
                        <w:spacing w:line="244" w:lineRule="exact"/>
                        <w:ind w:left="308" w:right="30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F0D53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INSCRIPTION</w:t>
                      </w:r>
                    </w:p>
                    <w:p w:rsidR="00FE6979" w:rsidRPr="005F0D53" w:rsidRDefault="00DA5C6B" w:rsidP="005F0D53">
                      <w:pPr>
                        <w:pStyle w:val="BodyText"/>
                        <w:spacing w:before="16" w:line="240" w:lineRule="exact"/>
                        <w:ind w:left="312" w:right="306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L’inscription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fera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ligne</w:t>
                      </w:r>
                      <w:proofErr w:type="spell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D766AE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http://</w:t>
                      </w:r>
                      <w:r w:rsidR="00FE6979" w:rsidRPr="005F0D53">
                        <w:t xml:space="preserve"> </w:t>
                      </w:r>
                      <w:r w:rsidR="00FE6979" w:rsidRPr="005F0D53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TrackieReg.com/sjtcthrow19</w:t>
                      </w:r>
                    </w:p>
                    <w:p w:rsidR="007D0528" w:rsidRPr="00FE6979" w:rsidRDefault="007D0528">
                      <w:pPr>
                        <w:pStyle w:val="BodyText"/>
                        <w:spacing w:line="250" w:lineRule="exact"/>
                        <w:ind w:left="147" w:right="94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F83F0EC" wp14:editId="03BE9D73">
                <wp:simplePos x="0" y="0"/>
                <wp:positionH relativeFrom="page">
                  <wp:posOffset>421005</wp:posOffset>
                </wp:positionH>
                <wp:positionV relativeFrom="paragraph">
                  <wp:posOffset>104775</wp:posOffset>
                </wp:positionV>
                <wp:extent cx="3397250" cy="1830705"/>
                <wp:effectExtent l="0" t="0" r="12700" b="17145"/>
                <wp:wrapTopAndBottom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83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273A3" w14:textId="77777777" w:rsidR="007D0528" w:rsidRPr="0036191F" w:rsidRDefault="00DA5C6B">
                            <w:pPr>
                              <w:spacing w:before="213" w:line="299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6"/>
                              </w:rPr>
                              <w:t>FEE</w:t>
                            </w:r>
                          </w:p>
                          <w:p w14:paraId="797B1432" w14:textId="77777777" w:rsidR="007D0528" w:rsidRDefault="00DA5C6B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$</w:t>
                            </w:r>
                            <w:r w:rsid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30 – Throws Pent</w:t>
                            </w:r>
                          </w:p>
                          <w:p w14:paraId="01C2B628" w14:textId="77777777" w:rsidR="0036191F" w:rsidRDefault="0036191F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$10 – Per Individual Event</w:t>
                            </w:r>
                          </w:p>
                          <w:p w14:paraId="25D2D6E7" w14:textId="77777777" w:rsidR="0036191F" w:rsidRDefault="0036191F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$5 Extra Fee for On Site Registration </w:t>
                            </w:r>
                          </w:p>
                          <w:p w14:paraId="248B2281" w14:textId="77777777" w:rsidR="006E4388" w:rsidRDefault="006E4388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(There will be a $5 non-member fee for non-ANB members)</w:t>
                            </w:r>
                          </w:p>
                          <w:p w14:paraId="08B77D64" w14:textId="77777777" w:rsidR="0036191F" w:rsidRDefault="0036191F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</w:pPr>
                          </w:p>
                          <w:p w14:paraId="02522698" w14:textId="77777777" w:rsidR="007D0528" w:rsidRPr="0036191F" w:rsidRDefault="00DA5C6B" w:rsidP="0036191F">
                            <w:pPr>
                              <w:pStyle w:val="BodyText"/>
                              <w:spacing w:line="244" w:lineRule="exact"/>
                              <w:ind w:left="470" w:right="4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6"/>
                              </w:rPr>
                              <w:t>REGISTRATION</w:t>
                            </w:r>
                          </w:p>
                          <w:p w14:paraId="249F50B7" w14:textId="77777777" w:rsidR="007D0528" w:rsidRPr="0036191F" w:rsidRDefault="00DA5C6B">
                            <w:pPr>
                              <w:pStyle w:val="BodyText"/>
                              <w:spacing w:before="16" w:line="204" w:lineRule="auto"/>
                              <w:ind w:left="780" w:right="77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 xml:space="preserve">Registration is to be done online via: </w:t>
                            </w:r>
                            <w:r w:rsid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https://</w:t>
                            </w:r>
                            <w:r w:rsidR="0036191F" w:rsidRPr="0036191F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</w:rPr>
                              <w:t>TrackieReg.com/sjtcthrow19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3.15pt;margin-top:8.25pt;width:267.5pt;height:14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" filled="f" strokecolor="#bcbec0" strokeweight=".5pt">
                <v:textbox inset="0,0,0,0">
                  <w:txbxContent>
                    <w:p w:rsidR="007D0528" w:rsidRPr="0036191F" w:rsidRDefault="00DA5C6B">
                      <w:pPr>
                        <w:spacing w:before="213" w:line="299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6"/>
                        </w:rPr>
                        <w:t>FEE</w:t>
                      </w:r>
                    </w:p>
                    <w:p w:rsidR="007D0528" w:rsidRDefault="00DA5C6B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$</w:t>
                      </w:r>
                      <w:r w:rsid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30 – Throws Pent</w:t>
                      </w:r>
                    </w:p>
                    <w:p w:rsidR="0036191F" w:rsidRDefault="0036191F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$10 – Per Individual Event</w:t>
                      </w:r>
                    </w:p>
                    <w:p w:rsidR="0036191F" w:rsidRDefault="0036191F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$5 Extra Fee for On Site Registration </w:t>
                      </w:r>
                    </w:p>
                    <w:p w:rsidR="006E4388" w:rsidRDefault="006E4388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(There will be a $5 non-member fee for non-ANB members)</w:t>
                      </w:r>
                    </w:p>
                    <w:p w:rsidR="0036191F" w:rsidRDefault="0036191F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</w:pPr>
                    </w:p>
                    <w:p w:rsidR="007D0528" w:rsidRPr="0036191F" w:rsidRDefault="00DA5C6B" w:rsidP="0036191F">
                      <w:pPr>
                        <w:pStyle w:val="BodyText"/>
                        <w:spacing w:line="244" w:lineRule="exact"/>
                        <w:ind w:left="470" w:right="470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b/>
                          <w:color w:val="231F20"/>
                          <w:sz w:val="26"/>
                        </w:rPr>
                        <w:t>REGISTRATION</w:t>
                      </w:r>
                    </w:p>
                    <w:p w:rsidR="007D0528" w:rsidRPr="0036191F" w:rsidRDefault="00DA5C6B">
                      <w:pPr>
                        <w:pStyle w:val="BodyText"/>
                        <w:spacing w:before="16" w:line="204" w:lineRule="auto"/>
                        <w:ind w:left="780" w:right="778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 xml:space="preserve">Registration is to be done online via: </w:t>
                      </w:r>
                      <w:r w:rsid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https://</w:t>
                      </w:r>
                      <w:r w:rsidR="0036191F" w:rsidRPr="0036191F">
                        <w:rPr>
                          <w:rFonts w:asciiTheme="minorHAnsi" w:hAnsiTheme="minorHAnsi" w:cstheme="minorHAnsi"/>
                          <w:color w:val="231F20"/>
                          <w:sz w:val="24"/>
                        </w:rPr>
                        <w:t>TrackieReg.com/sjtcthrow19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10424D" w14:textId="77777777" w:rsidR="00FE6979" w:rsidRDefault="00FE6979" w:rsidP="00F539BA">
      <w:pPr>
        <w:spacing w:line="220" w:lineRule="auto"/>
        <w:rPr>
          <w:rFonts w:asciiTheme="minorHAnsi" w:hAnsiTheme="minorHAnsi" w:cstheme="minorHAnsi"/>
          <w:sz w:val="24"/>
          <w:szCs w:val="24"/>
        </w:rPr>
      </w:pPr>
    </w:p>
    <w:p w14:paraId="51CC6D9F" w14:textId="77777777" w:rsidR="00F539BA" w:rsidRPr="00F539BA" w:rsidRDefault="00F539BA" w:rsidP="00F539BA">
      <w:pPr>
        <w:rPr>
          <w:rFonts w:asciiTheme="minorHAnsi" w:hAnsiTheme="minorHAnsi" w:cstheme="minorHAnsi"/>
          <w:sz w:val="24"/>
          <w:szCs w:val="24"/>
        </w:rPr>
      </w:pPr>
    </w:p>
    <w:p w14:paraId="2A964B19" w14:textId="77777777" w:rsidR="00F539BA" w:rsidRPr="00E35DBE" w:rsidRDefault="00F539BA" w:rsidP="00E35DBE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35DBE">
        <w:rPr>
          <w:rFonts w:asciiTheme="minorHAnsi" w:hAnsiTheme="minorHAnsi" w:cstheme="minorHAnsi"/>
          <w:b/>
          <w:sz w:val="32"/>
          <w:szCs w:val="24"/>
        </w:rPr>
        <w:t>Schedule/</w:t>
      </w:r>
      <w:proofErr w:type="spellStart"/>
      <w:r w:rsidRPr="00E35DBE">
        <w:rPr>
          <w:rFonts w:asciiTheme="minorHAnsi" w:hAnsiTheme="minorHAnsi" w:cstheme="minorHAnsi"/>
          <w:b/>
          <w:sz w:val="32"/>
          <w:szCs w:val="24"/>
        </w:rPr>
        <w:t>Hor</w:t>
      </w:r>
      <w:r w:rsidR="00E35DBE" w:rsidRPr="00E35DBE">
        <w:rPr>
          <w:rFonts w:asciiTheme="minorHAnsi" w:hAnsiTheme="minorHAnsi" w:cstheme="minorHAnsi"/>
          <w:b/>
          <w:sz w:val="32"/>
          <w:szCs w:val="24"/>
        </w:rPr>
        <w:t>r</w:t>
      </w:r>
      <w:r w:rsidRPr="00E35DBE">
        <w:rPr>
          <w:rFonts w:asciiTheme="minorHAnsi" w:hAnsiTheme="minorHAnsi" w:cstheme="minorHAnsi"/>
          <w:b/>
          <w:sz w:val="32"/>
          <w:szCs w:val="24"/>
        </w:rPr>
        <w:t>iare</w:t>
      </w:r>
      <w:proofErr w:type="spellEnd"/>
    </w:p>
    <w:p w14:paraId="62CBCBDB" w14:textId="77777777" w:rsidR="00F539BA" w:rsidRPr="00F539BA" w:rsidRDefault="00F539BA" w:rsidP="00F539B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960"/>
        <w:gridCol w:w="8380"/>
      </w:tblGrid>
      <w:tr w:rsidR="00E35DBE" w:rsidRPr="00E35DBE" w14:paraId="795E6290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F587F3A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TIME</w:t>
            </w:r>
          </w:p>
        </w:tc>
        <w:tc>
          <w:tcPr>
            <w:tcW w:w="838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4115B8C6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EVENT</w:t>
            </w:r>
          </w:p>
        </w:tc>
      </w:tr>
      <w:tr w:rsidR="00E35DBE" w:rsidRPr="00E35DBE" w14:paraId="46BFC52B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4F817F6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10:00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2CBC16B4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Para Throws </w:t>
            </w:r>
          </w:p>
        </w:tc>
      </w:tr>
      <w:tr w:rsidR="00E35DBE" w:rsidRPr="00E35DBE" w14:paraId="3804F91C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45FBCAED" w14:textId="77777777" w:rsidR="00E35DBE" w:rsidRPr="00E35DBE" w:rsidRDefault="00E35DBE" w:rsidP="00E35D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67A4CACD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</w:tr>
      <w:tr w:rsidR="00E35DBE" w:rsidRPr="00E35DBE" w14:paraId="3E288E24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1D56A75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11:00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6361E8B0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Hammer/Marteau &amp; Hammer/Marteau Pent</w:t>
            </w:r>
          </w:p>
        </w:tc>
      </w:tr>
      <w:tr w:rsidR="00E35DBE" w:rsidRPr="00E35DBE" w14:paraId="1D8FEDF2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4E1CBA1" w14:textId="77777777" w:rsidR="00E35DBE" w:rsidRPr="00E35DBE" w:rsidRDefault="00E35DBE" w:rsidP="00E35D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554D9D14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</w:tr>
      <w:tr w:rsidR="00E35DBE" w:rsidRPr="00E35DBE" w14:paraId="7BFC3E29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5A8230C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11:45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0E555DCD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Shot Put/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Poids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&amp; Shot Put/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Poids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Pent</w:t>
            </w:r>
          </w:p>
        </w:tc>
      </w:tr>
      <w:tr w:rsidR="00E35DBE" w:rsidRPr="00E35DBE" w14:paraId="696E8528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16E9B00C" w14:textId="77777777" w:rsidR="00E35DBE" w:rsidRPr="00E35DBE" w:rsidRDefault="00E35DBE" w:rsidP="00E35D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1E13674C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</w:tr>
      <w:tr w:rsidR="00E35DBE" w:rsidRPr="00E35DBE" w14:paraId="0251CE59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4FF7325C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12:30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5953E3AA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Discus/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Disque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&amp; Discus/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Disque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Pent</w:t>
            </w:r>
          </w:p>
        </w:tc>
      </w:tr>
      <w:tr w:rsidR="00E35DBE" w:rsidRPr="00E35DBE" w14:paraId="151079BC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1765DACA" w14:textId="77777777" w:rsidR="00E35DBE" w:rsidRPr="00E35DBE" w:rsidRDefault="00E35DBE" w:rsidP="00E35D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987428A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</w:tr>
      <w:tr w:rsidR="00E35DBE" w:rsidRPr="00E35DBE" w14:paraId="067AD72A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41ACD5B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1:15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0344EE69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Javelin/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Javelot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&amp; Javelin/</w:t>
            </w:r>
            <w:proofErr w:type="spellStart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Javelot</w:t>
            </w:r>
            <w:proofErr w:type="spellEnd"/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 xml:space="preserve"> Pent</w:t>
            </w:r>
          </w:p>
        </w:tc>
      </w:tr>
      <w:tr w:rsidR="00E35DBE" w:rsidRPr="00E35DBE" w14:paraId="36EE94E5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319D0F66" w14:textId="77777777" w:rsidR="00E35DBE" w:rsidRPr="00E35DBE" w:rsidRDefault="00E35DBE" w:rsidP="00E35D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71647BCE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 </w:t>
            </w:r>
          </w:p>
        </w:tc>
      </w:tr>
      <w:tr w:rsidR="00E35DBE" w:rsidRPr="00E35DBE" w14:paraId="653C1B2F" w14:textId="77777777" w:rsidTr="00E35DBE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79D2EB95" w14:textId="77777777" w:rsidR="00E35DBE" w:rsidRPr="00E35DBE" w:rsidRDefault="00E35DBE" w:rsidP="00E35DB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2:00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  <w:hideMark/>
          </w:tcPr>
          <w:p w14:paraId="2BA49D87" w14:textId="77777777" w:rsidR="00E35DBE" w:rsidRPr="00E35DBE" w:rsidRDefault="00E35DBE" w:rsidP="00E35DB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</w:pPr>
            <w:r w:rsidRPr="00E35DBE">
              <w:rPr>
                <w:rFonts w:ascii="Calibri" w:eastAsia="Times New Roman" w:hAnsi="Calibri" w:cs="Calibri"/>
                <w:color w:val="000000"/>
                <w:lang w:val="en-CA" w:eastAsia="en-CA" w:bidi="ar-SA"/>
              </w:rPr>
              <w:t>Weight Throw &amp; Weight Throw Pent</w:t>
            </w:r>
          </w:p>
        </w:tc>
      </w:tr>
    </w:tbl>
    <w:p w14:paraId="49E30DB7" w14:textId="77777777" w:rsidR="00F539BA" w:rsidRPr="00F539BA" w:rsidRDefault="00F539BA" w:rsidP="00F539BA">
      <w:pPr>
        <w:rPr>
          <w:rFonts w:asciiTheme="minorHAnsi" w:hAnsiTheme="minorHAnsi" w:cstheme="minorHAnsi"/>
          <w:sz w:val="24"/>
          <w:szCs w:val="24"/>
        </w:rPr>
        <w:sectPr w:rsidR="00F539BA" w:rsidRPr="00F539BA">
          <w:type w:val="continuous"/>
          <w:pgSz w:w="12240" w:h="15840"/>
          <w:pgMar w:top="640" w:right="540" w:bottom="0" w:left="500" w:header="720" w:footer="720" w:gutter="0"/>
          <w:cols w:space="720"/>
        </w:sectPr>
      </w:pPr>
      <w:bookmarkStart w:id="0" w:name="_GoBack"/>
      <w:bookmarkEnd w:id="0"/>
    </w:p>
    <w:p w14:paraId="19805B99" w14:textId="6D2619BC" w:rsidR="007D0528" w:rsidRPr="00D20822" w:rsidRDefault="007D0528" w:rsidP="00D20822">
      <w:pPr>
        <w:pStyle w:val="BodyText"/>
        <w:tabs>
          <w:tab w:val="left" w:pos="5720"/>
        </w:tabs>
        <w:sectPr w:rsidR="007D0528" w:rsidRPr="00D20822">
          <w:pgSz w:w="12240" w:h="15840"/>
          <w:pgMar w:top="440" w:right="540" w:bottom="280" w:left="500" w:header="720" w:footer="720" w:gutter="0"/>
          <w:cols w:space="720"/>
        </w:sectPr>
      </w:pPr>
    </w:p>
    <w:p w14:paraId="6CB99970" w14:textId="77777777" w:rsidR="007D0528" w:rsidRDefault="007D0528">
      <w:pPr>
        <w:pStyle w:val="BodyText"/>
        <w:spacing w:before="11"/>
        <w:rPr>
          <w:rFonts w:ascii="Trebuchet MS"/>
          <w:sz w:val="18"/>
        </w:rPr>
      </w:pPr>
    </w:p>
    <w:sectPr w:rsidR="007D0528">
      <w:pgSz w:w="12240" w:h="15840"/>
      <w:pgMar w:top="100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8"/>
    <w:rsid w:val="00030E2F"/>
    <w:rsid w:val="00043A9A"/>
    <w:rsid w:val="00152ADE"/>
    <w:rsid w:val="0036191F"/>
    <w:rsid w:val="004E72ED"/>
    <w:rsid w:val="005F0D53"/>
    <w:rsid w:val="006E4388"/>
    <w:rsid w:val="007246B2"/>
    <w:rsid w:val="007D0528"/>
    <w:rsid w:val="00935773"/>
    <w:rsid w:val="00AF0955"/>
    <w:rsid w:val="00C01928"/>
    <w:rsid w:val="00D20822"/>
    <w:rsid w:val="00D766AE"/>
    <w:rsid w:val="00DA5C6B"/>
    <w:rsid w:val="00E35DBE"/>
    <w:rsid w:val="00E55DEE"/>
    <w:rsid w:val="00F539BA"/>
    <w:rsid w:val="00FB7DF8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4716"/>
  <w15:docId w15:val="{F18BA550-CFFC-4404-8473-C70BC91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before="184"/>
      <w:ind w:left="1313" w:firstLine="186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299" w:lineRule="exact"/>
      <w:ind w:left="308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281" w:lineRule="exact"/>
      <w:ind w:right="2107"/>
      <w:jc w:val="right"/>
      <w:outlineLvl w:val="2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6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73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</dc:creator>
  <cp:lastModifiedBy>Paul Loparco</cp:lastModifiedBy>
  <cp:revision>2</cp:revision>
  <dcterms:created xsi:type="dcterms:W3CDTF">2019-08-01T14:32:00Z</dcterms:created>
  <dcterms:modified xsi:type="dcterms:W3CDTF">2019-08-01T14:32:00Z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2019-07-10T00:00:00Z</vt:filetime>
  </property>
</Properties>
</file>