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958F" w14:textId="71D6C360" w:rsidR="00194143" w:rsidRPr="008179FB" w:rsidRDefault="008179FB" w:rsidP="008179FB">
      <w:pPr>
        <w:pStyle w:val="NoSpacing"/>
        <w:rPr>
          <w:b/>
          <w:bCs/>
        </w:rPr>
      </w:pPr>
      <w:r w:rsidRPr="008179FB">
        <w:rPr>
          <w:b/>
          <w:bCs/>
        </w:rPr>
        <w:t>Kingston Invitational Throws Meet, Aug. 10, 2019</w:t>
      </w:r>
    </w:p>
    <w:p w14:paraId="6F746167" w14:textId="77777777" w:rsidR="008179FB" w:rsidRDefault="008179FB" w:rsidP="008179FB">
      <w:pPr>
        <w:pStyle w:val="NoSpacing"/>
      </w:pPr>
    </w:p>
    <w:p w14:paraId="57121C8E" w14:textId="2A969F92" w:rsidR="008179FB" w:rsidRPr="008179FB" w:rsidRDefault="008179FB" w:rsidP="008179FB">
      <w:pPr>
        <w:pStyle w:val="NoSpacing"/>
      </w:pPr>
      <w:r w:rsidRPr="008179FB">
        <w:rPr>
          <w:b/>
          <w:bCs/>
        </w:rPr>
        <w:t>Location:</w:t>
      </w:r>
      <w:r w:rsidRPr="008179FB">
        <w:t xml:space="preserve">  </w:t>
      </w:r>
      <w:proofErr w:type="spellStart"/>
      <w:r w:rsidRPr="008179FB">
        <w:t>Caraco</w:t>
      </w:r>
      <w:proofErr w:type="spellEnd"/>
      <w:r w:rsidRPr="008179FB">
        <w:t xml:space="preserve"> Track and Field Facility, </w:t>
      </w:r>
      <w:proofErr w:type="spellStart"/>
      <w:r w:rsidRPr="008179FB">
        <w:t>Invista</w:t>
      </w:r>
      <w:proofErr w:type="spellEnd"/>
      <w:r w:rsidRPr="008179FB">
        <w:t xml:space="preserve"> Centre Kingston, Ontario</w:t>
      </w:r>
    </w:p>
    <w:p w14:paraId="0D55348B" w14:textId="7A90EF98" w:rsidR="008179FB" w:rsidRDefault="008179FB" w:rsidP="008179FB">
      <w:pPr>
        <w:pStyle w:val="NoSpacing"/>
        <w:rPr>
          <w:rStyle w:val="lrzxr"/>
        </w:rPr>
      </w:pPr>
      <w:r w:rsidRPr="008179FB">
        <w:rPr>
          <w:rStyle w:val="lrzxr"/>
        </w:rPr>
        <w:t>1350 Gardiners Rd, Kingston</w:t>
      </w:r>
      <w:r>
        <w:rPr>
          <w:rStyle w:val="lrzxr"/>
        </w:rPr>
        <w:t>, Ontario</w:t>
      </w:r>
    </w:p>
    <w:p w14:paraId="2544A643" w14:textId="55AB1E8C" w:rsidR="008179FB" w:rsidRDefault="008179FB" w:rsidP="008179FB">
      <w:pPr>
        <w:pStyle w:val="NoSpacing"/>
        <w:rPr>
          <w:rStyle w:val="lrzxr"/>
        </w:rPr>
      </w:pPr>
    </w:p>
    <w:p w14:paraId="20BFC245" w14:textId="54974675" w:rsidR="008179FB" w:rsidRDefault="008179FB" w:rsidP="008179FB">
      <w:pPr>
        <w:pStyle w:val="NoSpacing"/>
        <w:rPr>
          <w:rStyle w:val="lrzxr"/>
        </w:rPr>
      </w:pPr>
      <w:r w:rsidRPr="008179FB">
        <w:rPr>
          <w:rStyle w:val="lrzxr"/>
          <w:b/>
          <w:bCs/>
        </w:rPr>
        <w:t>Meet Info:</w:t>
      </w:r>
      <w:r>
        <w:rPr>
          <w:rStyle w:val="lrzxr"/>
        </w:rPr>
        <w:t xml:space="preserve">  meet is open to all ages, (U-12 to Masters).  Throwing order will be based on seed performance (so please include one).  Depending on numbers intent is to throw all ages together, everyone receiving 6 throws.  If numbers warrant it events may be separated out based on gender (women, then men) or age categories.</w:t>
      </w:r>
    </w:p>
    <w:p w14:paraId="1BFE907F" w14:textId="0FFA1030" w:rsidR="008179FB" w:rsidRDefault="008179FB" w:rsidP="008179FB">
      <w:pPr>
        <w:pStyle w:val="NoSpacing"/>
        <w:rPr>
          <w:rStyle w:val="lrzxr"/>
        </w:rPr>
      </w:pPr>
    </w:p>
    <w:p w14:paraId="074BAFD2" w14:textId="3834AB8A" w:rsidR="008179FB" w:rsidRDefault="008179FB" w:rsidP="008179FB">
      <w:pPr>
        <w:pStyle w:val="NoSpacing"/>
      </w:pPr>
      <w:r w:rsidRPr="008179FB">
        <w:rPr>
          <w:b/>
          <w:bCs/>
        </w:rPr>
        <w:t>Schedule:</w:t>
      </w:r>
      <w:r>
        <w:t xml:space="preserve">  is anticipated to be as follows (may change based on numbers) …  Each event will receive appropriate warm-up throws.  We will run directly from one event to then next but will not move ahead of the stated start times.</w:t>
      </w:r>
      <w:r w:rsidR="003875C0">
        <w:t xml:space="preserve">  If numbers are large then anticipated start times will be off, watch the flow of the meet.</w:t>
      </w:r>
    </w:p>
    <w:p w14:paraId="57A59D4E" w14:textId="77777777" w:rsidR="003875C0" w:rsidRDefault="003875C0" w:rsidP="008179FB">
      <w:pPr>
        <w:pStyle w:val="NoSpacing"/>
      </w:pPr>
    </w:p>
    <w:p w14:paraId="57E60B15" w14:textId="490195D8" w:rsidR="008179FB" w:rsidRDefault="008179FB" w:rsidP="008179FB">
      <w:pPr>
        <w:pStyle w:val="NoSpacing"/>
      </w:pPr>
      <w:r>
        <w:t xml:space="preserve">Discus:  </w:t>
      </w:r>
      <w:r>
        <w:tab/>
        <w:t>10am to 11am</w:t>
      </w:r>
    </w:p>
    <w:p w14:paraId="44FACCF4" w14:textId="56B678A8" w:rsidR="008179FB" w:rsidRDefault="008179FB" w:rsidP="008179FB">
      <w:pPr>
        <w:pStyle w:val="NoSpacing"/>
      </w:pPr>
      <w:r>
        <w:t xml:space="preserve">Hammer:  </w:t>
      </w:r>
      <w:r>
        <w:tab/>
        <w:t>11am to noon</w:t>
      </w:r>
    </w:p>
    <w:p w14:paraId="313FB7F9" w14:textId="68E4DE2F" w:rsidR="008179FB" w:rsidRDefault="008179FB" w:rsidP="008179FB">
      <w:pPr>
        <w:pStyle w:val="NoSpacing"/>
      </w:pPr>
      <w:r>
        <w:t xml:space="preserve">Javelin: </w:t>
      </w:r>
      <w:r>
        <w:tab/>
      </w:r>
      <w:r>
        <w:tab/>
        <w:t>noon to 1pm</w:t>
      </w:r>
    </w:p>
    <w:p w14:paraId="2F2C9EB2" w14:textId="2342C2A3" w:rsidR="008179FB" w:rsidRDefault="008179FB" w:rsidP="008179FB">
      <w:pPr>
        <w:pStyle w:val="NoSpacing"/>
      </w:pPr>
      <w:r>
        <w:t>Shot:</w:t>
      </w:r>
      <w:r>
        <w:tab/>
      </w:r>
      <w:r>
        <w:tab/>
        <w:t>1pm to 1:30pm</w:t>
      </w:r>
    </w:p>
    <w:p w14:paraId="5331A900" w14:textId="0790A0D1" w:rsidR="008179FB" w:rsidRDefault="008179FB" w:rsidP="008179FB">
      <w:pPr>
        <w:pStyle w:val="NoSpacing"/>
      </w:pPr>
      <w:r>
        <w:t>Weight:</w:t>
      </w:r>
      <w:r>
        <w:tab/>
      </w:r>
      <w:r>
        <w:tab/>
        <w:t>1:30pm to 2pm</w:t>
      </w:r>
    </w:p>
    <w:p w14:paraId="52761F7B" w14:textId="18A29C4F" w:rsidR="003875C0" w:rsidRDefault="003875C0" w:rsidP="008179FB">
      <w:pPr>
        <w:pStyle w:val="NoSpacing"/>
      </w:pPr>
    </w:p>
    <w:p w14:paraId="31534862" w14:textId="2BA2EBF7" w:rsidR="003875C0" w:rsidRDefault="003875C0" w:rsidP="008179FB">
      <w:pPr>
        <w:pStyle w:val="NoSpacing"/>
      </w:pPr>
      <w:r w:rsidRPr="003875C0">
        <w:rPr>
          <w:b/>
          <w:bCs/>
        </w:rPr>
        <w:t>Entry Fee:</w:t>
      </w:r>
      <w:r>
        <w:t xml:space="preserve">  $5.00 per event</w:t>
      </w:r>
    </w:p>
    <w:p w14:paraId="24433E38" w14:textId="42B6BBDE" w:rsidR="003875C0" w:rsidRDefault="003875C0" w:rsidP="008179FB">
      <w:pPr>
        <w:pStyle w:val="NoSpacing"/>
      </w:pPr>
    </w:p>
    <w:p w14:paraId="7751FF19" w14:textId="77631E82" w:rsidR="003875C0" w:rsidRDefault="003875C0" w:rsidP="008179FB">
      <w:pPr>
        <w:pStyle w:val="NoSpacing"/>
      </w:pPr>
      <w:r w:rsidRPr="003875C0">
        <w:rPr>
          <w:b/>
          <w:bCs/>
        </w:rPr>
        <w:t>Entry Deadline:</w:t>
      </w:r>
      <w:r>
        <w:t xml:space="preserve">  Wednesday, August 7, 2019 at 11:59pm.  Late entries may be considered based on numbers.  Please contact Melody if you wish to compete and have missed the deadline.</w:t>
      </w:r>
    </w:p>
    <w:p w14:paraId="67F29854" w14:textId="60CAB1CB" w:rsidR="003875C0" w:rsidRDefault="003875C0" w:rsidP="008179FB">
      <w:pPr>
        <w:pStyle w:val="NoSpacing"/>
      </w:pPr>
    </w:p>
    <w:p w14:paraId="5B13AC6F" w14:textId="39DB42EA" w:rsidR="003875C0" w:rsidRDefault="003875C0" w:rsidP="008179FB">
      <w:pPr>
        <w:pStyle w:val="NoSpacing"/>
      </w:pPr>
      <w:r w:rsidRPr="003875C0">
        <w:rPr>
          <w:b/>
          <w:bCs/>
        </w:rPr>
        <w:t>Implements:</w:t>
      </w:r>
      <w:r>
        <w:t xml:space="preserve">  please bring your own.  We do have most implement and will be supplying what we have for open use at the meet. </w:t>
      </w:r>
    </w:p>
    <w:p w14:paraId="42865554" w14:textId="36844AC3" w:rsidR="003875C0" w:rsidRDefault="003875C0" w:rsidP="008179FB">
      <w:pPr>
        <w:pStyle w:val="NoSpacing"/>
      </w:pPr>
    </w:p>
    <w:p w14:paraId="0C34ED1D" w14:textId="0B396832" w:rsidR="003875C0" w:rsidRPr="008179FB" w:rsidRDefault="003875C0" w:rsidP="008179FB">
      <w:pPr>
        <w:pStyle w:val="NoSpacing"/>
      </w:pPr>
      <w:r w:rsidRPr="003875C0">
        <w:rPr>
          <w:b/>
          <w:bCs/>
        </w:rPr>
        <w:t>Questions:</w:t>
      </w:r>
      <w:r>
        <w:t xml:space="preserve">  can be directed to Melody Torcolacci – mt @queensu.ca or 613-766-8410</w:t>
      </w:r>
      <w:bookmarkStart w:id="0" w:name="_GoBack"/>
      <w:bookmarkEnd w:id="0"/>
    </w:p>
    <w:sectPr w:rsidR="003875C0" w:rsidRPr="00817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FB"/>
    <w:rsid w:val="000C1721"/>
    <w:rsid w:val="003875C0"/>
    <w:rsid w:val="004068E8"/>
    <w:rsid w:val="008179FB"/>
    <w:rsid w:val="008D0ECD"/>
    <w:rsid w:val="00E920B0"/>
    <w:rsid w:val="00E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094A"/>
  <w15:chartTrackingRefBased/>
  <w15:docId w15:val="{5090F170-A89D-4E11-8AED-2B3E448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179FB"/>
  </w:style>
  <w:style w:type="paragraph" w:styleId="NoSpacing">
    <w:name w:val="No Spacing"/>
    <w:uiPriority w:val="1"/>
    <w:qFormat/>
    <w:rsid w:val="0081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Torcolacci</dc:creator>
  <cp:keywords/>
  <dc:description/>
  <cp:lastModifiedBy>Melody Torcolacci</cp:lastModifiedBy>
  <cp:revision>1</cp:revision>
  <dcterms:created xsi:type="dcterms:W3CDTF">2019-07-30T18:17:00Z</dcterms:created>
  <dcterms:modified xsi:type="dcterms:W3CDTF">2019-07-30T18:38:00Z</dcterms:modified>
</cp:coreProperties>
</file>