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53608" w14:textId="77777777" w:rsidR="00C644C2" w:rsidRDefault="00C644C2" w:rsidP="00B576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F6B6F6" w14:textId="77777777" w:rsidR="00C644C2" w:rsidRDefault="00C644C2" w:rsidP="00B576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Blue Devils Athletic Club</w:t>
      </w:r>
    </w:p>
    <w:p w14:paraId="35D5BDFB" w14:textId="77777777" w:rsidR="00B57685" w:rsidRPr="00B57685" w:rsidRDefault="00C644C2" w:rsidP="00B576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Running Program</w:t>
      </w:r>
      <w:r w:rsidR="00B57685" w:rsidRPr="00B5768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Liability Waiver &amp; Informed Consent Form</w:t>
      </w:r>
    </w:p>
    <w:p w14:paraId="63E60C04" w14:textId="77777777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67DA63" w14:textId="2FD5C9F5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______________________________________(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participant’s first and last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name</w:t>
      </w:r>
      <w:proofErr w:type="gramStart"/>
      <w:r w:rsidRPr="00B57685">
        <w:rPr>
          <w:rFonts w:ascii="Times New Roman" w:eastAsia="Times New Roman" w:hAnsi="Times New Roman" w:cs="Times New Roman"/>
          <w:sz w:val="20"/>
          <w:szCs w:val="20"/>
        </w:rPr>
        <w:t>),</w:t>
      </w:r>
      <w:proofErr w:type="gramEnd"/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am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enrolled in a specialized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 running program through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Blue Devils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 Athletic Club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. I recognize that the program may involve strenuous physical activity. I hereby affirm that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 xml:space="preserve">I am in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good physical condition and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not suffer from any known disability or condition which would prevent or limit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my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 participation in the program."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"In consideration of my participation in the running program I, ____________________(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participant’s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 name), hereby release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Blue Devils 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Athletic Club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and its agents from any claims, demands, and causes of action as a result of my voluntary participation." "I fully understand that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may injure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 xml:space="preserve"> myself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as a result of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my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participation in the program and I ___________________________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>________, hereby release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Blue Devils 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Athletic Club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>and its agents from any liability now or in th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 xml:space="preserve">e future for conditions that I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may obtain. These conditions may include, but are not limited to; heart attacks, muscle strains, muscle pulls, muscle tears, broken bones, shin splints, heat prostration, injuries to the knee, the back, to the foot or soreness that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may incur including death." 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br/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I HAVE READ AND FULLY UNDERSTAND THE ABOVE STATEMENTS. </w:t>
      </w:r>
    </w:p>
    <w:p w14:paraId="2A31AEC8" w14:textId="77777777" w:rsidR="005B74EE" w:rsidRDefault="005B74EE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0AE594" w14:textId="37B18715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Print Name __________________________________________ </w:t>
      </w:r>
    </w:p>
    <w:p w14:paraId="410430E0" w14:textId="77777777" w:rsidR="00BD7C3E" w:rsidRDefault="00BD7C3E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583A8B" w14:textId="53DC2F02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Signature __________________________________________ </w:t>
      </w:r>
    </w:p>
    <w:p w14:paraId="4E42B638" w14:textId="77777777" w:rsidR="005B74EE" w:rsidRDefault="005B74EE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5549D" w14:textId="77777777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Date: __________________________________________ </w:t>
      </w:r>
    </w:p>
    <w:p w14:paraId="149BF5D0" w14:textId="77777777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31D9E5" w14:textId="77777777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80FBE9" w14:textId="77777777" w:rsidR="005B74EE" w:rsidRDefault="005B74EE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4CEBB2" w14:textId="77777777" w:rsidR="00B57685" w:rsidRDefault="00C644C2" w:rsidP="00B576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Photo Release Waiver</w:t>
      </w:r>
    </w:p>
    <w:p w14:paraId="15FABB2C" w14:textId="77777777" w:rsidR="005B74EE" w:rsidRPr="00C644C2" w:rsidRDefault="005B74EE" w:rsidP="00B576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EB409B" w14:textId="472303D9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I hereby 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grant permission to the 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>Blue Devils</w:t>
      </w:r>
      <w:r w:rsidR="00C644C2">
        <w:rPr>
          <w:rFonts w:ascii="Times New Roman" w:eastAsia="Times New Roman" w:hAnsi="Times New Roman" w:cs="Times New Roman"/>
          <w:sz w:val="20"/>
          <w:szCs w:val="20"/>
        </w:rPr>
        <w:t xml:space="preserve"> Athletic Club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, and its officers, (hereinafter “Blue Devils") to photograph or video my image. I hereby grant permission to the Blue Devils to edit, crop, or retouch such photographs or videos, and waive any right to inspect the final photographs. I hereby consent to and permit photographs of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to be used by the Blue Devils worldwide for any purpose, including educational and advertisement purposes, and in any medium, including print and electronic. I understand that the Blue Devils may use such photographs with or without associating names thereto. I further waive any claim for compensation of any kind for the Blue Devils’ use or publication of photographs of 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myself</w:t>
      </w: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 (if applicable). I acknowledge and represent that I am over the age of 18, have read this entire document, that I understand its terms and provisions, and that I have sign</w:t>
      </w:r>
      <w:r w:rsidR="00BD7C3E">
        <w:rPr>
          <w:rFonts w:ascii="Times New Roman" w:eastAsia="Times New Roman" w:hAnsi="Times New Roman" w:cs="Times New Roman"/>
          <w:sz w:val="20"/>
          <w:szCs w:val="20"/>
        </w:rPr>
        <w:t>ed it knowingly and voluntarily.</w:t>
      </w:r>
    </w:p>
    <w:p w14:paraId="321A47EF" w14:textId="77777777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>I HAVE READ AND FULLY UNDERSTAND THE ABOVE STATEMENTS.</w:t>
      </w:r>
    </w:p>
    <w:p w14:paraId="35467C8F" w14:textId="77777777" w:rsidR="005B74EE" w:rsidRDefault="005B74EE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254088" w14:textId="255781D0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Print Name __________________________________________ </w:t>
      </w:r>
    </w:p>
    <w:p w14:paraId="6C297F4A" w14:textId="77777777" w:rsidR="005B74EE" w:rsidRDefault="005B74EE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052AA7" w14:textId="291BC435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>Signature __________________________________________</w:t>
      </w:r>
    </w:p>
    <w:p w14:paraId="54420A61" w14:textId="77777777" w:rsidR="005B74EE" w:rsidRDefault="005B74EE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9696DA" w14:textId="77777777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  <w:r w:rsidRPr="00B57685">
        <w:rPr>
          <w:rFonts w:ascii="Times New Roman" w:eastAsia="Times New Roman" w:hAnsi="Times New Roman" w:cs="Times New Roman"/>
          <w:sz w:val="20"/>
          <w:szCs w:val="20"/>
        </w:rPr>
        <w:t xml:space="preserve">Date: __________________________________________ </w:t>
      </w:r>
    </w:p>
    <w:p w14:paraId="7125E403" w14:textId="77777777" w:rsidR="00B57685" w:rsidRDefault="00B57685" w:rsidP="00B5768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A9377B" w14:textId="77777777" w:rsidR="005B74EE" w:rsidRDefault="005B74EE" w:rsidP="00B576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7C25534" w14:textId="77777777" w:rsidR="005B74EE" w:rsidRDefault="005B74EE" w:rsidP="00B576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4B9ED4" w14:textId="77777777" w:rsidR="005B74EE" w:rsidRDefault="005B74EE" w:rsidP="00B576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1191D48" w14:textId="77777777" w:rsidR="005B74EE" w:rsidRDefault="005B74EE" w:rsidP="00B576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53C493" w14:textId="77777777" w:rsidR="00FC4F6D" w:rsidRDefault="00FC4F6D">
      <w:bookmarkStart w:id="0" w:name="_GoBack"/>
      <w:bookmarkEnd w:id="0"/>
    </w:p>
    <w:sectPr w:rsidR="00FC4F6D" w:rsidSect="00FC4F6D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48612" w14:textId="77777777" w:rsidR="00C644C2" w:rsidRDefault="00C644C2" w:rsidP="00C644C2">
      <w:r>
        <w:separator/>
      </w:r>
    </w:p>
  </w:endnote>
  <w:endnote w:type="continuationSeparator" w:id="0">
    <w:p w14:paraId="4C235F59" w14:textId="77777777" w:rsidR="00C644C2" w:rsidRDefault="00C644C2" w:rsidP="00C6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8E596" w14:textId="77777777" w:rsidR="00C644C2" w:rsidRDefault="00C644C2" w:rsidP="00C644C2">
      <w:r>
        <w:separator/>
      </w:r>
    </w:p>
  </w:footnote>
  <w:footnote w:type="continuationSeparator" w:id="0">
    <w:p w14:paraId="39980518" w14:textId="77777777" w:rsidR="00C644C2" w:rsidRDefault="00C644C2" w:rsidP="00C644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F86B" w14:textId="77777777" w:rsidR="00C644C2" w:rsidRDefault="00C644C2" w:rsidP="00C644C2">
    <w:pPr>
      <w:pStyle w:val="Header"/>
    </w:pPr>
    <w:r>
      <w:rPr>
        <w:noProof/>
        <w:lang w:val="en-US"/>
      </w:rPr>
      <w:drawing>
        <wp:inline distT="0" distB="0" distL="0" distR="0" wp14:anchorId="0067CF7C" wp14:editId="298F765B">
          <wp:extent cx="913268" cy="942088"/>
          <wp:effectExtent l="0" t="0" r="1270" b="0"/>
          <wp:docPr id="2" name="Picture 2" descr="Macintosh HD:Users:tristanmarkov:Desktop:Blue Devils:Admin:Blue Devil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ristanmarkov:Desktop:Blue Devils:Admin:Blue Devil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38" cy="94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7FBC3E46" wp14:editId="73ADFB03">
          <wp:extent cx="913268" cy="942088"/>
          <wp:effectExtent l="0" t="0" r="1270" b="0"/>
          <wp:docPr id="1" name="Picture 1" descr="Macintosh HD:Users:tristanmarkov:Desktop:Blue Devils:Admin:Blue Devil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ristanmarkov:Desktop:Blue Devils:Admin:Blue Devil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38" cy="94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85"/>
    <w:rsid w:val="005B74EE"/>
    <w:rsid w:val="00B57685"/>
    <w:rsid w:val="00BD7C3E"/>
    <w:rsid w:val="00C644C2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606F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4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4C2"/>
  </w:style>
  <w:style w:type="paragraph" w:styleId="Footer">
    <w:name w:val="footer"/>
    <w:basedOn w:val="Normal"/>
    <w:link w:val="FooterChar"/>
    <w:uiPriority w:val="99"/>
    <w:unhideWhenUsed/>
    <w:rsid w:val="00C644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4C2"/>
  </w:style>
  <w:style w:type="paragraph" w:styleId="BalloonText">
    <w:name w:val="Balloon Text"/>
    <w:basedOn w:val="Normal"/>
    <w:link w:val="BalloonTextChar"/>
    <w:uiPriority w:val="99"/>
    <w:semiHidden/>
    <w:unhideWhenUsed/>
    <w:rsid w:val="00C644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4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4C2"/>
  </w:style>
  <w:style w:type="paragraph" w:styleId="Footer">
    <w:name w:val="footer"/>
    <w:basedOn w:val="Normal"/>
    <w:link w:val="FooterChar"/>
    <w:uiPriority w:val="99"/>
    <w:unhideWhenUsed/>
    <w:rsid w:val="00C644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4C2"/>
  </w:style>
  <w:style w:type="paragraph" w:styleId="BalloonText">
    <w:name w:val="Balloon Text"/>
    <w:basedOn w:val="Normal"/>
    <w:link w:val="BalloonTextChar"/>
    <w:uiPriority w:val="99"/>
    <w:semiHidden/>
    <w:unhideWhenUsed/>
    <w:rsid w:val="00C644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Markov</dc:creator>
  <cp:keywords/>
  <dc:description/>
  <cp:lastModifiedBy>Tristan Markov</cp:lastModifiedBy>
  <cp:revision>2</cp:revision>
  <dcterms:created xsi:type="dcterms:W3CDTF">2019-07-02T19:47:00Z</dcterms:created>
  <dcterms:modified xsi:type="dcterms:W3CDTF">2019-07-02T19:47:00Z</dcterms:modified>
</cp:coreProperties>
</file>