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74BA1" w14:textId="300376E3" w:rsidR="00730C0C" w:rsidRPr="00730C0C" w:rsidRDefault="00730C0C" w:rsidP="00730C0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FF4AD79" wp14:editId="6AB92CF3">
            <wp:extent cx="3066736" cy="3046095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ghtAtTheRac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473" cy="305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6706"/>
      </w:tblGrid>
      <w:tr w:rsidR="00730C0C" w:rsidRPr="00FE671B" w14:paraId="430423FB" w14:textId="77777777" w:rsidTr="00BA1867">
        <w:trPr>
          <w:trHeight w:val="466"/>
          <w:jc w:val="center"/>
        </w:trPr>
        <w:tc>
          <w:tcPr>
            <w:tcW w:w="2312" w:type="dxa"/>
            <w:shd w:val="clear" w:color="auto" w:fill="auto"/>
            <w:noWrap/>
            <w:vAlign w:val="bottom"/>
          </w:tcPr>
          <w:p w14:paraId="5ECFA43B" w14:textId="77777777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7:00</w:t>
            </w:r>
          </w:p>
        </w:tc>
        <w:tc>
          <w:tcPr>
            <w:tcW w:w="6706" w:type="dxa"/>
            <w:shd w:val="clear" w:color="auto" w:fill="auto"/>
            <w:noWrap/>
            <w:vAlign w:val="bottom"/>
            <w:hideMark/>
          </w:tcPr>
          <w:p w14:paraId="5EDC4306" w14:textId="7254B08C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800m Men Heat 1 (Pace </w:t>
            </w:r>
            <w:r w:rsidR="0088701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1:06 to 500m</w:t>
            </w: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730C0C" w14:paraId="46EEC9C7" w14:textId="77777777" w:rsidTr="00BA1867">
        <w:trPr>
          <w:trHeight w:val="466"/>
          <w:jc w:val="center"/>
        </w:trPr>
        <w:tc>
          <w:tcPr>
            <w:tcW w:w="2312" w:type="dxa"/>
            <w:shd w:val="clear" w:color="auto" w:fill="auto"/>
            <w:noWrap/>
            <w:vAlign w:val="bottom"/>
          </w:tcPr>
          <w:p w14:paraId="10E5361E" w14:textId="77777777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7:05</w:t>
            </w:r>
          </w:p>
        </w:tc>
        <w:tc>
          <w:tcPr>
            <w:tcW w:w="6706" w:type="dxa"/>
            <w:shd w:val="clear" w:color="auto" w:fill="auto"/>
            <w:noWrap/>
            <w:vAlign w:val="bottom"/>
          </w:tcPr>
          <w:p w14:paraId="4459DFE2" w14:textId="4CE2BDFF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800m Women (Pace </w:t>
            </w:r>
            <w:r w:rsidR="0088701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1:01 to 400m</w:t>
            </w: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730C0C" w:rsidRPr="00FE671B" w14:paraId="288C3275" w14:textId="77777777" w:rsidTr="00BA1867">
        <w:trPr>
          <w:trHeight w:val="466"/>
          <w:jc w:val="center"/>
        </w:trPr>
        <w:tc>
          <w:tcPr>
            <w:tcW w:w="2312" w:type="dxa"/>
            <w:shd w:val="clear" w:color="auto" w:fill="auto"/>
            <w:noWrap/>
            <w:vAlign w:val="bottom"/>
          </w:tcPr>
          <w:p w14:paraId="51BFA79E" w14:textId="77777777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7:15</w:t>
            </w:r>
          </w:p>
        </w:tc>
        <w:tc>
          <w:tcPr>
            <w:tcW w:w="6706" w:type="dxa"/>
            <w:shd w:val="clear" w:color="auto" w:fill="auto"/>
            <w:noWrap/>
            <w:vAlign w:val="bottom"/>
            <w:hideMark/>
          </w:tcPr>
          <w:p w14:paraId="408E2773" w14:textId="77777777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400m Men</w:t>
            </w:r>
          </w:p>
        </w:tc>
      </w:tr>
      <w:tr w:rsidR="00730C0C" w:rsidRPr="00FE671B" w14:paraId="6E48B85C" w14:textId="77777777" w:rsidTr="00BA1867">
        <w:trPr>
          <w:trHeight w:val="466"/>
          <w:jc w:val="center"/>
        </w:trPr>
        <w:tc>
          <w:tcPr>
            <w:tcW w:w="2312" w:type="dxa"/>
            <w:shd w:val="clear" w:color="auto" w:fill="auto"/>
            <w:noWrap/>
            <w:vAlign w:val="bottom"/>
          </w:tcPr>
          <w:p w14:paraId="25787784" w14:textId="77777777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7:20</w:t>
            </w:r>
          </w:p>
        </w:tc>
        <w:tc>
          <w:tcPr>
            <w:tcW w:w="6706" w:type="dxa"/>
            <w:shd w:val="clear" w:color="auto" w:fill="auto"/>
            <w:noWrap/>
            <w:vAlign w:val="bottom"/>
            <w:hideMark/>
          </w:tcPr>
          <w:p w14:paraId="198DC199" w14:textId="549817FC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800m Men Heat 2 (Pace 56</w:t>
            </w:r>
            <w:r w:rsidR="0088701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.0 to 400</w:t>
            </w: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730C0C" w:rsidRPr="00FE671B" w14:paraId="31CF9A4D" w14:textId="77777777" w:rsidTr="00BA1867">
        <w:trPr>
          <w:trHeight w:val="466"/>
          <w:jc w:val="center"/>
        </w:trPr>
        <w:tc>
          <w:tcPr>
            <w:tcW w:w="2312" w:type="dxa"/>
            <w:shd w:val="clear" w:color="auto" w:fill="auto"/>
            <w:noWrap/>
            <w:vAlign w:val="bottom"/>
          </w:tcPr>
          <w:p w14:paraId="76D5A0F2" w14:textId="77777777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7:25</w:t>
            </w:r>
          </w:p>
        </w:tc>
        <w:tc>
          <w:tcPr>
            <w:tcW w:w="6706" w:type="dxa"/>
            <w:shd w:val="clear" w:color="auto" w:fill="auto"/>
            <w:noWrap/>
            <w:vAlign w:val="bottom"/>
            <w:hideMark/>
          </w:tcPr>
          <w:p w14:paraId="7C8C6A1B" w14:textId="2D738C39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800m Men Heat 3 </w:t>
            </w:r>
            <w:r w:rsidR="0088701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(Pace 57.5 to 400)</w:t>
            </w:r>
          </w:p>
        </w:tc>
      </w:tr>
      <w:tr w:rsidR="001F37C2" w:rsidRPr="00FE671B" w14:paraId="279EF5C7" w14:textId="77777777" w:rsidTr="00BA1867">
        <w:trPr>
          <w:trHeight w:val="430"/>
          <w:jc w:val="center"/>
        </w:trPr>
        <w:tc>
          <w:tcPr>
            <w:tcW w:w="2312" w:type="dxa"/>
            <w:shd w:val="clear" w:color="auto" w:fill="auto"/>
            <w:vAlign w:val="center"/>
          </w:tcPr>
          <w:p w14:paraId="7BD84A34" w14:textId="4A3FA927" w:rsidR="001F37C2" w:rsidRPr="00730C0C" w:rsidRDefault="001F37C2" w:rsidP="001E1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7:30</w:t>
            </w:r>
          </w:p>
        </w:tc>
        <w:tc>
          <w:tcPr>
            <w:tcW w:w="6706" w:type="dxa"/>
            <w:shd w:val="clear" w:color="auto" w:fill="auto"/>
            <w:noWrap/>
            <w:vAlign w:val="bottom"/>
          </w:tcPr>
          <w:p w14:paraId="33A3A287" w14:textId="5E8994DD" w:rsidR="001F37C2" w:rsidRPr="00730C0C" w:rsidRDefault="001F37C2" w:rsidP="001E1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800m Men Heat 4</w:t>
            </w:r>
          </w:p>
        </w:tc>
      </w:tr>
      <w:tr w:rsidR="00730C0C" w:rsidRPr="00FE671B" w14:paraId="31D024CE" w14:textId="77777777" w:rsidTr="00BA1867">
        <w:trPr>
          <w:trHeight w:val="430"/>
          <w:jc w:val="center"/>
        </w:trPr>
        <w:tc>
          <w:tcPr>
            <w:tcW w:w="2312" w:type="dxa"/>
            <w:shd w:val="clear" w:color="auto" w:fill="auto"/>
            <w:vAlign w:val="center"/>
          </w:tcPr>
          <w:p w14:paraId="045F45A2" w14:textId="77777777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7:40</w:t>
            </w:r>
          </w:p>
        </w:tc>
        <w:tc>
          <w:tcPr>
            <w:tcW w:w="6706" w:type="dxa"/>
            <w:shd w:val="clear" w:color="auto" w:fill="auto"/>
            <w:noWrap/>
            <w:vAlign w:val="bottom"/>
            <w:hideMark/>
          </w:tcPr>
          <w:p w14:paraId="55FEFA2B" w14:textId="5DCD9592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1500m Men Heat 1 (Pace </w:t>
            </w:r>
            <w:r w:rsidR="0088701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2:00 to 800</w:t>
            </w: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730C0C" w:rsidRPr="00FE671B" w14:paraId="79BAB2C6" w14:textId="77777777" w:rsidTr="00BA1867">
        <w:trPr>
          <w:trHeight w:val="466"/>
          <w:jc w:val="center"/>
        </w:trPr>
        <w:tc>
          <w:tcPr>
            <w:tcW w:w="2312" w:type="dxa"/>
            <w:shd w:val="clear" w:color="auto" w:fill="auto"/>
            <w:noWrap/>
            <w:vAlign w:val="bottom"/>
          </w:tcPr>
          <w:p w14:paraId="1920BCDE" w14:textId="77777777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7:50</w:t>
            </w:r>
          </w:p>
        </w:tc>
        <w:tc>
          <w:tcPr>
            <w:tcW w:w="6706" w:type="dxa"/>
            <w:shd w:val="clear" w:color="auto" w:fill="auto"/>
            <w:noWrap/>
            <w:vAlign w:val="bottom"/>
            <w:hideMark/>
          </w:tcPr>
          <w:p w14:paraId="17FA55CF" w14:textId="7B7FC46F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3000m Women (Pace </w:t>
            </w:r>
            <w:r w:rsidR="0088701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4:30 to 1500</w:t>
            </w: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730C0C" w:rsidRPr="00506A71" w14:paraId="155837C8" w14:textId="77777777" w:rsidTr="00BA1867">
        <w:trPr>
          <w:trHeight w:val="466"/>
          <w:jc w:val="center"/>
        </w:trPr>
        <w:tc>
          <w:tcPr>
            <w:tcW w:w="2312" w:type="dxa"/>
            <w:shd w:val="clear" w:color="auto" w:fill="auto"/>
            <w:noWrap/>
            <w:vAlign w:val="bottom"/>
          </w:tcPr>
          <w:p w14:paraId="0A694833" w14:textId="77777777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8:05</w:t>
            </w:r>
          </w:p>
        </w:tc>
        <w:tc>
          <w:tcPr>
            <w:tcW w:w="6706" w:type="dxa"/>
            <w:shd w:val="clear" w:color="auto" w:fill="auto"/>
            <w:noWrap/>
            <w:vAlign w:val="bottom"/>
            <w:hideMark/>
          </w:tcPr>
          <w:p w14:paraId="04038028" w14:textId="7C74CBFB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1500m Men Heat 2 (Pace </w:t>
            </w:r>
            <w:r w:rsidR="0088701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2:04 to 800 and 4:03</w:t>
            </w: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730C0C" w:rsidRPr="00506A71" w14:paraId="7591E566" w14:textId="77777777" w:rsidTr="00BA1867">
        <w:trPr>
          <w:trHeight w:val="466"/>
          <w:jc w:val="center"/>
        </w:trPr>
        <w:tc>
          <w:tcPr>
            <w:tcW w:w="2312" w:type="dxa"/>
            <w:shd w:val="clear" w:color="auto" w:fill="auto"/>
            <w:noWrap/>
            <w:vAlign w:val="bottom"/>
          </w:tcPr>
          <w:p w14:paraId="74609E70" w14:textId="77777777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8:15</w:t>
            </w:r>
          </w:p>
        </w:tc>
        <w:tc>
          <w:tcPr>
            <w:tcW w:w="6706" w:type="dxa"/>
            <w:shd w:val="clear" w:color="auto" w:fill="auto"/>
            <w:noWrap/>
            <w:vAlign w:val="bottom"/>
          </w:tcPr>
          <w:p w14:paraId="39AB2407" w14:textId="4A903127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1500m Women (Pace TBD)</w:t>
            </w:r>
          </w:p>
        </w:tc>
      </w:tr>
      <w:tr w:rsidR="00730C0C" w:rsidRPr="00506A71" w14:paraId="08F7B68F" w14:textId="77777777" w:rsidTr="00BA1867">
        <w:trPr>
          <w:trHeight w:val="466"/>
          <w:jc w:val="center"/>
        </w:trPr>
        <w:tc>
          <w:tcPr>
            <w:tcW w:w="2312" w:type="dxa"/>
            <w:shd w:val="clear" w:color="auto" w:fill="auto"/>
            <w:noWrap/>
            <w:vAlign w:val="bottom"/>
          </w:tcPr>
          <w:p w14:paraId="791A777B" w14:textId="77777777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8:25</w:t>
            </w:r>
          </w:p>
        </w:tc>
        <w:tc>
          <w:tcPr>
            <w:tcW w:w="6706" w:type="dxa"/>
            <w:shd w:val="clear" w:color="auto" w:fill="auto"/>
            <w:noWrap/>
            <w:vAlign w:val="bottom"/>
          </w:tcPr>
          <w:p w14:paraId="0766AC96" w14:textId="23D67BCB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3000m Men (Pace </w:t>
            </w:r>
            <w:r w:rsidR="0088701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4:36</w:t>
            </w:r>
            <w:bookmarkStart w:id="0" w:name="_GoBack"/>
            <w:bookmarkEnd w:id="0"/>
            <w:r w:rsidR="0088701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to 1600</w:t>
            </w: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730C0C" w:rsidRPr="00506A71" w14:paraId="6149EF82" w14:textId="77777777" w:rsidTr="00BA1867">
        <w:trPr>
          <w:trHeight w:val="466"/>
          <w:jc w:val="center"/>
        </w:trPr>
        <w:tc>
          <w:tcPr>
            <w:tcW w:w="2312" w:type="dxa"/>
            <w:shd w:val="clear" w:color="auto" w:fill="auto"/>
            <w:noWrap/>
            <w:vAlign w:val="bottom"/>
          </w:tcPr>
          <w:p w14:paraId="22234B0A" w14:textId="77777777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8:35</w:t>
            </w:r>
          </w:p>
        </w:tc>
        <w:tc>
          <w:tcPr>
            <w:tcW w:w="6706" w:type="dxa"/>
            <w:shd w:val="clear" w:color="auto" w:fill="auto"/>
            <w:noWrap/>
            <w:vAlign w:val="bottom"/>
          </w:tcPr>
          <w:p w14:paraId="3F029639" w14:textId="633A3946" w:rsidR="00730C0C" w:rsidRPr="00730C0C" w:rsidRDefault="00730C0C" w:rsidP="001E12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5000m Men (Pace </w:t>
            </w:r>
            <w:r w:rsidR="0088701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9:08 to 3000</w:t>
            </w:r>
            <w:r w:rsidRPr="00730C0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</w:p>
        </w:tc>
      </w:tr>
    </w:tbl>
    <w:p w14:paraId="5DBFC932" w14:textId="77777777" w:rsidR="00BA164D" w:rsidRDefault="00887015"/>
    <w:sectPr w:rsidR="00BA1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0C"/>
    <w:rsid w:val="000E0BB0"/>
    <w:rsid w:val="001F37C2"/>
    <w:rsid w:val="00730C0C"/>
    <w:rsid w:val="00774695"/>
    <w:rsid w:val="00887015"/>
    <w:rsid w:val="008E7690"/>
    <w:rsid w:val="00BA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28AB"/>
  <w15:chartTrackingRefBased/>
  <w15:docId w15:val="{EB8CF8DE-4017-48E2-B76B-0C619B32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C0C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Deacon</dc:creator>
  <cp:keywords/>
  <dc:description/>
  <cp:lastModifiedBy>Bruce Deacon</cp:lastModifiedBy>
  <cp:revision>6</cp:revision>
  <dcterms:created xsi:type="dcterms:W3CDTF">2019-06-19T17:18:00Z</dcterms:created>
  <dcterms:modified xsi:type="dcterms:W3CDTF">2019-06-21T22:57:00Z</dcterms:modified>
</cp:coreProperties>
</file>