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5A986" w14:textId="77777777" w:rsidR="00BC188D" w:rsidRDefault="00BC188D" w:rsidP="00E4496B">
      <w:pPr>
        <w:jc w:val="center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42929181" wp14:editId="0BE4D33D">
            <wp:extent cx="2459421" cy="228790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4-17 at 5.30.53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63" cy="229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496B">
        <w:rPr>
          <w:noProof/>
          <w:lang w:val="en-CA"/>
        </w:rPr>
        <w:drawing>
          <wp:inline distT="0" distB="0" distL="0" distR="0" wp14:anchorId="648888AD" wp14:editId="64F0338E">
            <wp:extent cx="2447233" cy="192024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4-17 at 6.06.1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75" cy="193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5D8F" w14:textId="77777777" w:rsidR="00BC188D" w:rsidRPr="00BC188D" w:rsidRDefault="00BC188D" w:rsidP="00BC188D">
      <w:pPr>
        <w:rPr>
          <w:lang w:val="en-CA"/>
        </w:rPr>
      </w:pPr>
    </w:p>
    <w:p w14:paraId="540B7AB7" w14:textId="77777777" w:rsidR="00BC188D" w:rsidRPr="005B697C" w:rsidRDefault="00BC188D" w:rsidP="00BC188D">
      <w:pPr>
        <w:jc w:val="center"/>
        <w:rPr>
          <w:b/>
          <w:sz w:val="22"/>
          <w:szCs w:val="22"/>
          <w:lang w:val="en-CA"/>
        </w:rPr>
      </w:pPr>
    </w:p>
    <w:p w14:paraId="5E84D2B5" w14:textId="0CD9055F" w:rsidR="005B697C" w:rsidRPr="005B697C" w:rsidRDefault="00BC188D" w:rsidP="006A2350">
      <w:pPr>
        <w:jc w:val="center"/>
        <w:rPr>
          <w:b/>
          <w:sz w:val="22"/>
          <w:szCs w:val="22"/>
          <w:lang w:val="en-CA"/>
        </w:rPr>
      </w:pPr>
      <w:r w:rsidRPr="005B697C">
        <w:rPr>
          <w:b/>
          <w:sz w:val="22"/>
          <w:szCs w:val="22"/>
          <w:lang w:val="en-CA"/>
        </w:rPr>
        <w:t>C</w:t>
      </w:r>
      <w:r w:rsidR="005B697C" w:rsidRPr="005B697C">
        <w:rPr>
          <w:b/>
          <w:sz w:val="22"/>
          <w:szCs w:val="22"/>
          <w:lang w:val="en-CA"/>
        </w:rPr>
        <w:t>ALTAF</w:t>
      </w:r>
      <w:r w:rsidRPr="005B697C">
        <w:rPr>
          <w:b/>
          <w:sz w:val="22"/>
          <w:szCs w:val="22"/>
          <w:lang w:val="en-CA"/>
        </w:rPr>
        <w:t xml:space="preserve"> welcomes you to Foothills Track </w:t>
      </w:r>
    </w:p>
    <w:p w14:paraId="1A17915B" w14:textId="77777777" w:rsidR="005B697C" w:rsidRPr="005B697C" w:rsidRDefault="005B697C" w:rsidP="006A2350">
      <w:pPr>
        <w:jc w:val="center"/>
        <w:rPr>
          <w:b/>
          <w:sz w:val="22"/>
          <w:szCs w:val="22"/>
          <w:lang w:val="en-CA"/>
        </w:rPr>
      </w:pPr>
    </w:p>
    <w:p w14:paraId="3D567F95" w14:textId="65EB9748" w:rsidR="005B697C" w:rsidRPr="005B697C" w:rsidRDefault="006A2350" w:rsidP="006A2350">
      <w:pPr>
        <w:jc w:val="center"/>
        <w:rPr>
          <w:b/>
          <w:sz w:val="22"/>
          <w:szCs w:val="22"/>
          <w:lang w:val="en-CA"/>
        </w:rPr>
      </w:pPr>
      <w:r w:rsidRPr="005B697C">
        <w:rPr>
          <w:b/>
          <w:sz w:val="22"/>
          <w:szCs w:val="22"/>
          <w:lang w:val="en-CA"/>
        </w:rPr>
        <w:t xml:space="preserve">U10, U12 &amp; U14 </w:t>
      </w:r>
    </w:p>
    <w:p w14:paraId="7514CE9C" w14:textId="77777777" w:rsidR="005B697C" w:rsidRPr="005B697C" w:rsidRDefault="005B697C" w:rsidP="006A2350">
      <w:pPr>
        <w:jc w:val="center"/>
        <w:rPr>
          <w:b/>
          <w:sz w:val="22"/>
          <w:szCs w:val="22"/>
          <w:lang w:val="en-CA"/>
        </w:rPr>
      </w:pPr>
    </w:p>
    <w:p w14:paraId="70ABE284" w14:textId="2092B31B" w:rsidR="00BC188D" w:rsidRPr="005B697C" w:rsidRDefault="005B697C" w:rsidP="005B697C">
      <w:pPr>
        <w:jc w:val="center"/>
        <w:rPr>
          <w:b/>
          <w:sz w:val="22"/>
          <w:szCs w:val="22"/>
          <w:lang w:val="en-CA"/>
        </w:rPr>
      </w:pPr>
      <w:r w:rsidRPr="005B697C">
        <w:rPr>
          <w:b/>
          <w:sz w:val="22"/>
          <w:szCs w:val="22"/>
          <w:lang w:val="en-CA"/>
        </w:rPr>
        <w:t xml:space="preserve">2019 Cheetah Invitational – Provincial Championships </w:t>
      </w:r>
      <w:r w:rsidR="006A2350" w:rsidRPr="005B697C">
        <w:rPr>
          <w:b/>
          <w:sz w:val="22"/>
          <w:szCs w:val="22"/>
          <w:lang w:val="en-CA"/>
        </w:rPr>
        <w:t>S</w:t>
      </w:r>
      <w:r w:rsidRPr="005B697C">
        <w:rPr>
          <w:b/>
          <w:sz w:val="22"/>
          <w:szCs w:val="22"/>
          <w:lang w:val="en-CA"/>
        </w:rPr>
        <w:t>outh</w:t>
      </w:r>
      <w:r w:rsidR="006A2350" w:rsidRPr="005B697C">
        <w:rPr>
          <w:b/>
          <w:sz w:val="22"/>
          <w:szCs w:val="22"/>
          <w:lang w:val="en-CA"/>
        </w:rPr>
        <w:t xml:space="preserve"> Z</w:t>
      </w:r>
      <w:r w:rsidRPr="005B697C">
        <w:rPr>
          <w:b/>
          <w:sz w:val="22"/>
          <w:szCs w:val="22"/>
          <w:lang w:val="en-CA"/>
        </w:rPr>
        <w:t>one</w:t>
      </w:r>
      <w:r w:rsidR="006A2350" w:rsidRPr="005B697C">
        <w:rPr>
          <w:b/>
          <w:sz w:val="22"/>
          <w:szCs w:val="22"/>
          <w:lang w:val="en-CA"/>
        </w:rPr>
        <w:t xml:space="preserve"> Q</w:t>
      </w:r>
      <w:r w:rsidRPr="005B697C">
        <w:rPr>
          <w:b/>
          <w:sz w:val="22"/>
          <w:szCs w:val="22"/>
          <w:lang w:val="en-CA"/>
        </w:rPr>
        <w:t>ualifier</w:t>
      </w:r>
      <w:r w:rsidR="006A2350" w:rsidRPr="005B697C">
        <w:rPr>
          <w:b/>
          <w:sz w:val="22"/>
          <w:szCs w:val="22"/>
          <w:lang w:val="en-CA"/>
        </w:rPr>
        <w:t xml:space="preserve"> </w:t>
      </w:r>
    </w:p>
    <w:p w14:paraId="29CA4430" w14:textId="4FA6B430" w:rsidR="005B697C" w:rsidRPr="005B697C" w:rsidRDefault="005B697C" w:rsidP="006A2350">
      <w:pPr>
        <w:jc w:val="center"/>
        <w:rPr>
          <w:b/>
          <w:sz w:val="22"/>
          <w:szCs w:val="22"/>
          <w:lang w:val="en-CA"/>
        </w:rPr>
      </w:pPr>
    </w:p>
    <w:p w14:paraId="16494F75" w14:textId="3BCF74C3" w:rsidR="00EF21D7" w:rsidRPr="00EF21D7" w:rsidRDefault="00EF21D7" w:rsidP="00EF21D7">
      <w:pPr>
        <w:jc w:val="center"/>
        <w:rPr>
          <w:b/>
          <w:lang w:val="en-CA"/>
        </w:rPr>
      </w:pPr>
      <w:r w:rsidRPr="00EF21D7">
        <w:rPr>
          <w:b/>
          <w:lang w:val="en-CA"/>
        </w:rPr>
        <w:t>June 22, 2019</w:t>
      </w:r>
      <w:r w:rsidRPr="00EF21D7">
        <w:rPr>
          <w:b/>
          <w:lang w:val="en-CA"/>
        </w:rPr>
        <w:tab/>
        <w:t>- 12:00 – 4:</w:t>
      </w:r>
      <w:r w:rsidR="00F86451">
        <w:rPr>
          <w:b/>
          <w:lang w:val="en-CA"/>
        </w:rPr>
        <w:t>3</w:t>
      </w:r>
      <w:r w:rsidRPr="00EF21D7">
        <w:rPr>
          <w:b/>
          <w:lang w:val="en-CA"/>
        </w:rPr>
        <w:t>0 p.m.</w:t>
      </w:r>
    </w:p>
    <w:p w14:paraId="157A05E9" w14:textId="77777777" w:rsidR="00EF21D7" w:rsidRPr="00EF21D7" w:rsidRDefault="00EF21D7" w:rsidP="00EF21D7">
      <w:pPr>
        <w:jc w:val="center"/>
        <w:rPr>
          <w:b/>
          <w:lang w:val="en-CA"/>
        </w:rPr>
      </w:pPr>
    </w:p>
    <w:p w14:paraId="05417D49" w14:textId="0F8757AD" w:rsidR="00EF21D7" w:rsidRPr="00EF21D7" w:rsidRDefault="00EF21D7" w:rsidP="00EF21D7">
      <w:pPr>
        <w:jc w:val="center"/>
        <w:rPr>
          <w:b/>
          <w:lang w:val="en-CA"/>
        </w:rPr>
      </w:pPr>
      <w:r w:rsidRPr="00EF21D7">
        <w:rPr>
          <w:b/>
          <w:lang w:val="en-CA"/>
        </w:rPr>
        <w:t xml:space="preserve">June 23, 2019 – 10:00 – </w:t>
      </w:r>
      <w:r w:rsidR="00F86451">
        <w:rPr>
          <w:b/>
          <w:lang w:val="en-CA"/>
        </w:rPr>
        <w:t>3</w:t>
      </w:r>
      <w:r w:rsidRPr="00EF21D7">
        <w:rPr>
          <w:b/>
          <w:lang w:val="en-CA"/>
        </w:rPr>
        <w:t>:00 p.m.</w:t>
      </w:r>
    </w:p>
    <w:p w14:paraId="0D1DDEF0" w14:textId="77777777" w:rsidR="00F22E35" w:rsidRPr="005B697C" w:rsidRDefault="00F22E35" w:rsidP="005B697C">
      <w:pPr>
        <w:rPr>
          <w:sz w:val="22"/>
          <w:szCs w:val="22"/>
          <w:lang w:val="en-CA"/>
        </w:rPr>
      </w:pPr>
    </w:p>
    <w:p w14:paraId="6F61C4E5" w14:textId="7DDEE2D4" w:rsidR="00161108" w:rsidRPr="005B697C" w:rsidRDefault="00B1723A" w:rsidP="005B697C">
      <w:pPr>
        <w:jc w:val="center"/>
        <w:rPr>
          <w:b/>
          <w:sz w:val="22"/>
          <w:szCs w:val="22"/>
        </w:rPr>
      </w:pPr>
      <w:r w:rsidRPr="005B697C">
        <w:rPr>
          <w:b/>
          <w:sz w:val="22"/>
          <w:szCs w:val="22"/>
        </w:rPr>
        <w:t xml:space="preserve">Sanctioned by </w:t>
      </w:r>
      <w:r w:rsidR="00BC188D" w:rsidRPr="005B697C">
        <w:rPr>
          <w:b/>
          <w:sz w:val="22"/>
          <w:szCs w:val="22"/>
        </w:rPr>
        <w:t>Athletics Alberta</w:t>
      </w:r>
    </w:p>
    <w:p w14:paraId="5E19ED67" w14:textId="77777777" w:rsidR="00161108" w:rsidRPr="005B697C" w:rsidRDefault="00161108" w:rsidP="00563A5A">
      <w:pPr>
        <w:rPr>
          <w:b/>
          <w:color w:val="FF0000"/>
          <w:sz w:val="22"/>
          <w:szCs w:val="22"/>
        </w:rPr>
      </w:pPr>
    </w:p>
    <w:p w14:paraId="23B55E96" w14:textId="77777777" w:rsidR="00B1723A" w:rsidRPr="005B697C" w:rsidRDefault="00B1723A" w:rsidP="00B1723A">
      <w:pPr>
        <w:jc w:val="center"/>
        <w:rPr>
          <w:b/>
          <w:sz w:val="22"/>
          <w:szCs w:val="22"/>
        </w:rPr>
      </w:pPr>
      <w:r w:rsidRPr="005B697C">
        <w:rPr>
          <w:b/>
          <w:sz w:val="22"/>
          <w:szCs w:val="22"/>
        </w:rPr>
        <w:t>DIVISIONS</w:t>
      </w:r>
    </w:p>
    <w:p w14:paraId="7FFA75FB" w14:textId="77777777" w:rsidR="00B1723A" w:rsidRPr="005B697C" w:rsidRDefault="00B1723A" w:rsidP="00B1723A">
      <w:pPr>
        <w:jc w:val="center"/>
        <w:rPr>
          <w:sz w:val="22"/>
          <w:szCs w:val="22"/>
        </w:rPr>
      </w:pPr>
    </w:p>
    <w:p w14:paraId="468D280D" w14:textId="77777777" w:rsidR="00B1723A" w:rsidRPr="005B697C" w:rsidRDefault="00B1723A" w:rsidP="00B1723A">
      <w:pPr>
        <w:jc w:val="center"/>
        <w:rPr>
          <w:sz w:val="22"/>
          <w:szCs w:val="22"/>
        </w:rPr>
      </w:pPr>
    </w:p>
    <w:tbl>
      <w:tblPr>
        <w:tblStyle w:val="TableGrid"/>
        <w:tblW w:w="7913" w:type="dxa"/>
        <w:tblInd w:w="988" w:type="dxa"/>
        <w:tblLook w:val="04A0" w:firstRow="1" w:lastRow="0" w:firstColumn="1" w:lastColumn="0" w:noHBand="0" w:noVBand="1"/>
      </w:tblPr>
      <w:tblGrid>
        <w:gridCol w:w="7913"/>
      </w:tblGrid>
      <w:tr w:rsidR="00095CE3" w:rsidRPr="005B697C" w14:paraId="1668DB81" w14:textId="77777777" w:rsidTr="00E60964">
        <w:trPr>
          <w:trHeight w:val="569"/>
        </w:trPr>
        <w:tc>
          <w:tcPr>
            <w:tcW w:w="7913" w:type="dxa"/>
          </w:tcPr>
          <w:p w14:paraId="30465CF4" w14:textId="2B6239E8" w:rsidR="00095CE3" w:rsidRPr="005B697C" w:rsidRDefault="006A2350" w:rsidP="00B1723A">
            <w:pPr>
              <w:jc w:val="center"/>
              <w:rPr>
                <w:b/>
                <w:sz w:val="22"/>
                <w:szCs w:val="22"/>
              </w:rPr>
            </w:pPr>
            <w:r w:rsidRPr="005B697C">
              <w:rPr>
                <w:b/>
                <w:sz w:val="22"/>
                <w:szCs w:val="22"/>
              </w:rPr>
              <w:t>U10 – BORN 2010-2011</w:t>
            </w:r>
          </w:p>
        </w:tc>
      </w:tr>
      <w:tr w:rsidR="00095CE3" w:rsidRPr="005B697C" w14:paraId="1DB07920" w14:textId="77777777" w:rsidTr="00E60964">
        <w:trPr>
          <w:trHeight w:val="603"/>
        </w:trPr>
        <w:tc>
          <w:tcPr>
            <w:tcW w:w="7913" w:type="dxa"/>
          </w:tcPr>
          <w:p w14:paraId="4FB995B1" w14:textId="22810978" w:rsidR="00095CE3" w:rsidRPr="005B697C" w:rsidRDefault="006A2350" w:rsidP="00B1723A">
            <w:pPr>
              <w:jc w:val="center"/>
              <w:rPr>
                <w:b/>
                <w:sz w:val="22"/>
                <w:szCs w:val="22"/>
              </w:rPr>
            </w:pPr>
            <w:r w:rsidRPr="005B697C">
              <w:rPr>
                <w:b/>
                <w:sz w:val="22"/>
                <w:szCs w:val="22"/>
              </w:rPr>
              <w:t>U12</w:t>
            </w:r>
            <w:r w:rsidR="00E60964" w:rsidRPr="005B697C">
              <w:rPr>
                <w:b/>
                <w:sz w:val="22"/>
                <w:szCs w:val="22"/>
              </w:rPr>
              <w:t xml:space="preserve"> </w:t>
            </w:r>
            <w:r w:rsidRPr="005B697C">
              <w:rPr>
                <w:b/>
                <w:sz w:val="22"/>
                <w:szCs w:val="22"/>
              </w:rPr>
              <w:t xml:space="preserve">– BORN </w:t>
            </w:r>
            <w:r w:rsidR="00E60964" w:rsidRPr="005B697C">
              <w:rPr>
                <w:b/>
                <w:sz w:val="22"/>
                <w:szCs w:val="22"/>
              </w:rPr>
              <w:t>200</w:t>
            </w:r>
            <w:r w:rsidRPr="005B697C">
              <w:rPr>
                <w:b/>
                <w:sz w:val="22"/>
                <w:szCs w:val="22"/>
              </w:rPr>
              <w:t>8</w:t>
            </w:r>
            <w:r w:rsidR="00E60964" w:rsidRPr="005B697C">
              <w:rPr>
                <w:b/>
                <w:sz w:val="22"/>
                <w:szCs w:val="22"/>
              </w:rPr>
              <w:t>-20</w:t>
            </w:r>
            <w:r w:rsidRPr="005B697C">
              <w:rPr>
                <w:b/>
                <w:sz w:val="22"/>
                <w:szCs w:val="22"/>
              </w:rPr>
              <w:t>09</w:t>
            </w:r>
          </w:p>
        </w:tc>
      </w:tr>
      <w:tr w:rsidR="00095CE3" w:rsidRPr="005B697C" w14:paraId="6B2F43D6" w14:textId="77777777" w:rsidTr="00E60964">
        <w:trPr>
          <w:trHeight w:val="569"/>
        </w:trPr>
        <w:tc>
          <w:tcPr>
            <w:tcW w:w="7913" w:type="dxa"/>
          </w:tcPr>
          <w:p w14:paraId="16238197" w14:textId="55D9BD82" w:rsidR="00095CE3" w:rsidRPr="005B697C" w:rsidRDefault="006A2350" w:rsidP="00B1723A">
            <w:pPr>
              <w:jc w:val="center"/>
              <w:rPr>
                <w:b/>
                <w:sz w:val="22"/>
                <w:szCs w:val="22"/>
              </w:rPr>
            </w:pPr>
            <w:r w:rsidRPr="005B697C">
              <w:rPr>
                <w:b/>
                <w:sz w:val="22"/>
                <w:szCs w:val="22"/>
              </w:rPr>
              <w:t>U14</w:t>
            </w:r>
            <w:r w:rsidR="00095CE3" w:rsidRPr="005B697C">
              <w:rPr>
                <w:b/>
                <w:sz w:val="22"/>
                <w:szCs w:val="22"/>
              </w:rPr>
              <w:t xml:space="preserve"> </w:t>
            </w:r>
            <w:r w:rsidRPr="005B697C">
              <w:rPr>
                <w:b/>
                <w:sz w:val="22"/>
                <w:szCs w:val="22"/>
              </w:rPr>
              <w:t>- BORN</w:t>
            </w:r>
            <w:r w:rsidR="00095CE3" w:rsidRPr="005B697C">
              <w:rPr>
                <w:b/>
                <w:sz w:val="22"/>
                <w:szCs w:val="22"/>
              </w:rPr>
              <w:t xml:space="preserve"> </w:t>
            </w:r>
            <w:r w:rsidR="00E60964" w:rsidRPr="005B697C">
              <w:rPr>
                <w:b/>
                <w:sz w:val="22"/>
                <w:szCs w:val="22"/>
              </w:rPr>
              <w:t>200</w:t>
            </w:r>
            <w:r w:rsidRPr="005B697C">
              <w:rPr>
                <w:b/>
                <w:sz w:val="22"/>
                <w:szCs w:val="22"/>
              </w:rPr>
              <w:t>6</w:t>
            </w:r>
            <w:r w:rsidR="00E60964" w:rsidRPr="005B697C">
              <w:rPr>
                <w:b/>
                <w:sz w:val="22"/>
                <w:szCs w:val="22"/>
              </w:rPr>
              <w:t>-200</w:t>
            </w:r>
            <w:r w:rsidRPr="005B697C">
              <w:rPr>
                <w:b/>
                <w:sz w:val="22"/>
                <w:szCs w:val="22"/>
              </w:rPr>
              <w:t>7</w:t>
            </w:r>
          </w:p>
        </w:tc>
      </w:tr>
    </w:tbl>
    <w:p w14:paraId="0F4A5B9C" w14:textId="77777777" w:rsidR="00B1723A" w:rsidRPr="005B697C" w:rsidRDefault="00B1723A" w:rsidP="00B1723A">
      <w:pPr>
        <w:jc w:val="center"/>
        <w:rPr>
          <w:sz w:val="22"/>
          <w:szCs w:val="22"/>
        </w:rPr>
      </w:pPr>
    </w:p>
    <w:p w14:paraId="19B756A8" w14:textId="34807C28" w:rsidR="005B697C" w:rsidRPr="005B697C" w:rsidRDefault="005B697C" w:rsidP="005B697C">
      <w:pPr>
        <w:rPr>
          <w:sz w:val="22"/>
          <w:szCs w:val="22"/>
        </w:rPr>
      </w:pPr>
      <w:r w:rsidRPr="005B697C">
        <w:rPr>
          <w:sz w:val="22"/>
          <w:szCs w:val="22"/>
        </w:rPr>
        <w:t>Venue:</w:t>
      </w:r>
      <w:r w:rsidRPr="005B697C">
        <w:rPr>
          <w:sz w:val="22"/>
          <w:szCs w:val="22"/>
        </w:rPr>
        <w:tab/>
      </w:r>
      <w:r w:rsidRPr="005B697C">
        <w:rPr>
          <w:sz w:val="22"/>
          <w:szCs w:val="22"/>
        </w:rPr>
        <w:tab/>
      </w:r>
      <w:r w:rsidRPr="005B697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697C">
        <w:rPr>
          <w:sz w:val="22"/>
          <w:szCs w:val="22"/>
        </w:rPr>
        <w:t xml:space="preserve">Foothills Track - 2431 Crowchild Trail N.W. </w:t>
      </w:r>
    </w:p>
    <w:p w14:paraId="2056DC37" w14:textId="77777777" w:rsidR="00B1723A" w:rsidRPr="005B697C" w:rsidRDefault="00B1723A" w:rsidP="005B697C">
      <w:pPr>
        <w:rPr>
          <w:sz w:val="22"/>
          <w:szCs w:val="22"/>
        </w:rPr>
      </w:pPr>
    </w:p>
    <w:p w14:paraId="3F4AFE20" w14:textId="4027C93F" w:rsidR="00B1723A" w:rsidRPr="005B697C" w:rsidRDefault="00E60964" w:rsidP="00E60964">
      <w:pPr>
        <w:rPr>
          <w:sz w:val="22"/>
          <w:szCs w:val="22"/>
        </w:rPr>
      </w:pPr>
      <w:r w:rsidRPr="005B697C">
        <w:rPr>
          <w:sz w:val="22"/>
          <w:szCs w:val="22"/>
        </w:rPr>
        <w:t>Meet Director:</w:t>
      </w:r>
      <w:r w:rsidRPr="005B697C">
        <w:rPr>
          <w:sz w:val="22"/>
          <w:szCs w:val="22"/>
        </w:rPr>
        <w:tab/>
      </w:r>
      <w:r w:rsidR="00266B6F" w:rsidRPr="005B697C">
        <w:rPr>
          <w:sz w:val="22"/>
          <w:szCs w:val="22"/>
        </w:rPr>
        <w:tab/>
      </w:r>
      <w:r w:rsidR="005B697C">
        <w:rPr>
          <w:sz w:val="22"/>
          <w:szCs w:val="22"/>
        </w:rPr>
        <w:tab/>
      </w:r>
      <w:r w:rsidRPr="005B697C">
        <w:rPr>
          <w:sz w:val="22"/>
          <w:szCs w:val="22"/>
        </w:rPr>
        <w:t xml:space="preserve">Samantha Read </w:t>
      </w:r>
      <w:hyperlink r:id="rId7" w:history="1">
        <w:r w:rsidRPr="005B697C">
          <w:rPr>
            <w:rStyle w:val="Hyperlink"/>
            <w:sz w:val="22"/>
            <w:szCs w:val="22"/>
          </w:rPr>
          <w:t>cheetahinvitational@gmail.com</w:t>
        </w:r>
      </w:hyperlink>
      <w:r w:rsidRPr="005B697C">
        <w:rPr>
          <w:sz w:val="22"/>
          <w:szCs w:val="22"/>
        </w:rPr>
        <w:t xml:space="preserve"> (403) 690-4212</w:t>
      </w:r>
    </w:p>
    <w:p w14:paraId="3B03EACA" w14:textId="77777777" w:rsidR="00266B6F" w:rsidRPr="005B697C" w:rsidRDefault="00266B6F" w:rsidP="00E60964">
      <w:pPr>
        <w:rPr>
          <w:sz w:val="22"/>
          <w:szCs w:val="22"/>
        </w:rPr>
      </w:pPr>
    </w:p>
    <w:p w14:paraId="20532712" w14:textId="77777777" w:rsidR="00266B6F" w:rsidRPr="005B697C" w:rsidRDefault="00266B6F" w:rsidP="00E60964">
      <w:pPr>
        <w:rPr>
          <w:sz w:val="22"/>
          <w:szCs w:val="22"/>
        </w:rPr>
      </w:pPr>
      <w:r w:rsidRPr="005B697C">
        <w:rPr>
          <w:sz w:val="22"/>
          <w:szCs w:val="22"/>
        </w:rPr>
        <w:t>Assistant Meet Director:</w:t>
      </w:r>
      <w:r w:rsidRPr="005B697C">
        <w:rPr>
          <w:sz w:val="22"/>
          <w:szCs w:val="22"/>
        </w:rPr>
        <w:tab/>
        <w:t xml:space="preserve">Paula McKenzie </w:t>
      </w:r>
      <w:hyperlink r:id="rId8" w:history="1">
        <w:r w:rsidRPr="005B697C">
          <w:rPr>
            <w:rStyle w:val="Hyperlink"/>
            <w:sz w:val="22"/>
            <w:szCs w:val="22"/>
          </w:rPr>
          <w:t>paula@caltaf.com</w:t>
        </w:r>
      </w:hyperlink>
      <w:r w:rsidRPr="005B697C">
        <w:rPr>
          <w:sz w:val="22"/>
          <w:szCs w:val="22"/>
        </w:rPr>
        <w:t xml:space="preserve"> </w:t>
      </w:r>
    </w:p>
    <w:p w14:paraId="310E8F4B" w14:textId="77777777" w:rsidR="00E60964" w:rsidRPr="005B697C" w:rsidRDefault="00E60964" w:rsidP="00B1723A">
      <w:pPr>
        <w:rPr>
          <w:sz w:val="22"/>
          <w:szCs w:val="22"/>
        </w:rPr>
      </w:pPr>
    </w:p>
    <w:p w14:paraId="169BFB1A" w14:textId="77777777" w:rsidR="00E60964" w:rsidRPr="005B697C" w:rsidRDefault="00E60964" w:rsidP="00B1723A">
      <w:pPr>
        <w:rPr>
          <w:sz w:val="22"/>
          <w:szCs w:val="22"/>
        </w:rPr>
      </w:pPr>
      <w:r w:rsidRPr="005B697C">
        <w:rPr>
          <w:sz w:val="22"/>
          <w:szCs w:val="22"/>
        </w:rPr>
        <w:t>General Inquires:</w:t>
      </w:r>
      <w:r w:rsidR="00266B6F" w:rsidRPr="005B697C">
        <w:rPr>
          <w:sz w:val="22"/>
          <w:szCs w:val="22"/>
        </w:rPr>
        <w:tab/>
      </w:r>
      <w:r w:rsidRPr="005B697C">
        <w:rPr>
          <w:sz w:val="22"/>
          <w:szCs w:val="22"/>
        </w:rPr>
        <w:tab/>
      </w:r>
      <w:hyperlink r:id="rId9" w:history="1">
        <w:r w:rsidR="008B0800" w:rsidRPr="005B697C">
          <w:rPr>
            <w:rStyle w:val="Hyperlink"/>
            <w:sz w:val="22"/>
            <w:szCs w:val="22"/>
          </w:rPr>
          <w:t>caltafcheetahs@gmail.com</w:t>
        </w:r>
      </w:hyperlink>
      <w:r w:rsidR="008B0800" w:rsidRPr="005B697C">
        <w:rPr>
          <w:sz w:val="22"/>
          <w:szCs w:val="22"/>
        </w:rPr>
        <w:t xml:space="preserve"> or </w:t>
      </w:r>
      <w:hyperlink r:id="rId10" w:history="1">
        <w:r w:rsidR="008B0800" w:rsidRPr="005B697C">
          <w:rPr>
            <w:rStyle w:val="Hyperlink"/>
            <w:sz w:val="22"/>
            <w:szCs w:val="22"/>
          </w:rPr>
          <w:t>paula@caltaf.com</w:t>
        </w:r>
      </w:hyperlink>
    </w:p>
    <w:p w14:paraId="78FCD987" w14:textId="77777777" w:rsidR="008B0800" w:rsidRPr="005B697C" w:rsidRDefault="008B0800" w:rsidP="00B1723A">
      <w:pPr>
        <w:rPr>
          <w:sz w:val="22"/>
          <w:szCs w:val="22"/>
        </w:rPr>
      </w:pPr>
    </w:p>
    <w:p w14:paraId="1731FC04" w14:textId="77777777" w:rsidR="00B1723A" w:rsidRPr="005B697C" w:rsidRDefault="008B0800" w:rsidP="00B1723A">
      <w:pPr>
        <w:rPr>
          <w:sz w:val="22"/>
          <w:szCs w:val="22"/>
        </w:rPr>
      </w:pPr>
      <w:r w:rsidRPr="005B697C">
        <w:rPr>
          <w:sz w:val="22"/>
          <w:szCs w:val="22"/>
        </w:rPr>
        <w:t>Meet Information:</w:t>
      </w:r>
      <w:r w:rsidR="00266B6F" w:rsidRPr="005B697C">
        <w:rPr>
          <w:sz w:val="22"/>
          <w:szCs w:val="22"/>
        </w:rPr>
        <w:tab/>
      </w:r>
      <w:r w:rsidRPr="005B697C">
        <w:rPr>
          <w:sz w:val="22"/>
          <w:szCs w:val="22"/>
        </w:rPr>
        <w:tab/>
      </w:r>
      <w:hyperlink r:id="rId11" w:history="1">
        <w:r w:rsidR="00B1723A" w:rsidRPr="005B697C">
          <w:rPr>
            <w:rStyle w:val="Hyperlink"/>
            <w:sz w:val="22"/>
            <w:szCs w:val="22"/>
          </w:rPr>
          <w:t>www.caltaf.com</w:t>
        </w:r>
      </w:hyperlink>
    </w:p>
    <w:p w14:paraId="739DF58C" w14:textId="77777777" w:rsidR="005231E4" w:rsidRPr="005B697C" w:rsidRDefault="005231E4" w:rsidP="00BC188D">
      <w:pPr>
        <w:ind w:left="2160" w:hanging="2160"/>
        <w:rPr>
          <w:sz w:val="22"/>
          <w:szCs w:val="22"/>
        </w:rPr>
      </w:pPr>
    </w:p>
    <w:p w14:paraId="0DE202BC" w14:textId="77777777" w:rsidR="00D42C54" w:rsidRPr="005B697C" w:rsidRDefault="00D42C54" w:rsidP="00BC188D">
      <w:pPr>
        <w:ind w:left="2160" w:hanging="2160"/>
        <w:rPr>
          <w:sz w:val="22"/>
          <w:szCs w:val="22"/>
        </w:rPr>
      </w:pPr>
    </w:p>
    <w:p w14:paraId="328F97FA" w14:textId="77777777" w:rsidR="00D42C54" w:rsidRPr="005B697C" w:rsidRDefault="00D42C54" w:rsidP="00D42C54">
      <w:pPr>
        <w:ind w:left="2160" w:hanging="2160"/>
        <w:jc w:val="center"/>
        <w:rPr>
          <w:b/>
          <w:sz w:val="22"/>
          <w:szCs w:val="22"/>
        </w:rPr>
      </w:pPr>
      <w:r w:rsidRPr="005B697C">
        <w:rPr>
          <w:b/>
          <w:sz w:val="22"/>
          <w:szCs w:val="22"/>
        </w:rPr>
        <w:t>FEES &amp; DEADLINES</w:t>
      </w:r>
    </w:p>
    <w:p w14:paraId="49C615B4" w14:textId="77777777" w:rsidR="00D42C54" w:rsidRPr="005B697C" w:rsidRDefault="00D42C54" w:rsidP="00BD20C6">
      <w:pPr>
        <w:rPr>
          <w:sz w:val="22"/>
          <w:szCs w:val="22"/>
        </w:rPr>
      </w:pPr>
    </w:p>
    <w:p w14:paraId="4F3B89F5" w14:textId="77777777" w:rsidR="00D42C54" w:rsidRPr="005B697C" w:rsidRDefault="00D42C54" w:rsidP="00BC188D">
      <w:pPr>
        <w:ind w:left="2160" w:hanging="2160"/>
        <w:rPr>
          <w:sz w:val="22"/>
          <w:szCs w:val="22"/>
        </w:rPr>
      </w:pPr>
    </w:p>
    <w:p w14:paraId="3A28679A" w14:textId="77777777" w:rsidR="005231E4" w:rsidRPr="005B697C" w:rsidRDefault="005231E4" w:rsidP="00BC188D">
      <w:pPr>
        <w:ind w:left="2160" w:hanging="2160"/>
        <w:rPr>
          <w:sz w:val="22"/>
          <w:szCs w:val="22"/>
        </w:rPr>
      </w:pPr>
      <w:r w:rsidRPr="005B697C">
        <w:rPr>
          <w:sz w:val="22"/>
          <w:szCs w:val="22"/>
        </w:rPr>
        <w:t xml:space="preserve">Athletes must be registered with Athletics Alberta </w:t>
      </w:r>
    </w:p>
    <w:p w14:paraId="3B1B527E" w14:textId="77777777" w:rsidR="005231E4" w:rsidRPr="005B697C" w:rsidRDefault="005231E4" w:rsidP="00BC188D">
      <w:pPr>
        <w:ind w:left="2160" w:hanging="2160"/>
        <w:rPr>
          <w:sz w:val="22"/>
          <w:szCs w:val="22"/>
        </w:rPr>
      </w:pPr>
    </w:p>
    <w:p w14:paraId="2238738F" w14:textId="77777777" w:rsidR="005231E4" w:rsidRPr="005B697C" w:rsidRDefault="00A22B97" w:rsidP="00BC188D">
      <w:pPr>
        <w:ind w:left="2160" w:hanging="2160"/>
        <w:rPr>
          <w:sz w:val="22"/>
          <w:szCs w:val="22"/>
        </w:rPr>
      </w:pPr>
      <w:hyperlink r:id="rId12" w:anchor="1503691636262-737ebef3-ca72" w:history="1">
        <w:r w:rsidR="005231E4" w:rsidRPr="005B697C">
          <w:rPr>
            <w:rStyle w:val="Hyperlink"/>
            <w:sz w:val="22"/>
            <w:szCs w:val="22"/>
          </w:rPr>
          <w:t>https://athleticsalberta.com/aa-membership/#1503691636262-737ebef3-ca72</w:t>
        </w:r>
      </w:hyperlink>
    </w:p>
    <w:p w14:paraId="6AB5E8DF" w14:textId="77777777" w:rsidR="005231E4" w:rsidRPr="005B697C" w:rsidRDefault="005231E4" w:rsidP="00BC188D">
      <w:pPr>
        <w:ind w:left="2160" w:hanging="2160"/>
        <w:rPr>
          <w:sz w:val="22"/>
          <w:szCs w:val="22"/>
        </w:rPr>
      </w:pPr>
    </w:p>
    <w:p w14:paraId="5FB3AE7E" w14:textId="77777777" w:rsidR="00BC188D" w:rsidRPr="005B697C" w:rsidRDefault="00BC188D" w:rsidP="00BC188D">
      <w:pPr>
        <w:rPr>
          <w:sz w:val="22"/>
          <w:szCs w:val="22"/>
        </w:rPr>
      </w:pPr>
    </w:p>
    <w:p w14:paraId="0B39FECE" w14:textId="73C32B5D" w:rsidR="00A42A12" w:rsidRPr="005B697C" w:rsidRDefault="00A42A12" w:rsidP="00BC188D">
      <w:pPr>
        <w:rPr>
          <w:b/>
          <w:sz w:val="22"/>
          <w:szCs w:val="22"/>
        </w:rPr>
      </w:pPr>
      <w:r w:rsidRPr="005B697C">
        <w:rPr>
          <w:b/>
          <w:sz w:val="22"/>
          <w:szCs w:val="22"/>
        </w:rPr>
        <w:t>Entry Deadline:</w:t>
      </w:r>
      <w:r w:rsidRPr="005B697C">
        <w:rPr>
          <w:b/>
          <w:sz w:val="22"/>
          <w:szCs w:val="22"/>
        </w:rPr>
        <w:tab/>
      </w:r>
      <w:r w:rsidR="0095145D">
        <w:rPr>
          <w:b/>
          <w:sz w:val="22"/>
          <w:szCs w:val="22"/>
        </w:rPr>
        <w:tab/>
        <w:t>Su</w:t>
      </w:r>
      <w:r w:rsidR="006A2350" w:rsidRPr="005B697C">
        <w:rPr>
          <w:b/>
          <w:sz w:val="22"/>
          <w:szCs w:val="22"/>
        </w:rPr>
        <w:t>nd</w:t>
      </w:r>
      <w:r w:rsidRPr="005B697C">
        <w:rPr>
          <w:b/>
          <w:sz w:val="22"/>
          <w:szCs w:val="22"/>
        </w:rPr>
        <w:t>ay, June 1</w:t>
      </w:r>
      <w:r w:rsidR="0095145D">
        <w:rPr>
          <w:b/>
          <w:sz w:val="22"/>
          <w:szCs w:val="22"/>
        </w:rPr>
        <w:t>6</w:t>
      </w:r>
      <w:r w:rsidRPr="005B697C">
        <w:rPr>
          <w:b/>
          <w:sz w:val="22"/>
          <w:szCs w:val="22"/>
          <w:vertAlign w:val="superscript"/>
        </w:rPr>
        <w:t>th</w:t>
      </w:r>
      <w:r w:rsidRPr="005B697C">
        <w:rPr>
          <w:b/>
          <w:sz w:val="22"/>
          <w:szCs w:val="22"/>
        </w:rPr>
        <w:t xml:space="preserve"> at </w:t>
      </w:r>
      <w:r w:rsidR="006A2350" w:rsidRPr="005B697C">
        <w:rPr>
          <w:b/>
          <w:sz w:val="22"/>
          <w:szCs w:val="22"/>
        </w:rPr>
        <w:t>11</w:t>
      </w:r>
      <w:r w:rsidRPr="005B697C">
        <w:rPr>
          <w:b/>
          <w:sz w:val="22"/>
          <w:szCs w:val="22"/>
        </w:rPr>
        <w:t>:</w:t>
      </w:r>
      <w:r w:rsidR="006A2350" w:rsidRPr="005B697C">
        <w:rPr>
          <w:b/>
          <w:sz w:val="22"/>
          <w:szCs w:val="22"/>
        </w:rPr>
        <w:t>59</w:t>
      </w:r>
      <w:r w:rsidRPr="005B697C">
        <w:rPr>
          <w:b/>
          <w:sz w:val="22"/>
          <w:szCs w:val="22"/>
        </w:rPr>
        <w:t xml:space="preserve"> p.m.</w:t>
      </w:r>
    </w:p>
    <w:p w14:paraId="4AF0CEF2" w14:textId="77777777" w:rsidR="00A42A12" w:rsidRPr="005B697C" w:rsidRDefault="00A42A12" w:rsidP="00BC188D">
      <w:pPr>
        <w:rPr>
          <w:sz w:val="22"/>
          <w:szCs w:val="22"/>
        </w:rPr>
      </w:pPr>
    </w:p>
    <w:p w14:paraId="17EFBF5B" w14:textId="5DF002B9" w:rsidR="00746881" w:rsidRPr="0095145D" w:rsidRDefault="00BC188D" w:rsidP="00BC188D">
      <w:pPr>
        <w:rPr>
          <w:b/>
          <w:bCs/>
          <w:sz w:val="22"/>
          <w:szCs w:val="22"/>
        </w:rPr>
      </w:pPr>
      <w:r w:rsidRPr="005B697C">
        <w:rPr>
          <w:b/>
          <w:sz w:val="22"/>
          <w:szCs w:val="22"/>
        </w:rPr>
        <w:t>Entry Fee:</w:t>
      </w:r>
      <w:r w:rsidRPr="005B697C">
        <w:rPr>
          <w:sz w:val="22"/>
          <w:szCs w:val="22"/>
        </w:rPr>
        <w:tab/>
      </w:r>
      <w:r w:rsidRPr="005B697C">
        <w:rPr>
          <w:sz w:val="22"/>
          <w:szCs w:val="22"/>
        </w:rPr>
        <w:tab/>
      </w:r>
      <w:r w:rsidRPr="0095145D">
        <w:rPr>
          <w:b/>
          <w:bCs/>
          <w:sz w:val="22"/>
          <w:szCs w:val="22"/>
        </w:rPr>
        <w:t>$</w:t>
      </w:r>
      <w:r w:rsidR="00746881" w:rsidRPr="0095145D">
        <w:rPr>
          <w:b/>
          <w:bCs/>
          <w:sz w:val="22"/>
          <w:szCs w:val="22"/>
        </w:rPr>
        <w:t xml:space="preserve"> </w:t>
      </w:r>
      <w:r w:rsidR="00C26442" w:rsidRPr="0095145D">
        <w:rPr>
          <w:b/>
          <w:bCs/>
          <w:sz w:val="22"/>
          <w:szCs w:val="22"/>
        </w:rPr>
        <w:t>35</w:t>
      </w:r>
      <w:r w:rsidR="00BD20C6" w:rsidRPr="0095145D">
        <w:rPr>
          <w:b/>
          <w:bCs/>
          <w:sz w:val="22"/>
          <w:szCs w:val="22"/>
        </w:rPr>
        <w:t xml:space="preserve"> per Day</w:t>
      </w:r>
      <w:r w:rsidR="00746881" w:rsidRPr="0095145D">
        <w:rPr>
          <w:b/>
          <w:bCs/>
          <w:sz w:val="22"/>
          <w:szCs w:val="22"/>
        </w:rPr>
        <w:tab/>
      </w:r>
    </w:p>
    <w:p w14:paraId="638CCBD1" w14:textId="77777777" w:rsidR="00A42A12" w:rsidRPr="005B697C" w:rsidRDefault="00A42A12" w:rsidP="00BC188D">
      <w:pPr>
        <w:rPr>
          <w:sz w:val="22"/>
          <w:szCs w:val="22"/>
        </w:rPr>
      </w:pPr>
    </w:p>
    <w:p w14:paraId="2B73EEE3" w14:textId="3A694685" w:rsidR="00A42A12" w:rsidRPr="005B697C" w:rsidRDefault="00A42A12" w:rsidP="00BC188D">
      <w:pPr>
        <w:rPr>
          <w:b/>
          <w:sz w:val="22"/>
          <w:szCs w:val="22"/>
        </w:rPr>
      </w:pPr>
      <w:r w:rsidRPr="005B697C">
        <w:rPr>
          <w:b/>
          <w:sz w:val="22"/>
          <w:szCs w:val="22"/>
        </w:rPr>
        <w:t xml:space="preserve">Late Entry: </w:t>
      </w:r>
      <w:r w:rsidR="0095145D">
        <w:rPr>
          <w:b/>
          <w:sz w:val="22"/>
          <w:szCs w:val="22"/>
        </w:rPr>
        <w:tab/>
      </w:r>
      <w:r w:rsidR="0095145D">
        <w:rPr>
          <w:b/>
          <w:sz w:val="22"/>
          <w:szCs w:val="22"/>
        </w:rPr>
        <w:tab/>
        <w:t>Tues</w:t>
      </w:r>
      <w:r w:rsidRPr="005B697C">
        <w:rPr>
          <w:b/>
          <w:sz w:val="22"/>
          <w:szCs w:val="22"/>
        </w:rPr>
        <w:t>day, June 1</w:t>
      </w:r>
      <w:r w:rsidR="0095145D">
        <w:rPr>
          <w:b/>
          <w:sz w:val="22"/>
          <w:szCs w:val="22"/>
        </w:rPr>
        <w:t>8</w:t>
      </w:r>
      <w:r w:rsidRPr="005B697C">
        <w:rPr>
          <w:b/>
          <w:sz w:val="22"/>
          <w:szCs w:val="22"/>
          <w:vertAlign w:val="superscript"/>
        </w:rPr>
        <w:t>th</w:t>
      </w:r>
      <w:r w:rsidRPr="005B697C">
        <w:rPr>
          <w:b/>
          <w:sz w:val="22"/>
          <w:szCs w:val="22"/>
        </w:rPr>
        <w:t xml:space="preserve"> at 9:00 p.m.</w:t>
      </w:r>
    </w:p>
    <w:p w14:paraId="19A04BC4" w14:textId="77777777" w:rsidR="00E32921" w:rsidRPr="005B697C" w:rsidRDefault="00E32921" w:rsidP="00BC188D">
      <w:pPr>
        <w:rPr>
          <w:sz w:val="22"/>
          <w:szCs w:val="22"/>
        </w:rPr>
      </w:pPr>
    </w:p>
    <w:p w14:paraId="358754C0" w14:textId="77777777" w:rsidR="00A42A12" w:rsidRPr="005B697C" w:rsidRDefault="00A42A12" w:rsidP="00BC188D">
      <w:pPr>
        <w:rPr>
          <w:sz w:val="22"/>
          <w:szCs w:val="22"/>
        </w:rPr>
      </w:pPr>
      <w:r w:rsidRPr="005B697C">
        <w:rPr>
          <w:sz w:val="22"/>
          <w:szCs w:val="22"/>
        </w:rPr>
        <w:t>Late entries will be accepted at the Meet Director’s discretion with an additional fee of $10.</w:t>
      </w:r>
    </w:p>
    <w:p w14:paraId="23CB2C95" w14:textId="77777777" w:rsidR="00A42A12" w:rsidRPr="005B697C" w:rsidRDefault="00A42A12" w:rsidP="00E32921">
      <w:pPr>
        <w:rPr>
          <w:sz w:val="22"/>
          <w:szCs w:val="22"/>
        </w:rPr>
      </w:pPr>
    </w:p>
    <w:p w14:paraId="1B449C51" w14:textId="4FFD863C" w:rsidR="007E31D7" w:rsidRPr="005B697C" w:rsidRDefault="005B697C" w:rsidP="006A2350">
      <w:pPr>
        <w:rPr>
          <w:b/>
          <w:color w:val="FF0000"/>
          <w:sz w:val="22"/>
          <w:szCs w:val="22"/>
          <w:lang w:val="en-CA"/>
        </w:rPr>
      </w:pPr>
      <w:r>
        <w:rPr>
          <w:sz w:val="22"/>
          <w:szCs w:val="22"/>
        </w:rPr>
        <w:t xml:space="preserve">Entry Procedure: </w:t>
      </w:r>
      <w:r w:rsidR="00E32921" w:rsidRPr="005B697C">
        <w:rPr>
          <w:sz w:val="22"/>
          <w:szCs w:val="22"/>
        </w:rPr>
        <w:tab/>
      </w:r>
    </w:p>
    <w:p w14:paraId="322D7DE2" w14:textId="77777777" w:rsidR="00161108" w:rsidRPr="005B697C" w:rsidRDefault="00161108" w:rsidP="00E4496B">
      <w:pPr>
        <w:jc w:val="center"/>
        <w:rPr>
          <w:b/>
          <w:color w:val="FF0000"/>
          <w:sz w:val="22"/>
          <w:szCs w:val="22"/>
          <w:lang w:val="en-CA"/>
        </w:rPr>
      </w:pPr>
    </w:p>
    <w:p w14:paraId="16431242" w14:textId="77777777" w:rsidR="00C26442" w:rsidRPr="005B697C" w:rsidRDefault="00C26442" w:rsidP="00E4496B">
      <w:pPr>
        <w:jc w:val="center"/>
        <w:rPr>
          <w:b/>
          <w:color w:val="FF0000"/>
          <w:sz w:val="22"/>
          <w:szCs w:val="22"/>
          <w:lang w:val="en-CA"/>
        </w:rPr>
      </w:pPr>
    </w:p>
    <w:p w14:paraId="26202893" w14:textId="77777777" w:rsidR="00161108" w:rsidRPr="005B697C" w:rsidRDefault="00161108" w:rsidP="00E4496B">
      <w:pPr>
        <w:jc w:val="center"/>
        <w:rPr>
          <w:b/>
          <w:color w:val="FF0000"/>
          <w:sz w:val="22"/>
          <w:szCs w:val="22"/>
          <w:lang w:val="en-CA"/>
        </w:rPr>
      </w:pPr>
    </w:p>
    <w:p w14:paraId="3AC14487" w14:textId="4C138A95" w:rsidR="00E4496B" w:rsidRDefault="006A2350" w:rsidP="00E4496B">
      <w:pPr>
        <w:jc w:val="center"/>
        <w:rPr>
          <w:b/>
          <w:sz w:val="22"/>
          <w:szCs w:val="22"/>
          <w:lang w:val="en-CA"/>
        </w:rPr>
      </w:pPr>
      <w:r w:rsidRPr="005B697C">
        <w:rPr>
          <w:b/>
          <w:sz w:val="22"/>
          <w:szCs w:val="22"/>
          <w:lang w:val="en-CA"/>
        </w:rPr>
        <w:t>QUALIFICATION PROCESS</w:t>
      </w:r>
    </w:p>
    <w:p w14:paraId="24B8475A" w14:textId="77777777" w:rsidR="005B697C" w:rsidRPr="005B697C" w:rsidRDefault="005B697C" w:rsidP="00E4496B">
      <w:pPr>
        <w:jc w:val="center"/>
        <w:rPr>
          <w:b/>
          <w:sz w:val="22"/>
          <w:szCs w:val="22"/>
          <w:lang w:val="en-CA"/>
        </w:rPr>
      </w:pPr>
    </w:p>
    <w:p w14:paraId="46650C7B" w14:textId="2BEC2523" w:rsidR="006A2350" w:rsidRPr="005B697C" w:rsidRDefault="006A2350" w:rsidP="006A2350">
      <w:p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>The Top 8 athletes per gender and age division f</w:t>
      </w:r>
      <w:r w:rsidR="00C9597F">
        <w:rPr>
          <w:sz w:val="22"/>
          <w:szCs w:val="22"/>
          <w:lang w:val="en-CA"/>
        </w:rPr>
        <w:t>ro</w:t>
      </w:r>
      <w:r w:rsidRPr="005B697C">
        <w:rPr>
          <w:sz w:val="22"/>
          <w:szCs w:val="22"/>
          <w:lang w:val="en-CA"/>
        </w:rPr>
        <w:t>m the South Zone Qualifier are eligible to compete for a spot in the Top 10 of the Province.</w:t>
      </w:r>
    </w:p>
    <w:p w14:paraId="05AAE712" w14:textId="54D9432B" w:rsidR="006A2350" w:rsidRPr="005B697C" w:rsidRDefault="006A2350" w:rsidP="006A2350">
      <w:pPr>
        <w:rPr>
          <w:sz w:val="22"/>
          <w:szCs w:val="22"/>
          <w:lang w:val="en-CA"/>
        </w:rPr>
      </w:pPr>
    </w:p>
    <w:p w14:paraId="2DF2AC5A" w14:textId="364B0709" w:rsidR="006A2350" w:rsidRPr="005B697C" w:rsidRDefault="006A2350" w:rsidP="006A2350">
      <w:p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 xml:space="preserve">Athletes at the Zone Qualifier </w:t>
      </w:r>
      <w:r w:rsidRPr="005B697C">
        <w:rPr>
          <w:b/>
          <w:sz w:val="22"/>
          <w:szCs w:val="22"/>
          <w:lang w:val="en-CA"/>
        </w:rPr>
        <w:t xml:space="preserve">who are not a Top 8 Qualifier </w:t>
      </w:r>
      <w:r w:rsidRPr="005B697C">
        <w:rPr>
          <w:sz w:val="22"/>
          <w:szCs w:val="22"/>
          <w:lang w:val="en-CA"/>
        </w:rPr>
        <w:t>will need to declare their eligibility (availability) to fill one of the Top 8 spots if an athlete who qualified is not able to attend the U10,, U12, U14 Provincial Championships on J</w:t>
      </w:r>
      <w:r w:rsidR="004F43BC" w:rsidRPr="005B697C">
        <w:rPr>
          <w:sz w:val="22"/>
          <w:szCs w:val="22"/>
          <w:lang w:val="en-CA"/>
        </w:rPr>
        <w:t>une 29 &amp; 30</w:t>
      </w:r>
      <w:r w:rsidR="004F43BC" w:rsidRPr="005B697C">
        <w:rPr>
          <w:sz w:val="22"/>
          <w:szCs w:val="22"/>
          <w:vertAlign w:val="superscript"/>
          <w:lang w:val="en-CA"/>
        </w:rPr>
        <w:t>th</w:t>
      </w:r>
      <w:r w:rsidR="004F43BC" w:rsidRPr="005B697C">
        <w:rPr>
          <w:sz w:val="22"/>
          <w:szCs w:val="22"/>
          <w:lang w:val="en-CA"/>
        </w:rPr>
        <w:t xml:space="preserve"> at Foote Field in Edmonton.</w:t>
      </w:r>
    </w:p>
    <w:p w14:paraId="7759B1E4" w14:textId="470A7EEC" w:rsidR="004F43BC" w:rsidRPr="005B697C" w:rsidRDefault="004F43BC" w:rsidP="006A2350">
      <w:pPr>
        <w:rPr>
          <w:sz w:val="22"/>
          <w:szCs w:val="22"/>
          <w:lang w:val="en-CA"/>
        </w:rPr>
      </w:pPr>
    </w:p>
    <w:p w14:paraId="78B410C0" w14:textId="7FBAC36B" w:rsidR="004F43BC" w:rsidRPr="005B697C" w:rsidRDefault="004F43BC" w:rsidP="006A2350">
      <w:p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>Top 8 Zone selections will be based on:</w:t>
      </w:r>
    </w:p>
    <w:p w14:paraId="3AE7C9F8" w14:textId="693C10B9" w:rsidR="004F43BC" w:rsidRPr="005B697C" w:rsidRDefault="004F43BC" w:rsidP="006A2350">
      <w:pPr>
        <w:rPr>
          <w:sz w:val="22"/>
          <w:szCs w:val="22"/>
          <w:lang w:val="en-CA"/>
        </w:rPr>
      </w:pPr>
    </w:p>
    <w:p w14:paraId="405A7D0C" w14:textId="2B952A21" w:rsidR="004F43BC" w:rsidRPr="005B697C" w:rsidRDefault="004F43BC" w:rsidP="004F43BC">
      <w:pPr>
        <w:pStyle w:val="ListParagraph"/>
        <w:numPr>
          <w:ilvl w:val="0"/>
          <w:numId w:val="5"/>
        </w:num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>Combined Event Score using the Alberta Youth Scoring Tables</w:t>
      </w:r>
    </w:p>
    <w:p w14:paraId="2955CB3F" w14:textId="3741ADC7" w:rsidR="004F43BC" w:rsidRPr="005B697C" w:rsidRDefault="004F43BC" w:rsidP="004F43BC">
      <w:pPr>
        <w:pStyle w:val="ListParagraph"/>
        <w:numPr>
          <w:ilvl w:val="0"/>
          <w:numId w:val="5"/>
        </w:num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 xml:space="preserve">Athletes must compete on </w:t>
      </w:r>
      <w:r w:rsidRPr="005B697C">
        <w:rPr>
          <w:b/>
          <w:sz w:val="22"/>
          <w:szCs w:val="22"/>
          <w:lang w:val="en-CA"/>
        </w:rPr>
        <w:t>Both Days</w:t>
      </w:r>
    </w:p>
    <w:p w14:paraId="6DB46D27" w14:textId="0845116D" w:rsidR="004F43BC" w:rsidRPr="005B697C" w:rsidRDefault="004F43BC" w:rsidP="004F43BC">
      <w:pPr>
        <w:pStyle w:val="ListParagraph"/>
        <w:numPr>
          <w:ilvl w:val="0"/>
          <w:numId w:val="5"/>
        </w:num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 xml:space="preserve">Athletes must compete in </w:t>
      </w:r>
      <w:r w:rsidRPr="005B697C">
        <w:rPr>
          <w:b/>
          <w:sz w:val="22"/>
          <w:szCs w:val="22"/>
          <w:lang w:val="en-CA"/>
        </w:rPr>
        <w:t>ALL events</w:t>
      </w:r>
    </w:p>
    <w:p w14:paraId="6F7F9FA6" w14:textId="77777777" w:rsidR="004F43BC" w:rsidRPr="005B697C" w:rsidRDefault="004F43BC" w:rsidP="00EC0A00">
      <w:pPr>
        <w:jc w:val="center"/>
        <w:rPr>
          <w:rFonts w:ascii="Helvetica" w:eastAsia="Times New Roman" w:hAnsi="Helvetica" w:cs="Times New Roman"/>
          <w:sz w:val="22"/>
          <w:szCs w:val="22"/>
          <w:lang w:val="en-CA"/>
        </w:rPr>
      </w:pPr>
    </w:p>
    <w:p w14:paraId="1A608421" w14:textId="77777777" w:rsidR="005B697C" w:rsidRDefault="005B697C" w:rsidP="005B697C">
      <w:pPr>
        <w:jc w:val="center"/>
        <w:rPr>
          <w:b/>
          <w:sz w:val="22"/>
          <w:szCs w:val="22"/>
          <w:lang w:val="en-CA"/>
        </w:rPr>
      </w:pPr>
    </w:p>
    <w:p w14:paraId="3125FF9E" w14:textId="35FBDD2B" w:rsidR="00EC0A00" w:rsidRPr="005B697C" w:rsidRDefault="00EC0A00" w:rsidP="005B697C">
      <w:pPr>
        <w:jc w:val="center"/>
        <w:rPr>
          <w:b/>
          <w:sz w:val="22"/>
          <w:szCs w:val="22"/>
          <w:lang w:val="en-CA"/>
        </w:rPr>
      </w:pPr>
      <w:r w:rsidRPr="005B697C">
        <w:rPr>
          <w:b/>
          <w:sz w:val="22"/>
          <w:szCs w:val="22"/>
          <w:lang w:val="en-CA"/>
        </w:rPr>
        <w:t>GENERAL INFORMATION</w:t>
      </w:r>
    </w:p>
    <w:p w14:paraId="19CC2A2A" w14:textId="1C3A7805" w:rsidR="00890D47" w:rsidRPr="005B697C" w:rsidRDefault="00890D47" w:rsidP="00F90C18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t xml:space="preserve">TRACK EVENT </w:t>
      </w:r>
      <w:r w:rsidR="00EC0A00" w:rsidRPr="005B697C">
        <w:rPr>
          <w:rFonts w:eastAsia="Times New Roman" w:cs="Times New Roman"/>
          <w:sz w:val="22"/>
          <w:szCs w:val="22"/>
          <w:lang w:val="en-CA"/>
        </w:rPr>
        <w:t>Marshalling takes place at the start line</w:t>
      </w:r>
      <w:r w:rsidR="00F80B1B">
        <w:rPr>
          <w:rFonts w:eastAsia="Times New Roman" w:cs="Times New Roman"/>
          <w:sz w:val="22"/>
          <w:szCs w:val="22"/>
          <w:lang w:val="en-CA"/>
        </w:rPr>
        <w:t xml:space="preserve"> of each race</w:t>
      </w:r>
      <w:r w:rsidR="00EC0A00" w:rsidRPr="005B697C">
        <w:rPr>
          <w:rFonts w:eastAsia="Times New Roman" w:cs="Times New Roman"/>
          <w:sz w:val="22"/>
          <w:szCs w:val="22"/>
          <w:lang w:val="en-CA"/>
        </w:rPr>
        <w:t xml:space="preserve">. </w:t>
      </w:r>
      <w:r w:rsidRPr="005B697C">
        <w:rPr>
          <w:rFonts w:eastAsia="Times New Roman" w:cs="Times New Roman"/>
          <w:sz w:val="22"/>
          <w:szCs w:val="22"/>
          <w:lang w:val="en-CA"/>
        </w:rPr>
        <w:t>Athletes must report to the start line 15 min before the event begins</w:t>
      </w:r>
    </w:p>
    <w:p w14:paraId="487A57F6" w14:textId="56A2D89A" w:rsidR="00890D47" w:rsidRPr="005B697C" w:rsidRDefault="00890D47" w:rsidP="00F90C18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t>FIELD EVENT Marshalling takes place at the event, 30 min prior to the start of the event</w:t>
      </w:r>
    </w:p>
    <w:p w14:paraId="188D55E1" w14:textId="5E6D5AB1" w:rsidR="00890D47" w:rsidRPr="005B697C" w:rsidRDefault="00890D47" w:rsidP="00890D47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t>Competitions numbers must be worn on the front for all events</w:t>
      </w:r>
    </w:p>
    <w:p w14:paraId="01246698" w14:textId="585F6332" w:rsidR="00890D47" w:rsidRPr="005B697C" w:rsidRDefault="00890D47" w:rsidP="00890D47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t>Hip numbers must be worn on the right hip and shirts must be tucked in</w:t>
      </w:r>
    </w:p>
    <w:p w14:paraId="6C807E21" w14:textId="10F66A79" w:rsidR="00890D47" w:rsidRPr="005B697C" w:rsidRDefault="00890D47" w:rsidP="00890D47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lastRenderedPageBreak/>
        <w:t>All Track races are timed finals</w:t>
      </w:r>
    </w:p>
    <w:p w14:paraId="18739893" w14:textId="5477BF65" w:rsidR="00890D47" w:rsidRPr="005B697C" w:rsidRDefault="00890D47" w:rsidP="00890D47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t>No starting blocks will be used</w:t>
      </w:r>
    </w:p>
    <w:p w14:paraId="25B103AA" w14:textId="6AE45402" w:rsidR="00890D47" w:rsidRPr="005B697C" w:rsidRDefault="00890D47" w:rsidP="00890D47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t>Throwing implements will be provided</w:t>
      </w:r>
    </w:p>
    <w:p w14:paraId="12E65672" w14:textId="77777777" w:rsidR="005231E4" w:rsidRPr="005B697C" w:rsidRDefault="00890D47" w:rsidP="00C26442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t>Spikes must not be longer than 7mm in length and only Christmas tree or pyramid type spikes are permitted.</w:t>
      </w:r>
    </w:p>
    <w:p w14:paraId="298F040B" w14:textId="66E1436B" w:rsidR="00890D47" w:rsidRPr="005B697C" w:rsidRDefault="00890D47" w:rsidP="00BC188D">
      <w:p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 xml:space="preserve">Scratches during the competition are to be submitted at the </w:t>
      </w:r>
      <w:r w:rsidR="00F80B1B">
        <w:rPr>
          <w:sz w:val="22"/>
          <w:szCs w:val="22"/>
          <w:lang w:val="en-CA"/>
        </w:rPr>
        <w:t>Finish Line Shed</w:t>
      </w:r>
    </w:p>
    <w:p w14:paraId="6E9AEF69" w14:textId="77777777" w:rsidR="00890D47" w:rsidRPr="005B697C" w:rsidRDefault="00890D47" w:rsidP="00BC188D">
      <w:pPr>
        <w:rPr>
          <w:sz w:val="22"/>
          <w:szCs w:val="22"/>
          <w:lang w:val="en-CA"/>
        </w:rPr>
      </w:pPr>
    </w:p>
    <w:p w14:paraId="48DF920B" w14:textId="77777777" w:rsidR="00890D47" w:rsidRPr="005B697C" w:rsidRDefault="00890D47" w:rsidP="00BC188D">
      <w:p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>Spectators are to be in the bleachers and outside of the track.  The infield is only open to competitors.</w:t>
      </w:r>
    </w:p>
    <w:p w14:paraId="21E54188" w14:textId="77777777" w:rsidR="00890D47" w:rsidRPr="005B697C" w:rsidRDefault="00890D47" w:rsidP="00BC188D">
      <w:pPr>
        <w:rPr>
          <w:sz w:val="22"/>
          <w:szCs w:val="22"/>
          <w:lang w:val="en-CA"/>
        </w:rPr>
      </w:pPr>
    </w:p>
    <w:p w14:paraId="730FBED7" w14:textId="77777777" w:rsidR="00890D47" w:rsidRPr="005B697C" w:rsidRDefault="00890D47" w:rsidP="00BC188D">
      <w:p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 xml:space="preserve">Results will be posted at:  </w:t>
      </w:r>
      <w:hyperlink r:id="rId13" w:history="1">
        <w:r w:rsidRPr="005B697C">
          <w:rPr>
            <w:rStyle w:val="Hyperlink"/>
            <w:sz w:val="22"/>
            <w:szCs w:val="22"/>
            <w:lang w:val="en-CA"/>
          </w:rPr>
          <w:t>http://www.calgarytrackcouncil.com/meets.asp</w:t>
        </w:r>
      </w:hyperlink>
      <w:r w:rsidRPr="005B697C">
        <w:rPr>
          <w:sz w:val="22"/>
          <w:szCs w:val="22"/>
          <w:lang w:val="en-CA"/>
        </w:rPr>
        <w:t xml:space="preserve"> and </w:t>
      </w:r>
      <w:hyperlink r:id="rId14" w:history="1">
        <w:r w:rsidRPr="005B697C">
          <w:rPr>
            <w:rStyle w:val="Hyperlink"/>
            <w:sz w:val="22"/>
            <w:szCs w:val="22"/>
            <w:lang w:val="en-CA"/>
          </w:rPr>
          <w:t>www.ellistiming.ca</w:t>
        </w:r>
      </w:hyperlink>
    </w:p>
    <w:p w14:paraId="3E194667" w14:textId="77777777" w:rsidR="00890D47" w:rsidRPr="005B697C" w:rsidRDefault="00890D47" w:rsidP="00BC188D">
      <w:pPr>
        <w:rPr>
          <w:sz w:val="22"/>
          <w:szCs w:val="22"/>
          <w:lang w:val="en-CA"/>
        </w:rPr>
      </w:pPr>
    </w:p>
    <w:p w14:paraId="23892240" w14:textId="77777777" w:rsidR="00E14AA6" w:rsidRPr="005B697C" w:rsidRDefault="00E14AA6" w:rsidP="00BC188D">
      <w:pPr>
        <w:rPr>
          <w:sz w:val="22"/>
          <w:szCs w:val="22"/>
          <w:lang w:val="en-CA"/>
        </w:rPr>
      </w:pPr>
    </w:p>
    <w:p w14:paraId="5EF3B968" w14:textId="77777777" w:rsidR="00890D47" w:rsidRPr="005B697C" w:rsidRDefault="00890D47" w:rsidP="00E14D31">
      <w:pPr>
        <w:jc w:val="center"/>
        <w:rPr>
          <w:sz w:val="22"/>
          <w:szCs w:val="22"/>
          <w:lang w:val="en-CA"/>
        </w:rPr>
      </w:pPr>
    </w:p>
    <w:p w14:paraId="471CA18C" w14:textId="77777777" w:rsidR="00AA2143" w:rsidRPr="005B697C" w:rsidRDefault="00AA2143" w:rsidP="00E14D31">
      <w:pPr>
        <w:jc w:val="center"/>
        <w:rPr>
          <w:b/>
          <w:sz w:val="22"/>
          <w:szCs w:val="22"/>
          <w:lang w:val="en-CA"/>
        </w:rPr>
      </w:pPr>
      <w:r w:rsidRPr="005B697C">
        <w:rPr>
          <w:b/>
          <w:sz w:val="22"/>
          <w:szCs w:val="22"/>
          <w:lang w:val="en-CA"/>
        </w:rPr>
        <w:t>EVENT</w:t>
      </w:r>
      <w:r w:rsidR="001A430C" w:rsidRPr="005B697C">
        <w:rPr>
          <w:b/>
          <w:sz w:val="22"/>
          <w:szCs w:val="22"/>
          <w:lang w:val="en-CA"/>
        </w:rPr>
        <w:t>S</w:t>
      </w:r>
    </w:p>
    <w:p w14:paraId="306E5EBD" w14:textId="77777777" w:rsidR="00E14D31" w:rsidRPr="005B697C" w:rsidRDefault="00E14D31" w:rsidP="00E14D31">
      <w:pPr>
        <w:jc w:val="center"/>
        <w:rPr>
          <w:sz w:val="22"/>
          <w:szCs w:val="22"/>
          <w:lang w:val="en-C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3828"/>
        <w:gridCol w:w="3827"/>
      </w:tblGrid>
      <w:tr w:rsidR="00E14D31" w:rsidRPr="005B697C" w14:paraId="6676690A" w14:textId="77777777" w:rsidTr="00110FF7">
        <w:tc>
          <w:tcPr>
            <w:tcW w:w="1696" w:type="dxa"/>
          </w:tcPr>
          <w:p w14:paraId="15353B33" w14:textId="77777777" w:rsidR="00E14D31" w:rsidRPr="005B697C" w:rsidRDefault="00E14D31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DIVISION</w:t>
            </w:r>
          </w:p>
        </w:tc>
        <w:tc>
          <w:tcPr>
            <w:tcW w:w="3828" w:type="dxa"/>
          </w:tcPr>
          <w:p w14:paraId="362CD265" w14:textId="77777777" w:rsidR="00E14D31" w:rsidRPr="005B697C" w:rsidRDefault="00E14D31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SATURDAY</w:t>
            </w:r>
          </w:p>
        </w:tc>
        <w:tc>
          <w:tcPr>
            <w:tcW w:w="3827" w:type="dxa"/>
          </w:tcPr>
          <w:p w14:paraId="70902F60" w14:textId="77777777" w:rsidR="00E14D31" w:rsidRPr="005B697C" w:rsidRDefault="00E14D31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SUNDAY</w:t>
            </w:r>
          </w:p>
        </w:tc>
      </w:tr>
      <w:tr w:rsidR="00E14D31" w:rsidRPr="005B697C" w14:paraId="1F06AF07" w14:textId="77777777" w:rsidTr="00110FF7">
        <w:tc>
          <w:tcPr>
            <w:tcW w:w="1696" w:type="dxa"/>
          </w:tcPr>
          <w:p w14:paraId="67A88583" w14:textId="1E983F04" w:rsidR="00E14D31" w:rsidRPr="005B697C" w:rsidRDefault="006A2350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U10</w:t>
            </w:r>
          </w:p>
        </w:tc>
        <w:tc>
          <w:tcPr>
            <w:tcW w:w="3828" w:type="dxa"/>
          </w:tcPr>
          <w:p w14:paraId="4716ED79" w14:textId="22747C98" w:rsidR="00E14D31" w:rsidRPr="005B697C" w:rsidRDefault="00E14D31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 xml:space="preserve">60m, Long Jump, </w:t>
            </w:r>
            <w:r w:rsidR="006A2350" w:rsidRPr="005B697C">
              <w:rPr>
                <w:b/>
                <w:sz w:val="22"/>
                <w:szCs w:val="22"/>
                <w:lang w:val="en-CA"/>
              </w:rPr>
              <w:t>600m</w:t>
            </w:r>
          </w:p>
        </w:tc>
        <w:tc>
          <w:tcPr>
            <w:tcW w:w="3827" w:type="dxa"/>
          </w:tcPr>
          <w:p w14:paraId="55A11099" w14:textId="4FE0A679" w:rsidR="00E14D31" w:rsidRPr="005B697C" w:rsidRDefault="006A2350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8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0m, </w:t>
            </w:r>
            <w:r w:rsidRPr="005B697C">
              <w:rPr>
                <w:b/>
                <w:sz w:val="22"/>
                <w:szCs w:val="22"/>
                <w:lang w:val="en-CA"/>
              </w:rPr>
              <w:t>Ball Throw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, </w:t>
            </w:r>
            <w:r w:rsidRPr="005B697C">
              <w:rPr>
                <w:b/>
                <w:sz w:val="22"/>
                <w:szCs w:val="22"/>
                <w:lang w:val="en-CA"/>
              </w:rPr>
              <w:t>400m</w:t>
            </w:r>
          </w:p>
        </w:tc>
      </w:tr>
      <w:tr w:rsidR="00E14D31" w:rsidRPr="005B697C" w14:paraId="070B631B" w14:textId="77777777" w:rsidTr="00110FF7">
        <w:tc>
          <w:tcPr>
            <w:tcW w:w="1696" w:type="dxa"/>
          </w:tcPr>
          <w:p w14:paraId="5E75532B" w14:textId="609BD9AE" w:rsidR="00E14D31" w:rsidRPr="005B697C" w:rsidRDefault="006A2350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U12</w:t>
            </w:r>
          </w:p>
        </w:tc>
        <w:tc>
          <w:tcPr>
            <w:tcW w:w="3828" w:type="dxa"/>
          </w:tcPr>
          <w:p w14:paraId="5604783B" w14:textId="15D2F17E" w:rsidR="00E14D31" w:rsidRPr="005B697C" w:rsidRDefault="006A2350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10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0m, Long Jump, </w:t>
            </w:r>
            <w:r w:rsidRPr="005B697C">
              <w:rPr>
                <w:b/>
                <w:sz w:val="22"/>
                <w:szCs w:val="22"/>
                <w:lang w:val="en-CA"/>
              </w:rPr>
              <w:t>800m</w:t>
            </w:r>
          </w:p>
        </w:tc>
        <w:tc>
          <w:tcPr>
            <w:tcW w:w="3827" w:type="dxa"/>
          </w:tcPr>
          <w:p w14:paraId="04854096" w14:textId="269E5B33" w:rsidR="00E14D31" w:rsidRPr="005B697C" w:rsidRDefault="006A2350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20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0m, </w:t>
            </w:r>
            <w:r w:rsidRPr="005B697C">
              <w:rPr>
                <w:b/>
                <w:sz w:val="22"/>
                <w:szCs w:val="22"/>
                <w:lang w:val="en-CA"/>
              </w:rPr>
              <w:t>Shot Put, 600m</w:t>
            </w:r>
          </w:p>
        </w:tc>
      </w:tr>
      <w:tr w:rsidR="00E14D31" w:rsidRPr="005B697C" w14:paraId="33CDE1AA" w14:textId="77777777" w:rsidTr="00110FF7">
        <w:tc>
          <w:tcPr>
            <w:tcW w:w="1696" w:type="dxa"/>
          </w:tcPr>
          <w:p w14:paraId="5AE5C784" w14:textId="00B23D53" w:rsidR="00E14D31" w:rsidRPr="005B697C" w:rsidRDefault="006A2350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U14</w:t>
            </w:r>
          </w:p>
        </w:tc>
        <w:tc>
          <w:tcPr>
            <w:tcW w:w="3828" w:type="dxa"/>
          </w:tcPr>
          <w:p w14:paraId="3C240272" w14:textId="3F482D8D" w:rsidR="00E14D31" w:rsidRPr="005B697C" w:rsidRDefault="006A2350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10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0m, </w:t>
            </w:r>
            <w:r w:rsidRPr="005B697C">
              <w:rPr>
                <w:b/>
                <w:sz w:val="22"/>
                <w:szCs w:val="22"/>
                <w:lang w:val="en-CA"/>
              </w:rPr>
              <w:t>Long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 Jump, </w:t>
            </w:r>
            <w:r w:rsidRPr="005B697C">
              <w:rPr>
                <w:b/>
                <w:sz w:val="22"/>
                <w:szCs w:val="22"/>
                <w:lang w:val="en-CA"/>
              </w:rPr>
              <w:t>Discus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, </w:t>
            </w:r>
            <w:r w:rsidRPr="005B697C">
              <w:rPr>
                <w:b/>
                <w:sz w:val="22"/>
                <w:szCs w:val="22"/>
                <w:lang w:val="en-CA"/>
              </w:rPr>
              <w:t>1000m</w:t>
            </w:r>
          </w:p>
        </w:tc>
        <w:tc>
          <w:tcPr>
            <w:tcW w:w="3827" w:type="dxa"/>
          </w:tcPr>
          <w:p w14:paraId="4C7EB40B" w14:textId="6A061744" w:rsidR="00E14D31" w:rsidRPr="005B697C" w:rsidRDefault="006A2350" w:rsidP="00E14D31">
            <w:pPr>
              <w:jc w:val="center"/>
              <w:rPr>
                <w:b/>
                <w:sz w:val="22"/>
                <w:szCs w:val="22"/>
                <w:lang w:val="en-CA"/>
              </w:rPr>
            </w:pPr>
            <w:r w:rsidRPr="005B697C">
              <w:rPr>
                <w:b/>
                <w:sz w:val="22"/>
                <w:szCs w:val="22"/>
                <w:lang w:val="en-CA"/>
              </w:rPr>
              <w:t>20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0m, </w:t>
            </w:r>
            <w:r w:rsidRPr="005B697C">
              <w:rPr>
                <w:b/>
                <w:sz w:val="22"/>
                <w:szCs w:val="22"/>
                <w:lang w:val="en-CA"/>
              </w:rPr>
              <w:t>High</w:t>
            </w:r>
            <w:r w:rsidR="00E14D31" w:rsidRPr="005B697C">
              <w:rPr>
                <w:b/>
                <w:sz w:val="22"/>
                <w:szCs w:val="22"/>
                <w:lang w:val="en-CA"/>
              </w:rPr>
              <w:t xml:space="preserve"> Jump, </w:t>
            </w:r>
            <w:r w:rsidRPr="005B697C">
              <w:rPr>
                <w:b/>
                <w:sz w:val="22"/>
                <w:szCs w:val="22"/>
                <w:lang w:val="en-CA"/>
              </w:rPr>
              <w:t>Shot Put, 800m</w:t>
            </w:r>
          </w:p>
        </w:tc>
      </w:tr>
    </w:tbl>
    <w:p w14:paraId="24EEC8E7" w14:textId="358F80A6" w:rsidR="00F90C18" w:rsidRPr="005B697C" w:rsidRDefault="00F90C18" w:rsidP="00287E93">
      <w:pPr>
        <w:rPr>
          <w:sz w:val="22"/>
          <w:szCs w:val="22"/>
          <w:lang w:val="en-CA"/>
        </w:rPr>
      </w:pPr>
    </w:p>
    <w:p w14:paraId="2D317DA0" w14:textId="6793C836" w:rsidR="00287E93" w:rsidRPr="005B697C" w:rsidRDefault="00287E93" w:rsidP="00287E93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All Categories:  4x100m Relay and Sprint Medley</w:t>
      </w:r>
    </w:p>
    <w:p w14:paraId="042775D7" w14:textId="77777777" w:rsidR="006C3269" w:rsidRPr="005B697C" w:rsidRDefault="006C3269" w:rsidP="00E14D31">
      <w:pPr>
        <w:jc w:val="center"/>
        <w:rPr>
          <w:sz w:val="22"/>
          <w:szCs w:val="22"/>
          <w:lang w:val="en-CA"/>
        </w:rPr>
      </w:pPr>
    </w:p>
    <w:p w14:paraId="78E063BD" w14:textId="77777777" w:rsidR="006C3269" w:rsidRPr="005B697C" w:rsidRDefault="006C3269" w:rsidP="00E14D31">
      <w:pPr>
        <w:jc w:val="center"/>
        <w:rPr>
          <w:b/>
          <w:sz w:val="22"/>
          <w:szCs w:val="22"/>
          <w:lang w:val="en-CA"/>
        </w:rPr>
      </w:pPr>
      <w:r w:rsidRPr="005B697C">
        <w:rPr>
          <w:b/>
          <w:sz w:val="22"/>
          <w:szCs w:val="22"/>
          <w:lang w:val="en-CA"/>
        </w:rPr>
        <w:t>SPECIFICATIONS</w:t>
      </w:r>
    </w:p>
    <w:p w14:paraId="535F310F" w14:textId="77777777" w:rsidR="006C3269" w:rsidRPr="005B697C" w:rsidRDefault="006C3269" w:rsidP="00E14D31">
      <w:pPr>
        <w:jc w:val="center"/>
        <w:rPr>
          <w:sz w:val="22"/>
          <w:szCs w:val="22"/>
          <w:lang w:val="en-CA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</w:tblGrid>
      <w:tr w:rsidR="00110FF7" w:rsidRPr="005B697C" w14:paraId="3BD20071" w14:textId="77777777" w:rsidTr="00110FF7">
        <w:trPr>
          <w:trHeight w:val="285"/>
        </w:trPr>
        <w:tc>
          <w:tcPr>
            <w:tcW w:w="2329" w:type="dxa"/>
          </w:tcPr>
          <w:p w14:paraId="05E9FFC5" w14:textId="40FA4655" w:rsidR="00110FF7" w:rsidRPr="005B697C" w:rsidRDefault="006A2350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U10</w:t>
            </w:r>
          </w:p>
        </w:tc>
        <w:tc>
          <w:tcPr>
            <w:tcW w:w="2329" w:type="dxa"/>
          </w:tcPr>
          <w:p w14:paraId="7D05CA95" w14:textId="1F9CF951" w:rsidR="00110FF7" w:rsidRPr="005B697C" w:rsidRDefault="006A2350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U12</w:t>
            </w:r>
          </w:p>
        </w:tc>
        <w:tc>
          <w:tcPr>
            <w:tcW w:w="2329" w:type="dxa"/>
          </w:tcPr>
          <w:p w14:paraId="6239A1CD" w14:textId="4A85560B" w:rsidR="00110FF7" w:rsidRPr="005B697C" w:rsidRDefault="006A2350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U14</w:t>
            </w:r>
          </w:p>
        </w:tc>
        <w:tc>
          <w:tcPr>
            <w:tcW w:w="2329" w:type="dxa"/>
          </w:tcPr>
          <w:p w14:paraId="5801100F" w14:textId="77777777" w:rsidR="00110FF7" w:rsidRPr="005B697C" w:rsidRDefault="00110FF7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EVENT</w:t>
            </w:r>
          </w:p>
        </w:tc>
      </w:tr>
      <w:tr w:rsidR="00110FF7" w:rsidRPr="005B697C" w14:paraId="273080E7" w14:textId="77777777" w:rsidTr="00110FF7">
        <w:trPr>
          <w:trHeight w:val="302"/>
        </w:trPr>
        <w:tc>
          <w:tcPr>
            <w:tcW w:w="2329" w:type="dxa"/>
          </w:tcPr>
          <w:p w14:paraId="0267C599" w14:textId="77777777" w:rsidR="00110FF7" w:rsidRPr="005B697C" w:rsidRDefault="008F38CB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Y</w:t>
            </w:r>
          </w:p>
        </w:tc>
        <w:tc>
          <w:tcPr>
            <w:tcW w:w="2329" w:type="dxa"/>
          </w:tcPr>
          <w:p w14:paraId="62142A30" w14:textId="77777777" w:rsidR="00110FF7" w:rsidRPr="005B697C" w:rsidRDefault="00110FF7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--</w:t>
            </w:r>
          </w:p>
        </w:tc>
        <w:tc>
          <w:tcPr>
            <w:tcW w:w="2329" w:type="dxa"/>
          </w:tcPr>
          <w:p w14:paraId="3AA368B4" w14:textId="77777777" w:rsidR="00110FF7" w:rsidRPr="005B697C" w:rsidRDefault="00110FF7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--</w:t>
            </w:r>
          </w:p>
        </w:tc>
        <w:tc>
          <w:tcPr>
            <w:tcW w:w="2329" w:type="dxa"/>
          </w:tcPr>
          <w:p w14:paraId="29F49623" w14:textId="77777777" w:rsidR="00110FF7" w:rsidRPr="005B697C" w:rsidRDefault="00110FF7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Ball Throw</w:t>
            </w:r>
          </w:p>
        </w:tc>
      </w:tr>
      <w:tr w:rsidR="00110FF7" w:rsidRPr="005B697C" w14:paraId="7AFA1680" w14:textId="77777777" w:rsidTr="00110FF7">
        <w:trPr>
          <w:trHeight w:val="285"/>
        </w:trPr>
        <w:tc>
          <w:tcPr>
            <w:tcW w:w="2329" w:type="dxa"/>
          </w:tcPr>
          <w:p w14:paraId="0ACDDCA3" w14:textId="15D3CA2D" w:rsidR="00110FF7" w:rsidRPr="005B697C" w:rsidRDefault="006A2350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--</w:t>
            </w:r>
          </w:p>
        </w:tc>
        <w:tc>
          <w:tcPr>
            <w:tcW w:w="2329" w:type="dxa"/>
          </w:tcPr>
          <w:p w14:paraId="16960DF8" w14:textId="4E609377" w:rsidR="00110FF7" w:rsidRPr="005B697C" w:rsidRDefault="006A2350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--</w:t>
            </w:r>
          </w:p>
        </w:tc>
        <w:tc>
          <w:tcPr>
            <w:tcW w:w="2329" w:type="dxa"/>
          </w:tcPr>
          <w:p w14:paraId="15A291C7" w14:textId="2753A381" w:rsidR="00110FF7" w:rsidRPr="005B697C" w:rsidRDefault="006A2350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750g</w:t>
            </w:r>
          </w:p>
        </w:tc>
        <w:tc>
          <w:tcPr>
            <w:tcW w:w="2329" w:type="dxa"/>
          </w:tcPr>
          <w:p w14:paraId="18BF38FE" w14:textId="46582180" w:rsidR="00110FF7" w:rsidRPr="005B697C" w:rsidRDefault="006A2350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Discus</w:t>
            </w:r>
          </w:p>
        </w:tc>
      </w:tr>
      <w:tr w:rsidR="00110FF7" w:rsidRPr="005B697C" w14:paraId="33D25A4E" w14:textId="77777777" w:rsidTr="00110FF7">
        <w:trPr>
          <w:trHeight w:val="285"/>
        </w:trPr>
        <w:tc>
          <w:tcPr>
            <w:tcW w:w="2329" w:type="dxa"/>
          </w:tcPr>
          <w:p w14:paraId="673E2F79" w14:textId="77777777" w:rsidR="00110FF7" w:rsidRPr="005B697C" w:rsidRDefault="00110FF7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--</w:t>
            </w:r>
          </w:p>
        </w:tc>
        <w:tc>
          <w:tcPr>
            <w:tcW w:w="2329" w:type="dxa"/>
          </w:tcPr>
          <w:p w14:paraId="57B02247" w14:textId="77777777" w:rsidR="00110FF7" w:rsidRPr="005B697C" w:rsidRDefault="00110FF7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2kg</w:t>
            </w:r>
          </w:p>
        </w:tc>
        <w:tc>
          <w:tcPr>
            <w:tcW w:w="2329" w:type="dxa"/>
          </w:tcPr>
          <w:p w14:paraId="1B1FD829" w14:textId="4E10850F" w:rsidR="00110FF7" w:rsidRPr="005B697C" w:rsidRDefault="00A22B97" w:rsidP="00EF3D72">
            <w:pPr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3</w:t>
            </w:r>
            <w:r w:rsidR="00110FF7" w:rsidRPr="005B697C">
              <w:rPr>
                <w:sz w:val="22"/>
                <w:szCs w:val="22"/>
                <w:lang w:val="en-CA"/>
              </w:rPr>
              <w:t>kg</w:t>
            </w:r>
          </w:p>
        </w:tc>
        <w:tc>
          <w:tcPr>
            <w:tcW w:w="2329" w:type="dxa"/>
          </w:tcPr>
          <w:p w14:paraId="2FB4529F" w14:textId="77777777" w:rsidR="00110FF7" w:rsidRPr="005B697C" w:rsidRDefault="00110FF7" w:rsidP="00EF3D72">
            <w:pPr>
              <w:jc w:val="center"/>
              <w:rPr>
                <w:sz w:val="22"/>
                <w:szCs w:val="22"/>
                <w:lang w:val="en-CA"/>
              </w:rPr>
            </w:pPr>
            <w:r w:rsidRPr="005B697C">
              <w:rPr>
                <w:sz w:val="22"/>
                <w:szCs w:val="22"/>
                <w:lang w:val="en-CA"/>
              </w:rPr>
              <w:t>Shot Put</w:t>
            </w:r>
          </w:p>
        </w:tc>
      </w:tr>
    </w:tbl>
    <w:p w14:paraId="1ADE59E5" w14:textId="77777777" w:rsidR="006C3269" w:rsidRPr="005B697C" w:rsidRDefault="006C3269" w:rsidP="00E14AA6">
      <w:pPr>
        <w:rPr>
          <w:sz w:val="22"/>
          <w:szCs w:val="22"/>
          <w:lang w:val="en-CA"/>
        </w:rPr>
      </w:pPr>
    </w:p>
    <w:p w14:paraId="5F2B661B" w14:textId="77777777" w:rsidR="006C3269" w:rsidRPr="005B697C" w:rsidRDefault="006C3269" w:rsidP="00E14D31">
      <w:pPr>
        <w:jc w:val="center"/>
        <w:rPr>
          <w:sz w:val="22"/>
          <w:szCs w:val="22"/>
          <w:lang w:val="en-CA"/>
        </w:rPr>
      </w:pPr>
    </w:p>
    <w:p w14:paraId="1EF8F154" w14:textId="77777777" w:rsidR="006C3269" w:rsidRPr="005B697C" w:rsidRDefault="006C3269" w:rsidP="00E14D31">
      <w:pPr>
        <w:jc w:val="center"/>
        <w:rPr>
          <w:sz w:val="22"/>
          <w:szCs w:val="22"/>
          <w:lang w:val="en-CA"/>
        </w:rPr>
      </w:pPr>
    </w:p>
    <w:p w14:paraId="4F4EDCFC" w14:textId="77777777" w:rsidR="00F90C18" w:rsidRPr="005B697C" w:rsidRDefault="00F90C18" w:rsidP="00D728F2">
      <w:pPr>
        <w:jc w:val="center"/>
        <w:rPr>
          <w:b/>
          <w:sz w:val="22"/>
          <w:szCs w:val="22"/>
          <w:lang w:val="en-CA"/>
        </w:rPr>
      </w:pPr>
      <w:r w:rsidRPr="005B697C">
        <w:rPr>
          <w:b/>
          <w:sz w:val="22"/>
          <w:szCs w:val="22"/>
          <w:lang w:val="en-CA"/>
        </w:rPr>
        <w:t>MODIFICATIONS</w:t>
      </w:r>
      <w:bookmarkStart w:id="0" w:name="_GoBack"/>
      <w:bookmarkEnd w:id="0"/>
    </w:p>
    <w:p w14:paraId="1F80959A" w14:textId="77777777" w:rsidR="00F90C18" w:rsidRPr="005B697C" w:rsidRDefault="00F90C18" w:rsidP="00E14D31">
      <w:pPr>
        <w:jc w:val="center"/>
        <w:rPr>
          <w:sz w:val="22"/>
          <w:szCs w:val="22"/>
          <w:lang w:val="en-CA"/>
        </w:rPr>
      </w:pPr>
    </w:p>
    <w:p w14:paraId="22F7F78F" w14:textId="2F76F385" w:rsidR="00F90C18" w:rsidRPr="005B697C" w:rsidRDefault="00F90C18" w:rsidP="00F90C18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val="en-CA"/>
        </w:rPr>
      </w:pPr>
      <w:r w:rsidRPr="005B697C">
        <w:rPr>
          <w:rFonts w:eastAsia="Times New Roman" w:cs="Times New Roman"/>
          <w:sz w:val="22"/>
          <w:szCs w:val="22"/>
          <w:lang w:val="en-CA"/>
        </w:rPr>
        <w:t xml:space="preserve">Long Jump – </w:t>
      </w:r>
      <w:r w:rsidR="006A2350" w:rsidRPr="005B697C">
        <w:rPr>
          <w:rFonts w:eastAsia="Times New Roman" w:cs="Times New Roman"/>
          <w:sz w:val="22"/>
          <w:szCs w:val="22"/>
          <w:lang w:val="en-CA"/>
        </w:rPr>
        <w:t xml:space="preserve">U10, U12 - </w:t>
      </w:r>
      <w:r w:rsidRPr="005B697C">
        <w:rPr>
          <w:rFonts w:eastAsia="Times New Roman" w:cs="Times New Roman"/>
          <w:sz w:val="22"/>
          <w:szCs w:val="22"/>
          <w:lang w:val="en-CA"/>
        </w:rPr>
        <w:t>No Board, 1m Takeoff area.  Distance will be measured from takeoff.</w:t>
      </w:r>
    </w:p>
    <w:p w14:paraId="1DE0EEC9" w14:textId="34BF76FE" w:rsidR="00F90C18" w:rsidRPr="005B697C" w:rsidRDefault="00F90C18" w:rsidP="00F90C18">
      <w:p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>Throws and Long Jump – Athletes will receive 3 attempts</w:t>
      </w:r>
    </w:p>
    <w:p w14:paraId="59355395" w14:textId="77777777" w:rsidR="00F90C18" w:rsidRPr="005B697C" w:rsidRDefault="00F90C18" w:rsidP="00F90C18">
      <w:pPr>
        <w:rPr>
          <w:sz w:val="22"/>
          <w:szCs w:val="22"/>
          <w:lang w:val="en-CA"/>
        </w:rPr>
      </w:pPr>
    </w:p>
    <w:p w14:paraId="4048C3F6" w14:textId="075383ED" w:rsidR="00F90C18" w:rsidRPr="005B697C" w:rsidRDefault="00F90C18" w:rsidP="00F90C18">
      <w:pPr>
        <w:rPr>
          <w:sz w:val="22"/>
          <w:szCs w:val="22"/>
          <w:lang w:val="en-CA"/>
        </w:rPr>
      </w:pPr>
      <w:r w:rsidRPr="005B697C">
        <w:rPr>
          <w:sz w:val="22"/>
          <w:szCs w:val="22"/>
          <w:lang w:val="en-CA"/>
        </w:rPr>
        <w:t xml:space="preserve">High Jump – Starting height of .70cm, </w:t>
      </w:r>
      <w:r w:rsidR="00D728F2" w:rsidRPr="005B697C">
        <w:rPr>
          <w:sz w:val="22"/>
          <w:szCs w:val="22"/>
          <w:lang w:val="en-CA"/>
        </w:rPr>
        <w:t>increments</w:t>
      </w:r>
      <w:r w:rsidR="00060949" w:rsidRPr="005B697C">
        <w:rPr>
          <w:sz w:val="22"/>
          <w:szCs w:val="22"/>
          <w:lang w:val="en-CA"/>
        </w:rPr>
        <w:t xml:space="preserve"> of 10cm until a height of 1.10m and then increments of 5cm.  </w:t>
      </w:r>
      <w:r w:rsidRPr="005B697C">
        <w:rPr>
          <w:sz w:val="22"/>
          <w:szCs w:val="22"/>
          <w:lang w:val="en-CA"/>
        </w:rPr>
        <w:t>athletes will be eliminated after 3 misse</w:t>
      </w:r>
      <w:r w:rsidR="005B697C">
        <w:rPr>
          <w:sz w:val="22"/>
          <w:szCs w:val="22"/>
          <w:lang w:val="en-CA"/>
        </w:rPr>
        <w:t>s</w:t>
      </w:r>
    </w:p>
    <w:sectPr w:rsidR="00F90C18" w:rsidRPr="005B697C" w:rsidSect="008E7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1526A"/>
    <w:multiLevelType w:val="multilevel"/>
    <w:tmpl w:val="C318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5076F"/>
    <w:multiLevelType w:val="multilevel"/>
    <w:tmpl w:val="9B14F7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28A3F7C"/>
    <w:multiLevelType w:val="hybridMultilevel"/>
    <w:tmpl w:val="2D022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86AA5"/>
    <w:multiLevelType w:val="multilevel"/>
    <w:tmpl w:val="256E72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" w15:restartNumberingAfterBreak="0">
    <w:nsid w:val="7D755739"/>
    <w:multiLevelType w:val="multilevel"/>
    <w:tmpl w:val="BAAE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8D"/>
    <w:rsid w:val="00060949"/>
    <w:rsid w:val="00095CE3"/>
    <w:rsid w:val="000D2C15"/>
    <w:rsid w:val="00110FF7"/>
    <w:rsid w:val="00161108"/>
    <w:rsid w:val="001A430C"/>
    <w:rsid w:val="00266B6F"/>
    <w:rsid w:val="00287E93"/>
    <w:rsid w:val="00403F32"/>
    <w:rsid w:val="00493AE4"/>
    <w:rsid w:val="004F43BC"/>
    <w:rsid w:val="005231E4"/>
    <w:rsid w:val="0055086D"/>
    <w:rsid w:val="00563A5A"/>
    <w:rsid w:val="005B697C"/>
    <w:rsid w:val="006A2350"/>
    <w:rsid w:val="006C3269"/>
    <w:rsid w:val="00746881"/>
    <w:rsid w:val="007B3769"/>
    <w:rsid w:val="007E31D7"/>
    <w:rsid w:val="00805452"/>
    <w:rsid w:val="0085050B"/>
    <w:rsid w:val="00890D47"/>
    <w:rsid w:val="008B0800"/>
    <w:rsid w:val="008D3BA2"/>
    <w:rsid w:val="008E7CEC"/>
    <w:rsid w:val="008F38CB"/>
    <w:rsid w:val="009506CF"/>
    <w:rsid w:val="0095145D"/>
    <w:rsid w:val="009E3955"/>
    <w:rsid w:val="00A22B97"/>
    <w:rsid w:val="00A42A12"/>
    <w:rsid w:val="00A51F33"/>
    <w:rsid w:val="00A8087D"/>
    <w:rsid w:val="00AA2143"/>
    <w:rsid w:val="00B117B8"/>
    <w:rsid w:val="00B1723A"/>
    <w:rsid w:val="00B66C58"/>
    <w:rsid w:val="00BC188D"/>
    <w:rsid w:val="00BD20C6"/>
    <w:rsid w:val="00BF3D42"/>
    <w:rsid w:val="00C008E5"/>
    <w:rsid w:val="00C25885"/>
    <w:rsid w:val="00C26442"/>
    <w:rsid w:val="00C9597F"/>
    <w:rsid w:val="00D42C54"/>
    <w:rsid w:val="00D62E55"/>
    <w:rsid w:val="00D728F2"/>
    <w:rsid w:val="00D809B6"/>
    <w:rsid w:val="00D95210"/>
    <w:rsid w:val="00DE7436"/>
    <w:rsid w:val="00DF6E2C"/>
    <w:rsid w:val="00E14AA6"/>
    <w:rsid w:val="00E14D31"/>
    <w:rsid w:val="00E32921"/>
    <w:rsid w:val="00E34EFE"/>
    <w:rsid w:val="00E4496B"/>
    <w:rsid w:val="00E60964"/>
    <w:rsid w:val="00E76BAE"/>
    <w:rsid w:val="00EB36AD"/>
    <w:rsid w:val="00EC0A00"/>
    <w:rsid w:val="00EF21D7"/>
    <w:rsid w:val="00EF3D72"/>
    <w:rsid w:val="00EF70E3"/>
    <w:rsid w:val="00F22E35"/>
    <w:rsid w:val="00F80B1B"/>
    <w:rsid w:val="00F86451"/>
    <w:rsid w:val="00F90C18"/>
    <w:rsid w:val="00F9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07F5"/>
  <w14:defaultImageDpi w14:val="32767"/>
  <w15:chartTrackingRefBased/>
  <w15:docId w15:val="{E05D59E6-068F-8E44-A581-6CE295FE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31E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9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2C5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0A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ListParagraph">
    <w:name w:val="List Paragraph"/>
    <w:basedOn w:val="Normal"/>
    <w:uiPriority w:val="34"/>
    <w:qFormat/>
    <w:rsid w:val="00890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E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E2C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A2350"/>
  </w:style>
  <w:style w:type="character" w:styleId="Strong">
    <w:name w:val="Strong"/>
    <w:basedOn w:val="DefaultParagraphFont"/>
    <w:uiPriority w:val="22"/>
    <w:qFormat/>
    <w:rsid w:val="006A2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@caltaf.com" TargetMode="External"/><Relationship Id="rId13" Type="http://schemas.openxmlformats.org/officeDocument/2006/relationships/hyperlink" Target="http://www.calgarytrackcouncil.com/meets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etahinvitational@gmail.com" TargetMode="External"/><Relationship Id="rId12" Type="http://schemas.openxmlformats.org/officeDocument/2006/relationships/hyperlink" Target="https://athleticsalberta.com/aa-membershi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altaf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paula@calta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tafcheetahs@gmail.com" TargetMode="External"/><Relationship Id="rId14" Type="http://schemas.openxmlformats.org/officeDocument/2006/relationships/hyperlink" Target="http://www.ellistiming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Read</dc:creator>
  <cp:keywords/>
  <dc:description/>
  <cp:lastModifiedBy>Samantha Read</cp:lastModifiedBy>
  <cp:revision>15</cp:revision>
  <dcterms:created xsi:type="dcterms:W3CDTF">2019-05-06T15:30:00Z</dcterms:created>
  <dcterms:modified xsi:type="dcterms:W3CDTF">2019-06-14T15:25:00Z</dcterms:modified>
</cp:coreProperties>
</file>