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2AF" w:rsidRDefault="00A90C97">
      <w:pPr>
        <w:spacing w:after="0"/>
        <w:ind w:left="-720"/>
        <w:jc w:val="both"/>
      </w:pPr>
      <w:r>
        <w:rPr>
          <w:sz w:val="20"/>
        </w:rPr>
        <w:t xml:space="preserve"> </w:t>
      </w:r>
    </w:p>
    <w:tbl>
      <w:tblPr>
        <w:tblStyle w:val="TableGrid"/>
        <w:tblW w:w="10790" w:type="dxa"/>
        <w:tblInd w:w="-714" w:type="dxa"/>
        <w:tblCellMar>
          <w:top w:w="40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02"/>
        <w:gridCol w:w="286"/>
        <w:gridCol w:w="1983"/>
        <w:gridCol w:w="852"/>
        <w:gridCol w:w="708"/>
        <w:gridCol w:w="852"/>
        <w:gridCol w:w="1133"/>
        <w:gridCol w:w="566"/>
        <w:gridCol w:w="1561"/>
        <w:gridCol w:w="2147"/>
      </w:tblGrid>
      <w:tr w:rsidR="00F972AF">
        <w:trPr>
          <w:trHeight w:val="5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2AF" w:rsidRDefault="00A90C97">
            <w:pPr>
              <w:spacing w:after="0"/>
              <w:ind w:left="8"/>
              <w:jc w:val="center"/>
            </w:pPr>
            <w:r>
              <w:rPr>
                <w:b/>
              </w:rPr>
              <w:t xml:space="preserve">Track </w:t>
            </w:r>
          </w:p>
        </w:tc>
        <w:tc>
          <w:tcPr>
            <w:tcW w:w="9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2AF" w:rsidRDefault="00A90C97">
            <w:pPr>
              <w:spacing w:after="0"/>
              <w:ind w:left="2240" w:right="3329" w:firstLine="482"/>
            </w:pPr>
            <w:r>
              <w:rPr>
                <w:b/>
              </w:rPr>
              <w:t xml:space="preserve">Schedule Saturday, June 15, 2019 Prep Meet Track Events </w:t>
            </w:r>
            <w:r>
              <w:t>will run Fast to Slow</w:t>
            </w:r>
            <w:r>
              <w:rPr>
                <w:b/>
              </w:rPr>
              <w:t xml:space="preserve"> </w:t>
            </w:r>
          </w:p>
        </w:tc>
      </w:tr>
      <w:tr w:rsidR="00F972AF">
        <w:trPr>
          <w:trHeight w:val="256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2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sz w:val="20"/>
              </w:rPr>
              <w:t xml:space="preserve">Event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sz w:val="20"/>
              </w:rPr>
              <w:t xml:space="preserve">Round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sz w:val="20"/>
              </w:rPr>
              <w:t xml:space="preserve">Age Group (# of athletes) </w:t>
            </w:r>
          </w:p>
        </w:tc>
      </w:tr>
      <w:tr w:rsidR="00F972AF">
        <w:trPr>
          <w:trHeight w:val="22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"/>
              <w:jc w:val="center"/>
            </w:pPr>
            <w:r>
              <w:rPr>
                <w:b/>
                <w:sz w:val="18"/>
              </w:rPr>
              <w:t xml:space="preserve">7:00 </w:t>
            </w:r>
          </w:p>
        </w:tc>
        <w:tc>
          <w:tcPr>
            <w:tcW w:w="9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sz w:val="18"/>
              </w:rPr>
              <w:t xml:space="preserve">FACILITY OPENS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47"/>
              <w:jc w:val="center"/>
            </w:pPr>
            <w:r>
              <w:rPr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sz w:val="18"/>
              </w:rPr>
              <w:t>Morning Session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color w:val="BF8F00"/>
                <w:sz w:val="18"/>
              </w:rPr>
              <w:t xml:space="preserve">8:40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100m Decathlon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Championship 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U18 (6)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color w:val="BF8F00"/>
                <w:sz w:val="18"/>
              </w:rPr>
              <w:t xml:space="preserve">8:45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100m Decathlon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Championship 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U20 (8) </w:t>
            </w:r>
          </w:p>
        </w:tc>
      </w:tr>
      <w:tr w:rsidR="00F972AF">
        <w:trPr>
          <w:trHeight w:val="22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color w:val="BF8F00"/>
                <w:sz w:val="18"/>
              </w:rPr>
              <w:t xml:space="preserve">9:05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80mH Pentathlon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Championship 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Masters (1)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color w:val="BF8F00"/>
                <w:sz w:val="18"/>
              </w:rPr>
              <w:t>9:15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100mH Heptathlon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Championship 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U18 (9)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color w:val="BF8F00"/>
                <w:sz w:val="18"/>
              </w:rPr>
              <w:t xml:space="preserve">9:25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100mH Heptathlon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Championship 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U20 (10) </w:t>
            </w:r>
          </w:p>
        </w:tc>
      </w:tr>
      <w:tr w:rsidR="00F972AF">
        <w:trPr>
          <w:trHeight w:val="231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sz w:val="18"/>
              </w:rPr>
              <w:t>9:30</w:t>
            </w: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tabs>
                <w:tab w:val="center" w:pos="1356"/>
              </w:tabs>
              <w:spacing w:after="0"/>
            </w:pPr>
            <w:r>
              <w:rPr>
                <w:sz w:val="18"/>
              </w:rPr>
              <w:t xml:space="preserve">80mH  </w:t>
            </w:r>
            <w:r>
              <w:rPr>
                <w:sz w:val="18"/>
              </w:rPr>
              <w:tab/>
              <w:t>(0.762 – 12 – 7.5)</w:t>
            </w: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Timed Final</w:t>
            </w: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U14 Boys</w:t>
            </w:r>
            <w:r>
              <w:rPr>
                <w:color w:val="BF8F00"/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47"/>
              <w:jc w:val="center"/>
            </w:pP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tabs>
                <w:tab w:val="center" w:pos="1287"/>
              </w:tabs>
              <w:spacing w:after="0"/>
            </w:pPr>
            <w:r>
              <w:rPr>
                <w:sz w:val="18"/>
              </w:rPr>
              <w:t xml:space="preserve">80mH  </w:t>
            </w:r>
            <w:r>
              <w:rPr>
                <w:sz w:val="18"/>
              </w:rPr>
              <w:tab/>
              <w:t>(0.762 – 12 – 8)</w:t>
            </w: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Timed Final</w:t>
            </w: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U16 Girls</w:t>
            </w:r>
            <w:r>
              <w:rPr>
                <w:color w:val="BF8F00"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47"/>
              <w:jc w:val="center"/>
            </w:pP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100mH  (0.762 – 13 – 8.5)</w:t>
            </w: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Timed Final</w:t>
            </w: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U18 Girls</w:t>
            </w:r>
            <w:r>
              <w:rPr>
                <w:color w:val="BF8F00"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47"/>
              <w:jc w:val="center"/>
            </w:pP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100mH  (0.840 – 13 – 8.5)</w:t>
            </w: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Timed Final</w:t>
            </w: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U16 Boys</w:t>
            </w:r>
            <w:r>
              <w:rPr>
                <w:color w:val="BF8F00"/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47"/>
              <w:jc w:val="center"/>
            </w:pP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110mH  (0.914 – 13.72 – 9.14)</w:t>
            </w: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Timed Final</w:t>
            </w: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U18 Boys </w:t>
            </w:r>
            <w:r>
              <w:rPr>
                <w:color w:val="BF8F00"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sz w:val="18"/>
              </w:rPr>
              <w:t xml:space="preserve">10:15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1200m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U16 Girls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4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1200m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U16 Boys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sz w:val="18"/>
              </w:rPr>
              <w:t xml:space="preserve">11:00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80m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U14 Girls </w:t>
            </w:r>
          </w:p>
        </w:tc>
      </w:tr>
      <w:tr w:rsidR="00F972AF">
        <w:trPr>
          <w:trHeight w:val="22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4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80m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U14 Boys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sz w:val="18"/>
              </w:rPr>
              <w:t xml:space="preserve">11:20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100m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Heats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Open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4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100m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Heats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Open </w:t>
            </w:r>
          </w:p>
        </w:tc>
      </w:tr>
      <w:tr w:rsidR="00F972AF">
        <w:trPr>
          <w:trHeight w:val="22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4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sz w:val="18"/>
              </w:rPr>
              <w:t>Afternoon Session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color w:val="FF0000"/>
                <w:sz w:val="18"/>
              </w:rPr>
              <w:t>12:00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FF0000"/>
                <w:sz w:val="18"/>
              </w:rPr>
              <w:t xml:space="preserve">100m Decathlon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FF0000"/>
                <w:sz w:val="18"/>
              </w:rPr>
              <w:t>Championship Final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FF0000"/>
                <w:sz w:val="18"/>
              </w:rPr>
              <w:t>Open (17)</w:t>
            </w: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sz w:val="18"/>
              </w:rPr>
              <w:t>12:40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110mH (0.990 – 13.72 – 9.14)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Heats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U20 Men</w:t>
            </w: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F972AF">
        <w:trPr>
          <w:trHeight w:val="231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sz w:val="18"/>
              </w:rPr>
              <w:t>12:50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110mH (1.067 – 13.72 – 9.14)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Heats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Open Men</w:t>
            </w: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sz w:val="18"/>
              </w:rPr>
              <w:t>1:00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100mH (0.840 – 13 – 8.5)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Heats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U20 Women</w:t>
            </w: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sz w:val="18"/>
              </w:rPr>
              <w:t>1:10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100mH (0.840 – 13 – 8.5)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Heats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>Open Women</w:t>
            </w: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color w:val="FF0000"/>
                <w:sz w:val="18"/>
              </w:rPr>
              <w:t>1:30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FF0000"/>
                <w:sz w:val="18"/>
              </w:rPr>
              <w:t>100mH Heptathlon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FF0000"/>
                <w:sz w:val="18"/>
              </w:rPr>
              <w:t>Championship Final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FF0000"/>
                <w:sz w:val="18"/>
              </w:rPr>
              <w:t>Open (10)</w:t>
            </w: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"/>
              <w:jc w:val="center"/>
            </w:pPr>
            <w:r>
              <w:rPr>
                <w:color w:val="5B9BD5"/>
                <w:sz w:val="18"/>
              </w:rPr>
              <w:t>Est. 1:45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5B9BD5"/>
                <w:sz w:val="18"/>
              </w:rPr>
              <w:t>200m Pentathlon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5B9BD5"/>
                <w:sz w:val="18"/>
              </w:rPr>
              <w:t>Championship Final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5B9BD5"/>
                <w:sz w:val="18"/>
              </w:rPr>
              <w:t>Masters Men (7)</w:t>
            </w: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"/>
              <w:jc w:val="center"/>
            </w:pPr>
            <w:r>
              <w:rPr>
                <w:color w:val="BF8F00"/>
                <w:sz w:val="18"/>
              </w:rPr>
              <w:t xml:space="preserve">Est. 1:50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200m Heptathlon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Championship 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U18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"/>
              <w:jc w:val="center"/>
            </w:pPr>
            <w:r>
              <w:rPr>
                <w:color w:val="BF8F00"/>
                <w:sz w:val="18"/>
              </w:rPr>
              <w:t xml:space="preserve">Est. 1:55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200m Heptathlon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Championship 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U20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"/>
              <w:jc w:val="center"/>
            </w:pPr>
            <w:r>
              <w:rPr>
                <w:color w:val="BF8F00"/>
                <w:sz w:val="18"/>
              </w:rPr>
              <w:t xml:space="preserve">Est. 2:15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400m Decathlon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color w:val="BF8F00"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Championship 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U18 </w:t>
            </w:r>
          </w:p>
        </w:tc>
      </w:tr>
      <w:tr w:rsidR="00F972AF">
        <w:trPr>
          <w:trHeight w:val="22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"/>
              <w:jc w:val="center"/>
            </w:pPr>
            <w:r>
              <w:rPr>
                <w:color w:val="BF8F00"/>
                <w:sz w:val="18"/>
              </w:rPr>
              <w:t xml:space="preserve">Est. 2:30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400m Decathlon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color w:val="BF8F00"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Championship 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U20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sz w:val="18"/>
              </w:rPr>
              <w:t xml:space="preserve">2:45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100m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Open Women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47"/>
              <w:jc w:val="center"/>
            </w:pPr>
            <w:bookmarkStart w:id="0" w:name="_GoBack" w:colFirst="4" w:colLast="4"/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100m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Open Men </w:t>
            </w:r>
          </w:p>
        </w:tc>
      </w:tr>
      <w:bookmarkEnd w:id="0"/>
      <w:tr w:rsidR="00F972AF">
        <w:trPr>
          <w:trHeight w:val="22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sz w:val="18"/>
              </w:rPr>
              <w:t xml:space="preserve">3:00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400m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Open Women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4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400m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Open Men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sz w:val="18"/>
              </w:rPr>
              <w:t xml:space="preserve">4:00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100mH (0.840 – 13 – 8.5)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U20 Women </w:t>
            </w:r>
          </w:p>
        </w:tc>
      </w:tr>
      <w:tr w:rsidR="00F972AF">
        <w:trPr>
          <w:trHeight w:val="231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4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100mH (0.840 – 13 – 8.5)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Open Women </w:t>
            </w:r>
          </w:p>
        </w:tc>
      </w:tr>
      <w:tr w:rsidR="00F972AF">
        <w:trPr>
          <w:trHeight w:val="22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4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110mH (0.990 – 13.72 – 9.14)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U20 Men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4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110mH (1.067 – 13.72 – 9.14)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Open Men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"/>
              <w:jc w:val="center"/>
            </w:pPr>
            <w:r>
              <w:rPr>
                <w:color w:val="BF8F00"/>
                <w:sz w:val="18"/>
              </w:rPr>
              <w:t>Est. 4:25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 xml:space="preserve">800m Pentathlon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>Championship Final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BF8F00"/>
                <w:sz w:val="18"/>
              </w:rPr>
              <w:t>Masters (1)</w:t>
            </w: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"/>
              <w:jc w:val="center"/>
            </w:pPr>
            <w:r>
              <w:rPr>
                <w:color w:val="5B9BD5"/>
                <w:sz w:val="18"/>
              </w:rPr>
              <w:t>Est. 4:30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5B9BD5"/>
                <w:sz w:val="18"/>
              </w:rPr>
              <w:t>1500m Pentathlon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5B9BD5"/>
                <w:sz w:val="18"/>
              </w:rPr>
              <w:t>Championship Final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5B9BD5"/>
                <w:sz w:val="18"/>
              </w:rPr>
              <w:t>Masters Men</w:t>
            </w: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"/>
              <w:jc w:val="center"/>
            </w:pPr>
            <w:r>
              <w:rPr>
                <w:color w:val="FF0000"/>
                <w:sz w:val="18"/>
              </w:rPr>
              <w:t>Est. 5:15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FF0000"/>
                <w:sz w:val="18"/>
              </w:rPr>
              <w:t>200m Heptathlon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FF0000"/>
                <w:sz w:val="18"/>
              </w:rPr>
              <w:t>Championship Final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FF0000"/>
                <w:sz w:val="18"/>
              </w:rPr>
              <w:t xml:space="preserve">Open </w:t>
            </w: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"/>
              <w:jc w:val="center"/>
            </w:pPr>
            <w:r>
              <w:rPr>
                <w:color w:val="FF0000"/>
                <w:sz w:val="18"/>
              </w:rPr>
              <w:t>Est. 5:55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FF0000"/>
                <w:sz w:val="18"/>
              </w:rPr>
              <w:t>400m Decathlon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FF0000"/>
                <w:sz w:val="18"/>
              </w:rPr>
              <w:t>Championship Final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FF0000"/>
                <w:sz w:val="18"/>
              </w:rPr>
              <w:t xml:space="preserve">Open </w:t>
            </w: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47"/>
              <w:jc w:val="center"/>
            </w:pPr>
            <w:r>
              <w:rPr>
                <w:color w:val="5B9BD5"/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5B9BD5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5B9BD5"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5B9BD5"/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color w:val="5B9BD5"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47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b/>
                <w:sz w:val="18"/>
              </w:rPr>
              <w:t>Evening Session (800m Night)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6"/>
              <w:jc w:val="center"/>
            </w:pPr>
            <w:r>
              <w:rPr>
                <w:sz w:val="18"/>
              </w:rPr>
              <w:t>6:45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800m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7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2AF" w:rsidRDefault="00A90C97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Field </w:t>
            </w:r>
          </w:p>
        </w:tc>
        <w:tc>
          <w:tcPr>
            <w:tcW w:w="10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2AF" w:rsidRDefault="00A90C97">
            <w:pPr>
              <w:spacing w:after="0"/>
              <w:ind w:left="2863"/>
            </w:pPr>
            <w:r>
              <w:rPr>
                <w:b/>
              </w:rPr>
              <w:t xml:space="preserve">Schedule Saturday, June 15, 2019 </w:t>
            </w:r>
          </w:p>
        </w:tc>
      </w:tr>
      <w:tr w:rsidR="00F972AF">
        <w:trPr>
          <w:trHeight w:val="2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2"/>
              <w:jc w:val="center"/>
            </w:pPr>
            <w:r>
              <w:rPr>
                <w:b/>
                <w:sz w:val="18"/>
              </w:rPr>
              <w:t xml:space="preserve">Long Throws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7"/>
              <w:jc w:val="center"/>
            </w:pPr>
            <w:r>
              <w:rPr>
                <w:b/>
                <w:sz w:val="18"/>
              </w:rPr>
              <w:t xml:space="preserve">Shot Put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48"/>
              <w:jc w:val="center"/>
            </w:pPr>
            <w:r>
              <w:rPr>
                <w:b/>
                <w:sz w:val="18"/>
              </w:rPr>
              <w:t xml:space="preserve">Long Jump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6"/>
              <w:jc w:val="center"/>
            </w:pPr>
            <w:r>
              <w:rPr>
                <w:b/>
                <w:sz w:val="18"/>
              </w:rPr>
              <w:t xml:space="preserve">Pole Vault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2"/>
              <w:jc w:val="center"/>
            </w:pPr>
            <w:r>
              <w:rPr>
                <w:b/>
                <w:sz w:val="18"/>
              </w:rPr>
              <w:t xml:space="preserve">High Jump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9:00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2"/>
              <w:jc w:val="center"/>
            </w:pPr>
            <w:r>
              <w:rPr>
                <w:b/>
                <w:sz w:val="18"/>
              </w:rPr>
              <w:t xml:space="preserve">Open Women (6) </w:t>
            </w:r>
          </w:p>
          <w:p w:rsidR="00F972AF" w:rsidRDefault="00A90C97">
            <w:pPr>
              <w:spacing w:after="0"/>
              <w:ind w:right="53"/>
              <w:jc w:val="center"/>
            </w:pPr>
            <w:r>
              <w:rPr>
                <w:sz w:val="18"/>
              </w:rPr>
              <w:t xml:space="preserve">Discus – 9:00 </w:t>
            </w:r>
          </w:p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9:15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9:30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0"/>
              <w:jc w:val="center"/>
            </w:pPr>
            <w:r>
              <w:rPr>
                <w:b/>
                <w:color w:val="BF8F00"/>
                <w:sz w:val="18"/>
              </w:rPr>
              <w:t xml:space="preserve">U18 + U20 Dec </w:t>
            </w:r>
          </w:p>
          <w:p w:rsidR="00F972AF" w:rsidRDefault="00A90C97">
            <w:pPr>
              <w:spacing w:after="0"/>
              <w:ind w:right="50"/>
              <w:jc w:val="center"/>
            </w:pPr>
            <w:r>
              <w:rPr>
                <w:color w:val="BF8F00"/>
                <w:sz w:val="18"/>
              </w:rPr>
              <w:t xml:space="preserve">9:30 </w:t>
            </w:r>
          </w:p>
          <w:p w:rsidR="00F972AF" w:rsidRDefault="00A90C97">
            <w:pPr>
              <w:spacing w:after="0"/>
              <w:ind w:right="10"/>
              <w:jc w:val="center"/>
            </w:pP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9:45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4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color w:val="BF8F00"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4"/>
            </w:pPr>
            <w:r>
              <w:rPr>
                <w:sz w:val="18"/>
              </w:rPr>
              <w:t xml:space="preserve">10:15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277" w:right="287"/>
              <w:jc w:val="center"/>
            </w:pPr>
            <w:r>
              <w:rPr>
                <w:b/>
                <w:sz w:val="18"/>
              </w:rPr>
              <w:t xml:space="preserve">Open Men (6) </w:t>
            </w:r>
            <w:r>
              <w:rPr>
                <w:sz w:val="18"/>
              </w:rPr>
              <w:t xml:space="preserve">Discus – 10:15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b/>
                <w:color w:val="BF8F00"/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0"/>
            </w:pPr>
            <w:r>
              <w:rPr>
                <w:b/>
                <w:color w:val="BF8F00"/>
                <w:sz w:val="18"/>
              </w:rPr>
              <w:t xml:space="preserve">U18 </w:t>
            </w:r>
            <w:proofErr w:type="spellStart"/>
            <w:r>
              <w:rPr>
                <w:b/>
                <w:color w:val="BF8F00"/>
                <w:sz w:val="18"/>
              </w:rPr>
              <w:t>Hept</w:t>
            </w:r>
            <w:proofErr w:type="spellEnd"/>
            <w:r>
              <w:rPr>
                <w:b/>
                <w:color w:val="BF8F00"/>
                <w:sz w:val="18"/>
              </w:rPr>
              <w:t xml:space="preserve"> + Masters Pent  </w:t>
            </w:r>
          </w:p>
          <w:p w:rsidR="00F972AF" w:rsidRDefault="00A90C97">
            <w:pPr>
              <w:spacing w:after="0"/>
              <w:ind w:right="49"/>
              <w:jc w:val="center"/>
            </w:pPr>
            <w:r>
              <w:rPr>
                <w:color w:val="BF8F00"/>
                <w:sz w:val="18"/>
              </w:rPr>
              <w:t xml:space="preserve">Pit 1: 10:15 </w:t>
            </w:r>
          </w:p>
          <w:p w:rsidR="00F972AF" w:rsidRDefault="00A90C97">
            <w:pPr>
              <w:spacing w:after="0"/>
              <w:ind w:right="11"/>
              <w:jc w:val="center"/>
            </w:pPr>
            <w:r>
              <w:rPr>
                <w:b/>
                <w:color w:val="BF8F00"/>
                <w:sz w:val="18"/>
              </w:rPr>
              <w:t xml:space="preserve"> </w:t>
            </w:r>
          </w:p>
          <w:p w:rsidR="00F972AF" w:rsidRDefault="00A90C97">
            <w:pPr>
              <w:spacing w:after="0"/>
              <w:ind w:left="273" w:right="239"/>
              <w:jc w:val="center"/>
            </w:pPr>
            <w:r>
              <w:rPr>
                <w:b/>
                <w:color w:val="BF8F00"/>
                <w:sz w:val="18"/>
              </w:rPr>
              <w:t xml:space="preserve">U20 Heptathlon  </w:t>
            </w:r>
            <w:r>
              <w:rPr>
                <w:color w:val="BF8F00"/>
                <w:sz w:val="18"/>
              </w:rPr>
              <w:t>Pit 2: 10:15</w:t>
            </w: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4"/>
            </w:pPr>
            <w:r>
              <w:rPr>
                <w:sz w:val="18"/>
              </w:rPr>
              <w:t xml:space="preserve">10:30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b/>
                <w:color w:val="BF8F00"/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4"/>
            </w:pPr>
            <w:r>
              <w:rPr>
                <w:sz w:val="18"/>
              </w:rPr>
              <w:t xml:space="preserve">10:45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2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8"/>
              <w:jc w:val="center"/>
            </w:pPr>
            <w:r>
              <w:rPr>
                <w:b/>
                <w:color w:val="BF8F00"/>
                <w:sz w:val="18"/>
              </w:rPr>
              <w:t xml:space="preserve">U18 – U20 Decathlon </w:t>
            </w:r>
          </w:p>
          <w:p w:rsidR="00F972AF" w:rsidRDefault="00A90C97">
            <w:pPr>
              <w:spacing w:after="0"/>
              <w:ind w:right="58"/>
              <w:jc w:val="center"/>
            </w:pPr>
            <w:r>
              <w:rPr>
                <w:color w:val="BF8F00"/>
                <w:sz w:val="18"/>
              </w:rPr>
              <w:t xml:space="preserve">Circle 1: U18 – 10:55 </w:t>
            </w:r>
          </w:p>
          <w:p w:rsidR="00F972AF" w:rsidRDefault="00A90C97">
            <w:pPr>
              <w:spacing w:after="0"/>
              <w:ind w:right="58"/>
              <w:jc w:val="center"/>
            </w:pPr>
            <w:r>
              <w:rPr>
                <w:color w:val="BF8F00"/>
                <w:sz w:val="18"/>
              </w:rPr>
              <w:t>Circle 2: U20 – 10:55</w:t>
            </w:r>
            <w:r>
              <w:rPr>
                <w:b/>
                <w:color w:val="BF8F00"/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4"/>
            </w:pPr>
            <w:r>
              <w:rPr>
                <w:sz w:val="18"/>
              </w:rPr>
              <w:t xml:space="preserve">11:00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jc w:val="center"/>
            </w:pPr>
            <w:r>
              <w:rPr>
                <w:b/>
                <w:color w:val="5B9BD5"/>
                <w:sz w:val="18"/>
              </w:rPr>
              <w:t xml:space="preserve">Masters Men Pent </w:t>
            </w:r>
            <w:r>
              <w:rPr>
                <w:color w:val="5B9BD5"/>
                <w:sz w:val="18"/>
              </w:rPr>
              <w:t>10:55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1"/>
              <w:jc w:val="center"/>
            </w:pPr>
            <w:r>
              <w:rPr>
                <w:b/>
                <w:sz w:val="18"/>
              </w:rPr>
              <w:t xml:space="preserve">Open Men (15) </w:t>
            </w:r>
          </w:p>
          <w:p w:rsidR="00F972AF" w:rsidRDefault="00A90C97">
            <w:pPr>
              <w:spacing w:after="0"/>
              <w:ind w:right="51"/>
              <w:jc w:val="center"/>
            </w:pPr>
            <w:r>
              <w:rPr>
                <w:sz w:val="18"/>
              </w:rPr>
              <w:t xml:space="preserve">11:00 </w:t>
            </w:r>
          </w:p>
          <w:p w:rsidR="00F972AF" w:rsidRDefault="00A90C97">
            <w:pPr>
              <w:spacing w:after="0"/>
              <w:ind w:right="9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2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4"/>
            </w:pPr>
            <w:r>
              <w:rPr>
                <w:sz w:val="18"/>
              </w:rPr>
              <w:t xml:space="preserve">11:15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4"/>
            </w:pPr>
            <w:r>
              <w:rPr>
                <w:sz w:val="18"/>
              </w:rPr>
              <w:t xml:space="preserve">11:30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Open Women (1) + Men (2) </w:t>
            </w:r>
            <w:r>
              <w:rPr>
                <w:sz w:val="18"/>
              </w:rPr>
              <w:t xml:space="preserve">Javelin – 11:30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b/>
                <w:color w:val="BF8F00"/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b/>
                <w:color w:val="5B9BD5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b/>
                <w:color w:val="BF8F00"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4"/>
            </w:pPr>
            <w:r>
              <w:rPr>
                <w:sz w:val="18"/>
              </w:rPr>
              <w:t xml:space="preserve">11:45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b/>
                <w:color w:val="5B9BD5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4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b/>
                <w:color w:val="BF8F00"/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4"/>
            </w:pPr>
            <w:r>
              <w:rPr>
                <w:sz w:val="18"/>
              </w:rPr>
              <w:t xml:space="preserve">12:15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8"/>
              <w:jc w:val="center"/>
            </w:pPr>
            <w:r>
              <w:rPr>
                <w:b/>
                <w:color w:val="BF8F00"/>
                <w:sz w:val="18"/>
              </w:rPr>
              <w:t xml:space="preserve">Heptathlon + Pent </w:t>
            </w:r>
          </w:p>
          <w:p w:rsidR="00F972AF" w:rsidRDefault="00A90C97">
            <w:pPr>
              <w:spacing w:after="0"/>
              <w:jc w:val="center"/>
            </w:pPr>
            <w:r>
              <w:rPr>
                <w:color w:val="BF8F00"/>
                <w:sz w:val="18"/>
              </w:rPr>
              <w:t xml:space="preserve">Circle 1: U18 &amp; Masters 12:20 Circle 2: U20 – 12:20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4"/>
            </w:pPr>
            <w:r>
              <w:rPr>
                <w:sz w:val="18"/>
              </w:rPr>
              <w:t xml:space="preserve">12:30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1"/>
              <w:jc w:val="center"/>
            </w:pPr>
            <w:r>
              <w:rPr>
                <w:b/>
                <w:color w:val="5B9BD5"/>
                <w:sz w:val="18"/>
              </w:rPr>
              <w:t xml:space="preserve">Masters Men Pent </w:t>
            </w:r>
          </w:p>
          <w:p w:rsidR="00F972AF" w:rsidRDefault="00A90C97">
            <w:pPr>
              <w:spacing w:after="0"/>
              <w:ind w:right="56"/>
              <w:jc w:val="center"/>
            </w:pPr>
            <w:r>
              <w:rPr>
                <w:color w:val="5B9BD5"/>
                <w:sz w:val="18"/>
              </w:rPr>
              <w:t>Pent Javelin – 12:30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b/>
                <w:color w:val="5B9BD5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1"/>
              <w:jc w:val="center"/>
            </w:pPr>
            <w:r>
              <w:rPr>
                <w:b/>
                <w:color w:val="BF8F00"/>
                <w:sz w:val="18"/>
              </w:rPr>
              <w:t xml:space="preserve">U18 – U20 Dec </w:t>
            </w:r>
          </w:p>
          <w:p w:rsidR="00F972AF" w:rsidRDefault="00A90C97">
            <w:pPr>
              <w:spacing w:after="0"/>
              <w:ind w:right="52"/>
              <w:jc w:val="center"/>
            </w:pPr>
            <w:r>
              <w:rPr>
                <w:color w:val="BF8F00"/>
                <w:sz w:val="18"/>
              </w:rPr>
              <w:t xml:space="preserve">Pit 1: U18 – 12:30 </w:t>
            </w:r>
          </w:p>
          <w:p w:rsidR="00F972AF" w:rsidRDefault="00A90C97">
            <w:pPr>
              <w:spacing w:after="0"/>
              <w:ind w:right="51"/>
              <w:jc w:val="center"/>
            </w:pPr>
            <w:r>
              <w:rPr>
                <w:color w:val="BF8F00"/>
                <w:sz w:val="18"/>
              </w:rPr>
              <w:lastRenderedPageBreak/>
              <w:t xml:space="preserve">Pit 2: U20 – 12:30 </w:t>
            </w:r>
          </w:p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34"/>
            </w:pPr>
            <w:r>
              <w:rPr>
                <w:sz w:val="18"/>
              </w:rPr>
              <w:t xml:space="preserve">12:45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0"/>
              <w:jc w:val="center"/>
            </w:pPr>
            <w:r>
              <w:rPr>
                <w:b/>
                <w:color w:val="FF0000"/>
                <w:sz w:val="18"/>
              </w:rPr>
              <w:t xml:space="preserve">Open Decathlon  </w:t>
            </w:r>
          </w:p>
          <w:p w:rsidR="00F972AF" w:rsidRDefault="00A90C97">
            <w:pPr>
              <w:spacing w:after="0"/>
              <w:ind w:right="50"/>
              <w:jc w:val="center"/>
            </w:pPr>
            <w:r>
              <w:rPr>
                <w:color w:val="FF0000"/>
                <w:sz w:val="18"/>
              </w:rPr>
              <w:lastRenderedPageBreak/>
              <w:t xml:space="preserve">Flight 1: 12:50 </w:t>
            </w:r>
          </w:p>
          <w:p w:rsidR="00F972AF" w:rsidRDefault="00A90C97">
            <w:pPr>
              <w:spacing w:after="0"/>
              <w:ind w:right="50"/>
              <w:jc w:val="center"/>
            </w:pPr>
            <w:r>
              <w:rPr>
                <w:color w:val="FF0000"/>
                <w:sz w:val="18"/>
              </w:rPr>
              <w:t xml:space="preserve">Flight 2: 1:45 </w:t>
            </w:r>
          </w:p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2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lastRenderedPageBreak/>
              <w:t xml:space="preserve">1:00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b/>
                <w:color w:val="5B9BD5"/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1:15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1:30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5"/>
              <w:jc w:val="center"/>
            </w:pPr>
            <w:r>
              <w:rPr>
                <w:b/>
                <w:sz w:val="18"/>
              </w:rPr>
              <w:t xml:space="preserve">Open Women (9) + Men (4) </w:t>
            </w:r>
          </w:p>
          <w:p w:rsidR="00F972AF" w:rsidRDefault="00A90C97">
            <w:pPr>
              <w:spacing w:after="0"/>
              <w:ind w:right="54"/>
              <w:jc w:val="center"/>
            </w:pPr>
            <w:r>
              <w:rPr>
                <w:b/>
                <w:sz w:val="18"/>
              </w:rPr>
              <w:t xml:space="preserve">Circle 2: 1:30 </w:t>
            </w:r>
          </w:p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  <w:p w:rsidR="00F972AF" w:rsidRDefault="00A90C97">
            <w:pPr>
              <w:spacing w:after="0"/>
              <w:ind w:right="53"/>
              <w:jc w:val="center"/>
            </w:pPr>
            <w:r>
              <w:rPr>
                <w:b/>
                <w:color w:val="FF0000"/>
                <w:sz w:val="18"/>
              </w:rPr>
              <w:t xml:space="preserve">Open Decathlon  </w:t>
            </w:r>
          </w:p>
          <w:p w:rsidR="00F972AF" w:rsidRDefault="00A90C97">
            <w:pPr>
              <w:spacing w:after="0"/>
              <w:ind w:right="57"/>
              <w:jc w:val="center"/>
            </w:pPr>
            <w:r>
              <w:rPr>
                <w:color w:val="FF0000"/>
                <w:sz w:val="18"/>
              </w:rPr>
              <w:t xml:space="preserve">Circle 1: Open </w:t>
            </w:r>
          </w:p>
          <w:p w:rsidR="00F972AF" w:rsidRDefault="00A90C97">
            <w:pPr>
              <w:spacing w:after="0"/>
              <w:ind w:right="58"/>
              <w:jc w:val="center"/>
            </w:pPr>
            <w:r>
              <w:rPr>
                <w:color w:val="FF0000"/>
                <w:sz w:val="18"/>
              </w:rPr>
              <w:t xml:space="preserve">Flight 1: 1:55 </w:t>
            </w:r>
          </w:p>
          <w:p w:rsidR="00F972AF" w:rsidRDefault="00A90C97">
            <w:pPr>
              <w:spacing w:after="0"/>
              <w:ind w:right="58"/>
              <w:jc w:val="center"/>
            </w:pPr>
            <w:r>
              <w:rPr>
                <w:color w:val="FF0000"/>
                <w:sz w:val="18"/>
              </w:rPr>
              <w:t xml:space="preserve">Flight 2: 2:50 </w:t>
            </w:r>
          </w:p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1:45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b/>
                <w:color w:val="FF0000"/>
                <w:sz w:val="18"/>
              </w:rPr>
              <w:t xml:space="preserve"> </w:t>
            </w:r>
          </w:p>
        </w:tc>
      </w:tr>
      <w:tr w:rsidR="00F972AF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2:00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Open Women (4) + Men (5) </w:t>
            </w:r>
            <w:r>
              <w:rPr>
                <w:sz w:val="18"/>
              </w:rPr>
              <w:t xml:space="preserve">Hammer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2:15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17" w:right="128"/>
              <w:jc w:val="center"/>
            </w:pPr>
            <w:r>
              <w:rPr>
                <w:b/>
                <w:color w:val="FF0000"/>
                <w:sz w:val="18"/>
              </w:rPr>
              <w:t xml:space="preserve">Open Heptathlon </w:t>
            </w:r>
            <w:r>
              <w:rPr>
                <w:color w:val="FF0000"/>
                <w:sz w:val="18"/>
              </w:rPr>
              <w:t>Open – 2:15</w:t>
            </w: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2:30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83" w:right="51"/>
              <w:jc w:val="center"/>
            </w:pPr>
            <w:r>
              <w:rPr>
                <w:b/>
                <w:color w:val="BF8F00"/>
                <w:sz w:val="18"/>
              </w:rPr>
              <w:t xml:space="preserve">Masters Pent  </w:t>
            </w:r>
            <w:r>
              <w:rPr>
                <w:color w:val="BF8F00"/>
                <w:sz w:val="18"/>
              </w:rPr>
              <w:t>2:40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2"/>
              <w:jc w:val="center"/>
            </w:pPr>
            <w:r>
              <w:rPr>
                <w:b/>
                <w:sz w:val="18"/>
              </w:rPr>
              <w:t xml:space="preserve">Open Women </w:t>
            </w:r>
          </w:p>
          <w:p w:rsidR="00F972AF" w:rsidRDefault="00A90C97">
            <w:pPr>
              <w:spacing w:after="0"/>
              <w:ind w:right="55"/>
              <w:jc w:val="center"/>
            </w:pPr>
            <w:r>
              <w:rPr>
                <w:b/>
                <w:sz w:val="18"/>
              </w:rPr>
              <w:t xml:space="preserve">(17) </w:t>
            </w:r>
          </w:p>
          <w:p w:rsidR="00F972AF" w:rsidRDefault="00A90C97">
            <w:pPr>
              <w:spacing w:after="0"/>
              <w:ind w:right="51"/>
              <w:jc w:val="center"/>
            </w:pPr>
            <w:r>
              <w:rPr>
                <w:sz w:val="18"/>
              </w:rPr>
              <w:t xml:space="preserve">2:30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2:45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3:00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color w:val="5B9BD5"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color w:val="5B9BD5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2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3:15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67" w:right="179"/>
              <w:jc w:val="center"/>
            </w:pPr>
            <w:r>
              <w:rPr>
                <w:b/>
                <w:color w:val="5B9BD5"/>
                <w:sz w:val="18"/>
              </w:rPr>
              <w:t xml:space="preserve">Masters Men Pent </w:t>
            </w:r>
            <w:proofErr w:type="spellStart"/>
            <w:r>
              <w:rPr>
                <w:color w:val="5B9BD5"/>
                <w:sz w:val="18"/>
              </w:rPr>
              <w:t>Pent</w:t>
            </w:r>
            <w:proofErr w:type="spellEnd"/>
            <w:r>
              <w:rPr>
                <w:color w:val="5B9BD5"/>
                <w:sz w:val="18"/>
              </w:rPr>
              <w:t xml:space="preserve"> Discus – 3:15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color w:val="5B9BD5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3:30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54"/>
            </w:pPr>
            <w:r>
              <w:rPr>
                <w:b/>
                <w:sz w:val="18"/>
              </w:rPr>
              <w:t xml:space="preserve">Open Women (28) </w:t>
            </w:r>
          </w:p>
          <w:p w:rsidR="00F972AF" w:rsidRDefault="00A90C97">
            <w:pPr>
              <w:spacing w:after="0"/>
              <w:ind w:right="53"/>
              <w:jc w:val="center"/>
            </w:pPr>
            <w:r>
              <w:rPr>
                <w:b/>
                <w:sz w:val="18"/>
              </w:rPr>
              <w:t xml:space="preserve">2 Flights </w:t>
            </w:r>
          </w:p>
          <w:p w:rsidR="00F972AF" w:rsidRDefault="00A90C97">
            <w:pPr>
              <w:spacing w:after="0"/>
              <w:ind w:right="50"/>
              <w:jc w:val="center"/>
            </w:pPr>
            <w:r>
              <w:rPr>
                <w:sz w:val="18"/>
              </w:rPr>
              <w:t xml:space="preserve">3:30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3:45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4:00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b/>
                <w:color w:val="5B9BD5"/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2"/>
              <w:jc w:val="center"/>
            </w:pPr>
            <w:r>
              <w:rPr>
                <w:b/>
                <w:color w:val="FF0000"/>
                <w:sz w:val="18"/>
              </w:rPr>
              <w:t xml:space="preserve">Open Decathlon  </w:t>
            </w:r>
          </w:p>
          <w:p w:rsidR="00F972AF" w:rsidRDefault="00A90C97">
            <w:pPr>
              <w:spacing w:after="0"/>
              <w:ind w:right="54"/>
              <w:jc w:val="center"/>
            </w:pPr>
            <w:r>
              <w:rPr>
                <w:color w:val="FF0000"/>
                <w:sz w:val="18"/>
              </w:rPr>
              <w:t xml:space="preserve">Open Pit 1 – 4:00 </w:t>
            </w:r>
          </w:p>
          <w:p w:rsidR="00F972AF" w:rsidRDefault="00A90C97">
            <w:pPr>
              <w:spacing w:after="0"/>
              <w:ind w:right="54"/>
              <w:jc w:val="center"/>
            </w:pPr>
            <w:r>
              <w:rPr>
                <w:color w:val="FF0000"/>
                <w:sz w:val="18"/>
              </w:rPr>
              <w:t xml:space="preserve">Open Pit 2 – 4:00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4:15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4:30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6"/>
              <w:jc w:val="center"/>
            </w:pPr>
            <w:r>
              <w:rPr>
                <w:b/>
                <w:color w:val="FF0000"/>
                <w:sz w:val="18"/>
              </w:rPr>
              <w:t xml:space="preserve">Open Heptathlon </w:t>
            </w:r>
          </w:p>
          <w:p w:rsidR="00F972AF" w:rsidRDefault="00A90C97">
            <w:pPr>
              <w:spacing w:after="0"/>
              <w:ind w:right="58"/>
              <w:jc w:val="center"/>
            </w:pPr>
            <w:r>
              <w:rPr>
                <w:color w:val="FF0000"/>
                <w:sz w:val="18"/>
              </w:rPr>
              <w:t>Circle 2: Open – 4:30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4:45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2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5:00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28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5:15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5:30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5:45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6:00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6:15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6:30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8" w:right="25"/>
              <w:jc w:val="center"/>
            </w:pPr>
            <w:r>
              <w:rPr>
                <w:b/>
                <w:sz w:val="18"/>
              </w:rPr>
              <w:t xml:space="preserve">Open Men (19) </w:t>
            </w:r>
            <w:r>
              <w:rPr>
                <w:sz w:val="18"/>
              </w:rPr>
              <w:t xml:space="preserve">6:30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6:45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7:00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7:15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7:30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7:45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8:00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F972AF" w:rsidRDefault="00A90C97">
      <w:pPr>
        <w:spacing w:after="1"/>
        <w:ind w:left="-720"/>
        <w:jc w:val="both"/>
      </w:pPr>
      <w:r>
        <w:rPr>
          <w:b/>
          <w:sz w:val="20"/>
        </w:rPr>
        <w:t xml:space="preserve"> </w:t>
      </w:r>
    </w:p>
    <w:p w:rsidR="00F972AF" w:rsidRDefault="00A90C97">
      <w:pPr>
        <w:spacing w:after="0"/>
        <w:ind w:left="-720"/>
        <w:jc w:val="both"/>
      </w:pPr>
      <w:r>
        <w:rPr>
          <w:b/>
          <w:sz w:val="20"/>
        </w:rPr>
        <w:t xml:space="preserve"> </w:t>
      </w:r>
    </w:p>
    <w:tbl>
      <w:tblPr>
        <w:tblStyle w:val="TableGrid"/>
        <w:tblW w:w="10790" w:type="dxa"/>
        <w:tblInd w:w="-714" w:type="dxa"/>
        <w:tblCellMar>
          <w:top w:w="4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2128"/>
        <w:gridCol w:w="2127"/>
        <w:gridCol w:w="2124"/>
        <w:gridCol w:w="3283"/>
      </w:tblGrid>
      <w:tr w:rsidR="00F972AF">
        <w:trPr>
          <w:trHeight w:val="54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2AF" w:rsidRDefault="00A90C97">
            <w:pPr>
              <w:spacing w:after="0"/>
              <w:ind w:left="110"/>
              <w:jc w:val="center"/>
            </w:pPr>
            <w:r>
              <w:rPr>
                <w:b/>
              </w:rPr>
              <w:lastRenderedPageBreak/>
              <w:t xml:space="preserve">Track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972AF" w:rsidRDefault="00F972AF"/>
        </w:tc>
        <w:tc>
          <w:tcPr>
            <w:tcW w:w="4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F972AF" w:rsidRDefault="00A90C97">
            <w:pPr>
              <w:spacing w:after="0"/>
              <w:ind w:right="121" w:firstLine="554"/>
            </w:pPr>
            <w:r>
              <w:rPr>
                <w:b/>
              </w:rPr>
              <w:t xml:space="preserve">Schedule Sunday, June 16, 2019 Prep Meet Track Events </w:t>
            </w:r>
            <w:r>
              <w:t xml:space="preserve">will run Fast to Slow </w:t>
            </w:r>
          </w:p>
        </w:tc>
        <w:tc>
          <w:tcPr>
            <w:tcW w:w="3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2AF" w:rsidRDefault="00F972AF"/>
        </w:tc>
      </w:tr>
      <w:tr w:rsidR="00F972AF">
        <w:trPr>
          <w:trHeight w:val="23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7"/>
              <w:jc w:val="center"/>
            </w:pPr>
            <w:r>
              <w:rPr>
                <w:b/>
                <w:sz w:val="18"/>
              </w:rPr>
              <w:t xml:space="preserve">Time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b/>
                <w:sz w:val="18"/>
              </w:rPr>
              <w:t xml:space="preserve">Event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Check-In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Round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Age Group  </w:t>
            </w:r>
          </w:p>
        </w:tc>
      </w:tr>
      <w:tr w:rsidR="00F972AF">
        <w:trPr>
          <w:trHeight w:val="22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6"/>
              <w:jc w:val="center"/>
            </w:pPr>
            <w:r>
              <w:rPr>
                <w:b/>
                <w:sz w:val="18"/>
              </w:rPr>
              <w:t xml:space="preserve">7:00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b/>
                <w:sz w:val="18"/>
              </w:rPr>
              <w:t xml:space="preserve">FACILITY OPENS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49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49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b/>
                <w:sz w:val="18"/>
              </w:rPr>
              <w:t xml:space="preserve">Morning Session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8"/>
              <w:jc w:val="center"/>
            </w:pPr>
            <w:r>
              <w:rPr>
                <w:color w:val="FF0000"/>
                <w:sz w:val="18"/>
              </w:rPr>
              <w:t xml:space="preserve">8:30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color w:val="FF0000"/>
                <w:sz w:val="18"/>
              </w:rPr>
              <w:t>110mH Decathlon</w:t>
            </w: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FF0000"/>
                <w:sz w:val="18"/>
              </w:rPr>
              <w:t>Championship Final</w:t>
            </w: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FF0000"/>
                <w:sz w:val="18"/>
              </w:rPr>
              <w:t>Open</w:t>
            </w:r>
            <w:r>
              <w:rPr>
                <w:color w:val="BF8F00"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8"/>
              <w:jc w:val="center"/>
            </w:pPr>
            <w:r>
              <w:rPr>
                <w:color w:val="BF8F00"/>
                <w:sz w:val="18"/>
              </w:rPr>
              <w:t>8:50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color w:val="BF8F00"/>
                <w:sz w:val="18"/>
              </w:rPr>
              <w:t>110mH Decathlon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BF8F00"/>
                <w:sz w:val="18"/>
              </w:rPr>
              <w:t>Championship Final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BF8F00"/>
                <w:sz w:val="18"/>
              </w:rPr>
              <w:t>U20</w:t>
            </w: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8"/>
              <w:jc w:val="center"/>
            </w:pPr>
            <w:r>
              <w:rPr>
                <w:color w:val="BF8F00"/>
                <w:sz w:val="18"/>
              </w:rPr>
              <w:t>8:55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color w:val="BF8F00"/>
                <w:sz w:val="18"/>
              </w:rPr>
              <w:t>110mH Decathlon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BF8F00"/>
                <w:sz w:val="18"/>
              </w:rPr>
              <w:t>Championship Final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BF8F00"/>
                <w:sz w:val="18"/>
              </w:rPr>
              <w:t>U18</w:t>
            </w: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8"/>
              <w:jc w:val="center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200mH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U16 Girls </w:t>
            </w:r>
          </w:p>
        </w:tc>
      </w:tr>
      <w:tr w:rsidR="00F972AF">
        <w:trPr>
          <w:trHeight w:val="22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200mH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U16 Boys </w:t>
            </w:r>
          </w:p>
        </w:tc>
      </w:tr>
      <w:tr w:rsidR="00F972AF">
        <w:trPr>
          <w:trHeight w:val="22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49"/>
              <w:jc w:val="center"/>
            </w:pPr>
            <w:r>
              <w:rPr>
                <w:sz w:val="18"/>
              </w:rPr>
              <w:t xml:space="preserve">10:30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2000m SC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U20 Women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2000m SC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U18 Boys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8"/>
              <w:jc w:val="center"/>
            </w:pPr>
            <w:r>
              <w:rPr>
                <w:sz w:val="18"/>
              </w:rPr>
              <w:t xml:space="preserve">10:50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150m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U14 Girls 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150m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U14 Boys  </w:t>
            </w:r>
          </w:p>
        </w:tc>
      </w:tr>
      <w:tr w:rsidR="00F972AF">
        <w:trPr>
          <w:trHeight w:val="22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8"/>
              <w:jc w:val="center"/>
            </w:pPr>
            <w:r>
              <w:rPr>
                <w:sz w:val="18"/>
              </w:rPr>
              <w:t xml:space="preserve">11:10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2000m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U16 Girls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2000m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U16 Boys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8"/>
              <w:jc w:val="center"/>
            </w:pPr>
            <w:r>
              <w:rPr>
                <w:sz w:val="18"/>
              </w:rPr>
              <w:t xml:space="preserve">11:30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300m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U16 Girls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300m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U16 Boys </w:t>
            </w:r>
          </w:p>
        </w:tc>
      </w:tr>
      <w:tr w:rsidR="00F972AF">
        <w:trPr>
          <w:trHeight w:val="22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b/>
                <w:sz w:val="18"/>
              </w:rPr>
              <w:t>Afternoon Session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8"/>
              <w:jc w:val="center"/>
            </w:pPr>
            <w:r>
              <w:rPr>
                <w:sz w:val="18"/>
              </w:rPr>
              <w:t xml:space="preserve">1:00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400mH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Timed Final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Open Women</w:t>
            </w:r>
          </w:p>
        </w:tc>
      </w:tr>
      <w:tr w:rsidR="00F972AF">
        <w:trPr>
          <w:trHeight w:val="22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400mH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U18-U16 Boys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400mH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U20 Boys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400mH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Open Men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8"/>
              <w:jc w:val="center"/>
            </w:pPr>
            <w:r>
              <w:rPr>
                <w:sz w:val="18"/>
              </w:rPr>
              <w:t xml:space="preserve">1:30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200m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Open Women </w:t>
            </w:r>
          </w:p>
        </w:tc>
      </w:tr>
      <w:tr w:rsidR="00F972AF">
        <w:trPr>
          <w:trHeight w:val="22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 xml:space="preserve">200m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Timed Final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Open Men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5"/>
              <w:jc w:val="center"/>
            </w:pPr>
            <w:r>
              <w:rPr>
                <w:color w:val="BF8F00"/>
                <w:sz w:val="18"/>
              </w:rPr>
              <w:t>Est. 2:30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color w:val="BF8F00"/>
                <w:sz w:val="18"/>
              </w:rPr>
              <w:t>800m Heptathlon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BF8F00"/>
                <w:sz w:val="18"/>
              </w:rPr>
              <w:t>Championship Final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BF8F00"/>
                <w:sz w:val="18"/>
              </w:rPr>
              <w:t xml:space="preserve">U18 </w:t>
            </w: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5"/>
              <w:jc w:val="center"/>
            </w:pPr>
            <w:r>
              <w:rPr>
                <w:color w:val="BF8F00"/>
                <w:sz w:val="18"/>
              </w:rPr>
              <w:t>Est. 2:35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color w:val="BF8F00"/>
                <w:sz w:val="18"/>
              </w:rPr>
              <w:t>800m Heptathlon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BF8F00"/>
                <w:sz w:val="18"/>
              </w:rPr>
              <w:t>Championship Final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BF8F00"/>
                <w:sz w:val="18"/>
              </w:rPr>
              <w:t xml:space="preserve">U20 </w:t>
            </w: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6"/>
              <w:jc w:val="center"/>
            </w:pPr>
            <w:r>
              <w:rPr>
                <w:color w:val="FF0000"/>
                <w:sz w:val="18"/>
              </w:rPr>
              <w:t>Est. 3:15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color w:val="FF0000"/>
                <w:sz w:val="18"/>
              </w:rPr>
              <w:t>800m Heptathlon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FF0000"/>
                <w:sz w:val="18"/>
              </w:rPr>
              <w:t>Championship Final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FF0000"/>
                <w:sz w:val="18"/>
              </w:rPr>
              <w:t xml:space="preserve">Open </w:t>
            </w: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8"/>
              <w:jc w:val="center"/>
            </w:pPr>
            <w:r>
              <w:rPr>
                <w:sz w:val="18"/>
              </w:rPr>
              <w:t>3:15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>3000m SC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>Timed Final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>Open Women</w:t>
            </w: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49"/>
              <w:jc w:val="center"/>
            </w:pPr>
            <w:r>
              <w:rPr>
                <w:color w:val="FF0000"/>
                <w:sz w:val="18"/>
              </w:rPr>
              <w:lastRenderedPageBreak/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>3000m SC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>Timed Final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>Open Men</w:t>
            </w: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8"/>
              <w:jc w:val="center"/>
            </w:pPr>
            <w:r>
              <w:rPr>
                <w:sz w:val="18"/>
              </w:rPr>
              <w:t>3:35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>1500M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>Timed Final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>Open Women</w:t>
            </w: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49"/>
              <w:jc w:val="center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sz w:val="18"/>
              </w:rPr>
              <w:t>1500M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>Timed Final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>Open Men</w:t>
            </w: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6"/>
              <w:jc w:val="center"/>
            </w:pPr>
            <w:r>
              <w:rPr>
                <w:color w:val="BF8F00"/>
                <w:sz w:val="18"/>
              </w:rPr>
              <w:t>Est. 7:00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color w:val="BF8F00"/>
                <w:sz w:val="18"/>
              </w:rPr>
              <w:t>1500m Decathlon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BF8F00"/>
                <w:sz w:val="18"/>
              </w:rPr>
              <w:t>Championship Final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BF8F00"/>
                <w:sz w:val="18"/>
              </w:rPr>
              <w:t>U18</w:t>
            </w: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6"/>
              <w:jc w:val="center"/>
            </w:pPr>
            <w:r>
              <w:rPr>
                <w:color w:val="BF8F00"/>
                <w:sz w:val="18"/>
              </w:rPr>
              <w:t>Est. 7:05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color w:val="BF8F00"/>
                <w:sz w:val="18"/>
              </w:rPr>
              <w:t>1500m Decathlon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BF8F00"/>
                <w:sz w:val="18"/>
              </w:rPr>
              <w:t>Championship Final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BF8F00"/>
                <w:sz w:val="18"/>
              </w:rPr>
              <w:t>U20</w:t>
            </w: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6"/>
              <w:jc w:val="center"/>
            </w:pPr>
            <w:r>
              <w:rPr>
                <w:color w:val="FF0000"/>
                <w:sz w:val="18"/>
              </w:rPr>
              <w:t>Est. 7:10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2"/>
            </w:pPr>
            <w:r>
              <w:rPr>
                <w:color w:val="FF0000"/>
                <w:sz w:val="18"/>
              </w:rPr>
              <w:t>1500m Decathlon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FF0000"/>
                <w:sz w:val="18"/>
              </w:rPr>
              <w:t xml:space="preserve">Championship Final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/>
            </w:pPr>
            <w:r>
              <w:rPr>
                <w:color w:val="FF0000"/>
                <w:sz w:val="18"/>
              </w:rPr>
              <w:t xml:space="preserve">Open </w:t>
            </w:r>
            <w:r>
              <w:rPr>
                <w:sz w:val="18"/>
              </w:rPr>
              <w:t xml:space="preserve"> </w:t>
            </w:r>
          </w:p>
        </w:tc>
      </w:tr>
    </w:tbl>
    <w:p w:rsidR="00F972AF" w:rsidRDefault="00A90C97">
      <w:pPr>
        <w:spacing w:after="0"/>
        <w:ind w:left="-720"/>
        <w:jc w:val="both"/>
      </w:pPr>
      <w:r>
        <w:rPr>
          <w:b/>
          <w:sz w:val="20"/>
        </w:rPr>
        <w:t xml:space="preserve"> </w:t>
      </w:r>
    </w:p>
    <w:p w:rsidR="00F972AF" w:rsidRDefault="00A90C97">
      <w:pPr>
        <w:spacing w:after="1"/>
        <w:ind w:left="-720"/>
        <w:jc w:val="both"/>
      </w:pPr>
      <w:r>
        <w:rPr>
          <w:b/>
          <w:sz w:val="20"/>
        </w:rPr>
        <w:t xml:space="preserve"> </w:t>
      </w:r>
    </w:p>
    <w:p w:rsidR="00F972AF" w:rsidRDefault="00A90C97">
      <w:pPr>
        <w:spacing w:after="1"/>
        <w:ind w:left="-720"/>
        <w:jc w:val="both"/>
      </w:pPr>
      <w:r>
        <w:rPr>
          <w:b/>
          <w:sz w:val="20"/>
        </w:rPr>
        <w:t xml:space="preserve"> </w:t>
      </w:r>
    </w:p>
    <w:p w:rsidR="00F972AF" w:rsidRDefault="00A90C97">
      <w:pPr>
        <w:spacing w:after="1"/>
        <w:ind w:left="-720"/>
        <w:jc w:val="both"/>
      </w:pPr>
      <w:r>
        <w:rPr>
          <w:b/>
          <w:sz w:val="20"/>
        </w:rPr>
        <w:t xml:space="preserve"> </w:t>
      </w:r>
    </w:p>
    <w:p w:rsidR="00F972AF" w:rsidRDefault="00A90C97">
      <w:pPr>
        <w:spacing w:after="1"/>
        <w:ind w:left="-720"/>
        <w:jc w:val="both"/>
      </w:pPr>
      <w:r>
        <w:rPr>
          <w:b/>
          <w:sz w:val="20"/>
        </w:rPr>
        <w:t xml:space="preserve"> </w:t>
      </w:r>
    </w:p>
    <w:p w:rsidR="00F972AF" w:rsidRDefault="00A90C97">
      <w:pPr>
        <w:spacing w:after="0"/>
        <w:ind w:left="-720"/>
        <w:jc w:val="both"/>
      </w:pPr>
      <w:r>
        <w:rPr>
          <w:b/>
          <w:sz w:val="20"/>
        </w:rPr>
        <w:t xml:space="preserve"> </w:t>
      </w:r>
    </w:p>
    <w:p w:rsidR="00F972AF" w:rsidRDefault="00A90C97">
      <w:pPr>
        <w:spacing w:after="1"/>
        <w:ind w:left="-720"/>
        <w:jc w:val="both"/>
      </w:pPr>
      <w:r>
        <w:rPr>
          <w:b/>
          <w:sz w:val="20"/>
        </w:rPr>
        <w:t xml:space="preserve"> </w:t>
      </w:r>
    </w:p>
    <w:p w:rsidR="00F972AF" w:rsidRDefault="00A90C97">
      <w:pPr>
        <w:spacing w:after="1"/>
        <w:ind w:left="-720"/>
        <w:jc w:val="both"/>
      </w:pPr>
      <w:r>
        <w:rPr>
          <w:b/>
          <w:sz w:val="20"/>
        </w:rPr>
        <w:t xml:space="preserve"> </w:t>
      </w:r>
    </w:p>
    <w:p w:rsidR="00F972AF" w:rsidRDefault="00A90C97">
      <w:pPr>
        <w:spacing w:after="0"/>
        <w:ind w:left="-720"/>
        <w:jc w:val="both"/>
      </w:pPr>
      <w:r>
        <w:rPr>
          <w:b/>
          <w:sz w:val="20"/>
        </w:rPr>
        <w:t xml:space="preserve"> </w:t>
      </w:r>
    </w:p>
    <w:tbl>
      <w:tblPr>
        <w:tblStyle w:val="TableGrid"/>
        <w:tblW w:w="10790" w:type="dxa"/>
        <w:tblInd w:w="-714" w:type="dxa"/>
        <w:tblCellMar>
          <w:top w:w="40" w:type="dxa"/>
          <w:left w:w="154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846"/>
        <w:gridCol w:w="2125"/>
        <w:gridCol w:w="2126"/>
        <w:gridCol w:w="1844"/>
        <w:gridCol w:w="1985"/>
        <w:gridCol w:w="1864"/>
      </w:tblGrid>
      <w:tr w:rsidR="00F972AF">
        <w:trPr>
          <w:trHeight w:val="2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2AF" w:rsidRDefault="00A90C97">
            <w:pPr>
              <w:spacing w:after="0"/>
              <w:ind w:right="52"/>
              <w:jc w:val="center"/>
            </w:pPr>
            <w:r>
              <w:rPr>
                <w:b/>
              </w:rPr>
              <w:t xml:space="preserve">Field </w:t>
            </w:r>
          </w:p>
        </w:tc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72AF" w:rsidRDefault="00A90C97">
            <w:pPr>
              <w:spacing w:after="0"/>
              <w:ind w:left="2818"/>
            </w:pPr>
            <w:r>
              <w:rPr>
                <w:b/>
              </w:rPr>
              <w:t xml:space="preserve">Schedule Sunday, June 16, 2019 </w:t>
            </w:r>
          </w:p>
        </w:tc>
      </w:tr>
      <w:tr w:rsidR="00F972AF">
        <w:trPr>
          <w:trHeight w:val="2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49"/>
              <w:jc w:val="center"/>
            </w:pPr>
            <w:r>
              <w:rPr>
                <w:sz w:val="18"/>
              </w:rPr>
              <w:t xml:space="preserve">Long Throws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49"/>
              <w:jc w:val="center"/>
            </w:pPr>
            <w:r>
              <w:rPr>
                <w:sz w:val="18"/>
              </w:rPr>
              <w:t xml:space="preserve">Horizontals LJ/TJ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0"/>
              <w:jc w:val="center"/>
            </w:pPr>
            <w:r>
              <w:rPr>
                <w:sz w:val="18"/>
              </w:rPr>
              <w:t xml:space="preserve">Pole Vault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3"/>
              <w:jc w:val="center"/>
            </w:pPr>
            <w:r>
              <w:rPr>
                <w:sz w:val="18"/>
              </w:rPr>
              <w:t xml:space="preserve">Pole Vault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High Jump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9:00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8"/>
              <w:jc w:val="center"/>
            </w:pPr>
            <w:r>
              <w:rPr>
                <w:color w:val="BF8F00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9:15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9:30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49"/>
              <w:jc w:val="center"/>
            </w:pPr>
            <w:r>
              <w:rPr>
                <w:b/>
                <w:color w:val="FF0000"/>
                <w:sz w:val="18"/>
              </w:rPr>
              <w:t xml:space="preserve">Open Decathlon  </w:t>
            </w:r>
          </w:p>
          <w:p w:rsidR="00F972AF" w:rsidRDefault="00A90C97">
            <w:pPr>
              <w:spacing w:after="0"/>
              <w:ind w:right="53"/>
              <w:jc w:val="center"/>
            </w:pPr>
            <w:r>
              <w:rPr>
                <w:color w:val="FF0000"/>
                <w:sz w:val="18"/>
              </w:rPr>
              <w:t xml:space="preserve">Discus – 9:30 </w:t>
            </w:r>
          </w:p>
          <w:p w:rsidR="00F972AF" w:rsidRDefault="00A90C97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9:45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39" w:right="108"/>
              <w:jc w:val="center"/>
            </w:pPr>
            <w:r>
              <w:rPr>
                <w:b/>
                <w:color w:val="BF8F00"/>
                <w:sz w:val="18"/>
              </w:rPr>
              <w:t xml:space="preserve">U18 Heptathlon </w:t>
            </w:r>
            <w:r>
              <w:rPr>
                <w:b/>
                <w:sz w:val="18"/>
              </w:rPr>
              <w:t xml:space="preserve"> </w:t>
            </w:r>
            <w:r>
              <w:rPr>
                <w:color w:val="BF8F00"/>
                <w:sz w:val="18"/>
              </w:rPr>
              <w:t xml:space="preserve">Long Jump – 10:05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b/>
                <w:color w:val="BF8F00"/>
                <w:sz w:val="18"/>
              </w:rPr>
              <w:t xml:space="preserve"> 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9" w:right="18"/>
              <w:jc w:val="center"/>
            </w:pPr>
            <w:r>
              <w:rPr>
                <w:b/>
                <w:sz w:val="18"/>
              </w:rPr>
              <w:t xml:space="preserve">Open Men (10) </w:t>
            </w:r>
            <w:r>
              <w:rPr>
                <w:sz w:val="18"/>
              </w:rPr>
              <w:t xml:space="preserve">10:00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10:15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b/>
                <w:color w:val="BF8F00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10:30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10:45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jc w:val="center"/>
            </w:pPr>
            <w:r>
              <w:rPr>
                <w:b/>
                <w:color w:val="BF8F00"/>
                <w:sz w:val="18"/>
              </w:rPr>
              <w:t xml:space="preserve">U18 &amp; U20 Decathlon  </w:t>
            </w:r>
            <w:r>
              <w:rPr>
                <w:color w:val="BF8F00"/>
                <w:sz w:val="18"/>
              </w:rPr>
              <w:t>Discus – 10:50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11:00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39" w:right="108"/>
              <w:jc w:val="center"/>
            </w:pPr>
            <w:r>
              <w:rPr>
                <w:b/>
                <w:color w:val="BF8F00"/>
                <w:sz w:val="18"/>
              </w:rPr>
              <w:t xml:space="preserve">U20 Heptathlon </w:t>
            </w:r>
            <w:r>
              <w:rPr>
                <w:b/>
                <w:sz w:val="18"/>
              </w:rPr>
              <w:t xml:space="preserve"> </w:t>
            </w:r>
            <w:r>
              <w:rPr>
                <w:color w:val="BF8F00"/>
                <w:sz w:val="18"/>
              </w:rPr>
              <w:t>Long Jump – 11:05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11:15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11:30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0"/>
              <w:jc w:val="center"/>
            </w:pPr>
            <w:r>
              <w:rPr>
                <w:b/>
                <w:color w:val="FF0000"/>
                <w:sz w:val="18"/>
              </w:rPr>
              <w:t xml:space="preserve">Open Decathlon  </w:t>
            </w:r>
          </w:p>
          <w:p w:rsidR="00F972AF" w:rsidRDefault="00A90C97">
            <w:pPr>
              <w:spacing w:after="0"/>
              <w:ind w:right="52"/>
              <w:jc w:val="center"/>
            </w:pPr>
            <w:r>
              <w:rPr>
                <w:color w:val="FF0000"/>
                <w:sz w:val="18"/>
              </w:rPr>
              <w:t xml:space="preserve">Flight 1 – Pit 1: 11:30 </w:t>
            </w:r>
          </w:p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11:45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48"/>
              <w:jc w:val="center"/>
            </w:pPr>
            <w:r>
              <w:rPr>
                <w:b/>
                <w:color w:val="BF8F00"/>
                <w:sz w:val="18"/>
              </w:rPr>
              <w:t xml:space="preserve">U18 &amp; U20 Heptathlon  </w:t>
            </w:r>
          </w:p>
          <w:p w:rsidR="00F972AF" w:rsidRDefault="00A90C97">
            <w:pPr>
              <w:spacing w:after="0"/>
              <w:ind w:right="53"/>
              <w:jc w:val="center"/>
            </w:pPr>
            <w:r>
              <w:rPr>
                <w:color w:val="BF8F00"/>
                <w:sz w:val="18"/>
              </w:rPr>
              <w:t xml:space="preserve">Javelin Flight 1: 12:05 </w:t>
            </w:r>
          </w:p>
          <w:p w:rsidR="00F972AF" w:rsidRDefault="00A90C97">
            <w:pPr>
              <w:spacing w:after="0"/>
              <w:ind w:right="53"/>
              <w:jc w:val="center"/>
            </w:pPr>
            <w:r>
              <w:rPr>
                <w:color w:val="BF8F00"/>
                <w:sz w:val="18"/>
              </w:rPr>
              <w:t xml:space="preserve">Javelin Flight 2: 1:05 </w:t>
            </w:r>
          </w:p>
          <w:p w:rsidR="00F972AF" w:rsidRDefault="00A90C97">
            <w:pPr>
              <w:spacing w:after="0"/>
              <w:ind w:right="8"/>
              <w:jc w:val="center"/>
            </w:pPr>
            <w:r>
              <w:rPr>
                <w:b/>
                <w:color w:val="BF8F00"/>
                <w:sz w:val="1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86" w:right="55"/>
              <w:jc w:val="center"/>
            </w:pPr>
            <w:r>
              <w:rPr>
                <w:b/>
                <w:color w:val="FF0000"/>
                <w:sz w:val="18"/>
              </w:rPr>
              <w:t xml:space="preserve">Open Heptathlon  </w:t>
            </w:r>
            <w:r>
              <w:rPr>
                <w:color w:val="FF0000"/>
                <w:sz w:val="18"/>
              </w:rPr>
              <w:t>Long Jump: 12:05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12:15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12:30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Open Women (10) </w:t>
            </w:r>
            <w:r>
              <w:rPr>
                <w:sz w:val="18"/>
              </w:rPr>
              <w:t xml:space="preserve">12:30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12:45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lastRenderedPageBreak/>
              <w:t xml:space="preserve">1:00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1"/>
              <w:jc w:val="center"/>
            </w:pPr>
            <w:r>
              <w:rPr>
                <w:b/>
                <w:color w:val="BF8F00"/>
                <w:sz w:val="18"/>
              </w:rPr>
              <w:t xml:space="preserve">U18 &amp; U20 Decathlon  </w:t>
            </w:r>
          </w:p>
          <w:p w:rsidR="00F972AF" w:rsidRDefault="00A90C97">
            <w:pPr>
              <w:spacing w:after="0"/>
              <w:ind w:right="50"/>
              <w:jc w:val="center"/>
            </w:pPr>
            <w:r>
              <w:rPr>
                <w:color w:val="BF8F00"/>
                <w:sz w:val="18"/>
              </w:rPr>
              <w:t xml:space="preserve">Pit 2: 1:00  </w:t>
            </w:r>
          </w:p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1:15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1:30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1:45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8"/>
              <w:jc w:val="center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</w:tr>
      <w:tr w:rsidR="00F972AF">
        <w:trPr>
          <w:trHeight w:val="2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2:00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6"/>
              <w:jc w:val="center"/>
            </w:pPr>
            <w:r>
              <w:rPr>
                <w:b/>
                <w:color w:val="FF0000"/>
                <w:sz w:val="18"/>
              </w:rPr>
              <w:t xml:space="preserve">Open Heptathlon  </w:t>
            </w:r>
            <w:r>
              <w:rPr>
                <w:color w:val="FF0000"/>
                <w:sz w:val="18"/>
              </w:rPr>
              <w:t xml:space="preserve">Javelin – 2:00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3" w:right="25"/>
              <w:jc w:val="center"/>
            </w:pPr>
            <w:r>
              <w:rPr>
                <w:b/>
                <w:sz w:val="18"/>
              </w:rPr>
              <w:t xml:space="preserve">Open Women (16) </w:t>
            </w:r>
            <w:r>
              <w:rPr>
                <w:sz w:val="18"/>
              </w:rPr>
              <w:t xml:space="preserve">Triple Jump – 2:00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2:15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2:30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0"/>
              <w:jc w:val="center"/>
            </w:pPr>
            <w:r>
              <w:rPr>
                <w:b/>
                <w:color w:val="FF0000"/>
                <w:sz w:val="18"/>
              </w:rPr>
              <w:t xml:space="preserve">Open Decathlon  </w:t>
            </w:r>
          </w:p>
          <w:p w:rsidR="00F972AF" w:rsidRDefault="00A90C97">
            <w:pPr>
              <w:spacing w:after="0"/>
              <w:ind w:right="55"/>
              <w:jc w:val="center"/>
            </w:pPr>
            <w:r>
              <w:rPr>
                <w:color w:val="FF0000"/>
                <w:sz w:val="18"/>
              </w:rPr>
              <w:t xml:space="preserve">Flight 2– Pit 1: 2:35 </w:t>
            </w:r>
          </w:p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2:45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8"/>
              <w:jc w:val="center"/>
            </w:pPr>
            <w:r>
              <w:rPr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3:00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48"/>
              <w:jc w:val="center"/>
            </w:pPr>
            <w:r>
              <w:rPr>
                <w:b/>
                <w:color w:val="FF0000"/>
                <w:sz w:val="18"/>
              </w:rPr>
              <w:t xml:space="preserve">U18 Decathlon  </w:t>
            </w:r>
          </w:p>
          <w:p w:rsidR="00F972AF" w:rsidRDefault="00A90C97">
            <w:pPr>
              <w:spacing w:after="0"/>
              <w:ind w:right="53"/>
              <w:jc w:val="center"/>
            </w:pPr>
            <w:r>
              <w:rPr>
                <w:color w:val="FF0000"/>
                <w:sz w:val="18"/>
              </w:rPr>
              <w:t>Flight 1 – Javelin: 3:05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3:15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3:30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3:45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38" w:right="150"/>
              <w:jc w:val="center"/>
            </w:pPr>
            <w:r>
              <w:rPr>
                <w:b/>
                <w:sz w:val="18"/>
              </w:rPr>
              <w:t xml:space="preserve">Open Men (12) </w:t>
            </w:r>
            <w:r>
              <w:rPr>
                <w:sz w:val="18"/>
              </w:rPr>
              <w:t xml:space="preserve">Triple Jump – 3:45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4:00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left="103" w:hanging="19"/>
            </w:pPr>
            <w:r>
              <w:rPr>
                <w:color w:val="FF0000"/>
                <w:sz w:val="18"/>
              </w:rPr>
              <w:t xml:space="preserve"> </w:t>
            </w:r>
            <w:r>
              <w:rPr>
                <w:b/>
                <w:color w:val="BF8F00"/>
                <w:sz w:val="18"/>
              </w:rPr>
              <w:t xml:space="preserve">U18 &amp; U20 Decathlon </w:t>
            </w:r>
            <w:r>
              <w:rPr>
                <w:color w:val="BF8F00"/>
                <w:sz w:val="18"/>
              </w:rPr>
              <w:t>Flight 1 – Javelin: 4:00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4:15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4:30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4:45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5:00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5:15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1"/>
              <w:jc w:val="center"/>
            </w:pPr>
            <w:r>
              <w:rPr>
                <w:b/>
                <w:color w:val="BF8F00"/>
                <w:sz w:val="18"/>
              </w:rPr>
              <w:t xml:space="preserve">U18 &amp; U20 Decathlon </w:t>
            </w:r>
          </w:p>
          <w:p w:rsidR="00F972AF" w:rsidRDefault="00A90C97">
            <w:pPr>
              <w:spacing w:after="0"/>
              <w:ind w:right="53"/>
              <w:jc w:val="center"/>
            </w:pPr>
            <w:r>
              <w:rPr>
                <w:color w:val="BF8F00"/>
                <w:sz w:val="18"/>
              </w:rPr>
              <w:t>Flight 2 – Javelin: 5:10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5:30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5:45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6:00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48"/>
              <w:jc w:val="center"/>
            </w:pPr>
            <w:r>
              <w:rPr>
                <w:b/>
                <w:color w:val="FF0000"/>
                <w:sz w:val="18"/>
              </w:rPr>
              <w:t xml:space="preserve">U18 Decathlon  </w:t>
            </w:r>
          </w:p>
          <w:p w:rsidR="00F972AF" w:rsidRDefault="00A90C97">
            <w:pPr>
              <w:spacing w:after="0"/>
              <w:ind w:right="53"/>
              <w:jc w:val="center"/>
            </w:pPr>
            <w:r>
              <w:rPr>
                <w:color w:val="FF0000"/>
                <w:sz w:val="18"/>
              </w:rPr>
              <w:t>Flight 2 – Javelin: 6:05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6:15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2AF" w:rsidRDefault="00F972A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6:30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F972A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972AF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54"/>
              <w:jc w:val="center"/>
            </w:pPr>
            <w:r>
              <w:rPr>
                <w:sz w:val="18"/>
              </w:rPr>
              <w:t xml:space="preserve">6:45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F" w:rsidRDefault="00A90C97">
            <w:pPr>
              <w:spacing w:after="0"/>
              <w:ind w:right="11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F972AF" w:rsidRDefault="00A90C97">
      <w:pPr>
        <w:spacing w:after="0"/>
        <w:ind w:left="-720"/>
        <w:jc w:val="both"/>
      </w:pPr>
      <w:r>
        <w:rPr>
          <w:sz w:val="20"/>
        </w:rPr>
        <w:t xml:space="preserve"> </w:t>
      </w:r>
    </w:p>
    <w:sectPr w:rsidR="00F97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87" w:footer="6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74" w:rsidRDefault="00C97674">
      <w:pPr>
        <w:spacing w:after="0" w:line="240" w:lineRule="auto"/>
      </w:pPr>
      <w:r>
        <w:separator/>
      </w:r>
    </w:p>
  </w:endnote>
  <w:endnote w:type="continuationSeparator" w:id="0">
    <w:p w:rsidR="00C97674" w:rsidRDefault="00C9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97" w:rsidRDefault="00A90C97">
    <w:pPr>
      <w:spacing w:after="1"/>
      <w:ind w:left="-720"/>
    </w:pPr>
    <w:r>
      <w:rPr>
        <w:b/>
        <w:color w:val="5B9BD5"/>
        <w:sz w:val="20"/>
      </w:rPr>
      <w:t xml:space="preserve"> </w:t>
    </w:r>
  </w:p>
  <w:p w:rsidR="00A90C97" w:rsidRDefault="00A90C97">
    <w:pPr>
      <w:spacing w:after="1"/>
      <w:ind w:left="-720"/>
    </w:pPr>
    <w:r>
      <w:rPr>
        <w:b/>
        <w:color w:val="5B9BD5"/>
        <w:sz w:val="20"/>
      </w:rPr>
      <w:t xml:space="preserve"> </w:t>
    </w:r>
  </w:p>
  <w:p w:rsidR="00A90C97" w:rsidRDefault="00A90C97">
    <w:pPr>
      <w:spacing w:after="355"/>
      <w:ind w:left="-720"/>
    </w:pPr>
    <w:r>
      <w:rPr>
        <w:b/>
        <w:color w:val="5B9BD5"/>
        <w:sz w:val="20"/>
      </w:rPr>
      <w:t xml:space="preserve"> </w:t>
    </w:r>
  </w:p>
  <w:p w:rsidR="00A90C97" w:rsidRDefault="00A90C97">
    <w:pPr>
      <w:tabs>
        <w:tab w:val="center" w:pos="4681"/>
        <w:tab w:val="right" w:pos="10084"/>
      </w:tabs>
      <w:spacing w:after="0"/>
      <w:ind w:left="-720" w:right="-724"/>
    </w:pPr>
    <w:r>
      <w:t xml:space="preserve">R: June 13, 2019 </w:t>
    </w:r>
    <w:r>
      <w:tab/>
    </w:r>
    <w:r>
      <w:rPr>
        <w:b/>
        <w:sz w:val="40"/>
      </w:rPr>
      <w:t xml:space="preserve"> 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Page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97" w:rsidRDefault="00A90C97">
    <w:pPr>
      <w:spacing w:after="1"/>
      <w:ind w:left="-720"/>
    </w:pPr>
    <w:r>
      <w:rPr>
        <w:b/>
        <w:color w:val="5B9BD5"/>
        <w:sz w:val="20"/>
      </w:rPr>
      <w:t xml:space="preserve"> </w:t>
    </w:r>
  </w:p>
  <w:p w:rsidR="00A90C97" w:rsidRDefault="00A90C97">
    <w:pPr>
      <w:spacing w:after="1"/>
      <w:ind w:left="-720"/>
    </w:pPr>
    <w:r>
      <w:rPr>
        <w:b/>
        <w:color w:val="5B9BD5"/>
        <w:sz w:val="20"/>
      </w:rPr>
      <w:t xml:space="preserve"> </w:t>
    </w:r>
  </w:p>
  <w:p w:rsidR="00A90C97" w:rsidRDefault="00A90C97">
    <w:pPr>
      <w:spacing w:after="355"/>
      <w:ind w:left="-720"/>
    </w:pPr>
    <w:r>
      <w:rPr>
        <w:b/>
        <w:color w:val="5B9BD5"/>
        <w:sz w:val="20"/>
      </w:rPr>
      <w:t xml:space="preserve"> </w:t>
    </w:r>
  </w:p>
  <w:p w:rsidR="00A90C97" w:rsidRDefault="00A90C97">
    <w:pPr>
      <w:tabs>
        <w:tab w:val="center" w:pos="4681"/>
        <w:tab w:val="right" w:pos="10084"/>
      </w:tabs>
      <w:spacing w:after="0"/>
      <w:ind w:left="-720" w:right="-724"/>
    </w:pPr>
    <w:r>
      <w:t xml:space="preserve">R: June 13, 2019 </w:t>
    </w:r>
    <w:r>
      <w:tab/>
    </w:r>
    <w:r>
      <w:rPr>
        <w:b/>
        <w:sz w:val="40"/>
      </w:rPr>
      <w:t xml:space="preserve"> 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Page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97" w:rsidRDefault="00A90C97">
    <w:pPr>
      <w:spacing w:after="1"/>
      <w:ind w:left="-720"/>
    </w:pPr>
    <w:r>
      <w:rPr>
        <w:b/>
        <w:color w:val="5B9BD5"/>
        <w:sz w:val="20"/>
      </w:rPr>
      <w:t xml:space="preserve"> </w:t>
    </w:r>
  </w:p>
  <w:p w:rsidR="00A90C97" w:rsidRDefault="00A90C97">
    <w:pPr>
      <w:spacing w:after="1"/>
      <w:ind w:left="-720"/>
    </w:pPr>
    <w:r>
      <w:rPr>
        <w:b/>
        <w:color w:val="5B9BD5"/>
        <w:sz w:val="20"/>
      </w:rPr>
      <w:t xml:space="preserve"> </w:t>
    </w:r>
  </w:p>
  <w:p w:rsidR="00A90C97" w:rsidRDefault="00A90C97">
    <w:pPr>
      <w:spacing w:after="355"/>
      <w:ind w:left="-720"/>
    </w:pPr>
    <w:r>
      <w:rPr>
        <w:b/>
        <w:color w:val="5B9BD5"/>
        <w:sz w:val="20"/>
      </w:rPr>
      <w:t xml:space="preserve"> </w:t>
    </w:r>
  </w:p>
  <w:p w:rsidR="00A90C97" w:rsidRDefault="00A90C97">
    <w:pPr>
      <w:tabs>
        <w:tab w:val="center" w:pos="4681"/>
        <w:tab w:val="right" w:pos="10084"/>
      </w:tabs>
      <w:spacing w:after="0"/>
      <w:ind w:left="-720" w:right="-724"/>
    </w:pPr>
    <w:r>
      <w:t xml:space="preserve">R: June 13, 2019 </w:t>
    </w:r>
    <w:r>
      <w:tab/>
    </w:r>
    <w:r>
      <w:rPr>
        <w:b/>
        <w:sz w:val="40"/>
      </w:rPr>
      <w:t xml:space="preserve"> 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74" w:rsidRDefault="00C97674">
      <w:pPr>
        <w:spacing w:after="0" w:line="240" w:lineRule="auto"/>
      </w:pPr>
      <w:r>
        <w:separator/>
      </w:r>
    </w:p>
  </w:footnote>
  <w:footnote w:type="continuationSeparator" w:id="0">
    <w:p w:rsidR="00C97674" w:rsidRDefault="00C9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97" w:rsidRDefault="00A90C97">
    <w:pPr>
      <w:spacing w:after="0"/>
      <w:ind w:left="3"/>
      <w:jc w:val="center"/>
    </w:pPr>
    <w:r>
      <w:rPr>
        <w:b/>
        <w:color w:val="C00000"/>
        <w:sz w:val="40"/>
      </w:rPr>
      <w:t xml:space="preserve">TENTATIVE Competition Schedule </w:t>
    </w:r>
  </w:p>
  <w:p w:rsidR="00A90C97" w:rsidRDefault="00A90C97">
    <w:pPr>
      <w:spacing w:after="0" w:line="240" w:lineRule="auto"/>
      <w:ind w:left="1828" w:right="1775"/>
      <w:jc w:val="center"/>
    </w:pPr>
    <w:r>
      <w:rPr>
        <w:b/>
      </w:rPr>
      <w:t xml:space="preserve">AO/FQA/OMA Provincial Combined Events Championships and </w:t>
    </w:r>
  </w:p>
  <w:p w:rsidR="00A90C97" w:rsidRDefault="00A90C97">
    <w:pPr>
      <w:spacing w:after="0"/>
      <w:jc w:val="center"/>
    </w:pPr>
    <w:r>
      <w:rPr>
        <w:b/>
      </w:rPr>
      <w:t xml:space="preserve">Canadian Combined Events Championships </w:t>
    </w:r>
  </w:p>
  <w:p w:rsidR="00A90C97" w:rsidRDefault="00A90C97">
    <w:pPr>
      <w:spacing w:after="3"/>
      <w:ind w:right="9"/>
      <w:jc w:val="center"/>
    </w:pPr>
    <w:r>
      <w:rPr>
        <w:sz w:val="18"/>
      </w:rPr>
      <w:t xml:space="preserve">This schedule is subject to change. A final schedule will be posted following the closure of the entry deadline. </w:t>
    </w:r>
  </w:p>
  <w:p w:rsidR="00A90C97" w:rsidRDefault="00A90C97">
    <w:pPr>
      <w:spacing w:after="0"/>
      <w:ind w:left="-720"/>
    </w:pPr>
    <w:r>
      <w:rPr>
        <w:b/>
        <w:color w:val="5B9BD5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97" w:rsidRDefault="00A90C97">
    <w:pPr>
      <w:spacing w:after="0"/>
      <w:ind w:left="3"/>
      <w:jc w:val="center"/>
    </w:pPr>
    <w:r>
      <w:rPr>
        <w:b/>
        <w:color w:val="C00000"/>
        <w:sz w:val="40"/>
      </w:rPr>
      <w:t xml:space="preserve">TENTATIVE Competition Schedule </w:t>
    </w:r>
  </w:p>
  <w:p w:rsidR="0097497C" w:rsidRDefault="0097497C" w:rsidP="0097497C">
    <w:pPr>
      <w:spacing w:after="0" w:line="240" w:lineRule="auto"/>
      <w:ind w:left="1828" w:right="1775"/>
      <w:jc w:val="center"/>
      <w:rPr>
        <w:b/>
      </w:rPr>
    </w:pPr>
    <w:r>
      <w:rPr>
        <w:b/>
      </w:rPr>
      <w:t>Andy Higgins Classic and 800M Fest</w:t>
    </w:r>
  </w:p>
  <w:p w:rsidR="00A90C97" w:rsidRDefault="00A90C97">
    <w:pPr>
      <w:spacing w:after="0" w:line="240" w:lineRule="auto"/>
      <w:ind w:left="1828" w:right="1775"/>
      <w:jc w:val="center"/>
    </w:pPr>
    <w:r>
      <w:rPr>
        <w:b/>
      </w:rPr>
      <w:t xml:space="preserve">AO/FQA/OMA Provincial Combined Events Championships and </w:t>
    </w:r>
  </w:p>
  <w:p w:rsidR="00A90C97" w:rsidRDefault="00A90C97">
    <w:pPr>
      <w:spacing w:after="0"/>
      <w:jc w:val="center"/>
    </w:pPr>
    <w:r>
      <w:rPr>
        <w:b/>
      </w:rPr>
      <w:t xml:space="preserve">Canadian Combined Events Championships </w:t>
    </w:r>
  </w:p>
  <w:p w:rsidR="00A90C97" w:rsidRDefault="00A90C97">
    <w:pPr>
      <w:spacing w:after="3"/>
      <w:ind w:right="9"/>
      <w:jc w:val="center"/>
    </w:pPr>
    <w:r>
      <w:rPr>
        <w:sz w:val="18"/>
      </w:rPr>
      <w:t xml:space="preserve">This schedule is subject to change. A final schedule will be posted following the closure of the entry deadline. </w:t>
    </w:r>
  </w:p>
  <w:p w:rsidR="00A90C97" w:rsidRDefault="00A90C97">
    <w:pPr>
      <w:spacing w:after="0"/>
      <w:ind w:left="-720"/>
    </w:pPr>
    <w:r>
      <w:rPr>
        <w:b/>
        <w:color w:val="5B9BD5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97" w:rsidRDefault="00A90C97">
    <w:pPr>
      <w:spacing w:after="0"/>
      <w:ind w:left="3"/>
      <w:jc w:val="center"/>
    </w:pPr>
    <w:r>
      <w:rPr>
        <w:b/>
        <w:color w:val="C00000"/>
        <w:sz w:val="40"/>
      </w:rPr>
      <w:t xml:space="preserve">TENTATIVE Competition Schedule </w:t>
    </w:r>
  </w:p>
  <w:p w:rsidR="00A90C97" w:rsidRDefault="00A90C97">
    <w:pPr>
      <w:spacing w:after="0" w:line="240" w:lineRule="auto"/>
      <w:ind w:left="1828" w:right="1775"/>
      <w:jc w:val="center"/>
      <w:rPr>
        <w:b/>
      </w:rPr>
    </w:pPr>
    <w:r>
      <w:rPr>
        <w:b/>
      </w:rPr>
      <w:t>Andy Higgins Classic and 800M Fest</w:t>
    </w:r>
  </w:p>
  <w:p w:rsidR="00A90C97" w:rsidRDefault="00A90C97">
    <w:pPr>
      <w:spacing w:after="0" w:line="240" w:lineRule="auto"/>
      <w:ind w:left="1828" w:right="1775"/>
      <w:jc w:val="center"/>
    </w:pPr>
    <w:r>
      <w:rPr>
        <w:b/>
      </w:rPr>
      <w:t xml:space="preserve">AO/FQA/OMA Provincial Combined Events Championships and </w:t>
    </w:r>
  </w:p>
  <w:p w:rsidR="00A90C97" w:rsidRPr="00A90C97" w:rsidRDefault="00A90C97" w:rsidP="00A90C97">
    <w:pPr>
      <w:spacing w:after="0"/>
      <w:jc w:val="center"/>
      <w:rPr>
        <w:b/>
      </w:rPr>
    </w:pPr>
    <w:r>
      <w:rPr>
        <w:b/>
      </w:rPr>
      <w:t xml:space="preserve">Canadian Combined Events Championships </w:t>
    </w:r>
  </w:p>
  <w:p w:rsidR="00A90C97" w:rsidRDefault="00A90C97">
    <w:pPr>
      <w:spacing w:after="0"/>
      <w:ind w:right="9"/>
      <w:jc w:val="center"/>
    </w:pPr>
    <w:r>
      <w:rPr>
        <w:sz w:val="18"/>
      </w:rPr>
      <w:t xml:space="preserve">This schedule is subject to change. A final schedule will be posted following the closure of the entry deadline.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AF"/>
    <w:rsid w:val="0097497C"/>
    <w:rsid w:val="00A90C97"/>
    <w:rsid w:val="00C97674"/>
    <w:rsid w:val="00F9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E6FC"/>
  <w15:docId w15:val="{EB8B5D24-893B-4BB2-AEB9-2FB81E3C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Fajardo</dc:creator>
  <cp:keywords/>
  <cp:lastModifiedBy>Bob Westman</cp:lastModifiedBy>
  <cp:revision>2</cp:revision>
  <dcterms:created xsi:type="dcterms:W3CDTF">2019-06-14T01:25:00Z</dcterms:created>
  <dcterms:modified xsi:type="dcterms:W3CDTF">2019-06-14T01:25:00Z</dcterms:modified>
</cp:coreProperties>
</file>