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20" w:type="dxa"/>
        <w:tblInd w:w="93" w:type="dxa"/>
        <w:tblLook w:val="04A0"/>
      </w:tblPr>
      <w:tblGrid>
        <w:gridCol w:w="2120"/>
        <w:gridCol w:w="825"/>
        <w:gridCol w:w="825"/>
        <w:gridCol w:w="825"/>
        <w:gridCol w:w="825"/>
        <w:gridCol w:w="905"/>
        <w:gridCol w:w="905"/>
        <w:gridCol w:w="905"/>
        <w:gridCol w:w="905"/>
        <w:gridCol w:w="960"/>
        <w:gridCol w:w="960"/>
        <w:gridCol w:w="960"/>
      </w:tblGrid>
      <w:tr w:rsidR="00374B5A" w:rsidRPr="00374B5A" w:rsidTr="00374B5A">
        <w:trPr>
          <w:trHeight w:val="45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  <w:t>Field Events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  <w:t>Head Official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  <w:t>Extra Volunteers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  <w:t>4 x 100m Relay</w:t>
            </w:r>
          </w:p>
        </w:tc>
      </w:tr>
      <w:tr w:rsidR="00374B5A" w:rsidRPr="00374B5A" w:rsidTr="00374B5A">
        <w:trPr>
          <w:trHeight w:val="3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0006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9C0006"/>
                <w:lang w:eastAsia="en-CA"/>
              </w:rPr>
              <w:t>Friday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006100"/>
                <w:lang w:eastAsia="en-CA"/>
              </w:rPr>
              <w:t>Saturday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  <w:lang w:eastAsia="en-CA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Pugwash</w:t>
            </w:r>
            <w:proofErr w:type="spellEnd"/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(1)</w:t>
            </w:r>
          </w:p>
        </w:tc>
      </w:tr>
      <w:tr w:rsidR="00374B5A" w:rsidRPr="00374B5A" w:rsidTr="00374B5A">
        <w:trPr>
          <w:trHeight w:val="40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Long Jump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9C0006"/>
                <w:lang w:eastAsia="en-CA"/>
              </w:rPr>
              <w:t>Amherst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6100"/>
                <w:lang w:eastAsia="en-CA"/>
              </w:rPr>
              <w:t>NNEC/NRHS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  <w:lang w:eastAsia="en-C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with ADV &amp; CCJHS </w:t>
            </w:r>
          </w:p>
        </w:tc>
      </w:tr>
      <w:tr w:rsidR="00374B5A" w:rsidRPr="00374B5A" w:rsidTr="00374B5A">
        <w:trPr>
          <w:trHeight w:val="40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Triple Jump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9C0006"/>
                <w:lang w:eastAsia="en-CA"/>
              </w:rPr>
              <w:t>EB Chandler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6100"/>
                <w:lang w:eastAsia="en-CA"/>
              </w:rPr>
              <w:t>Oxford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  <w:lang w:eastAsia="en-C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St. Andrews &amp; REC</w:t>
            </w:r>
          </w:p>
        </w:tc>
      </w:tr>
      <w:tr w:rsidR="00374B5A" w:rsidRPr="00374B5A" w:rsidTr="00374B5A">
        <w:trPr>
          <w:trHeight w:val="40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High Jump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9C0006"/>
                <w:lang w:eastAsia="en-CA"/>
              </w:rPr>
              <w:t>Mel Miller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6100"/>
                <w:lang w:eastAsia="en-CA"/>
              </w:rPr>
              <w:t>Mel Miller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9C6500"/>
                <w:lang w:eastAsia="en-CA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DrJH</w:t>
            </w:r>
            <w:proofErr w:type="spellEnd"/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Gillis (2)</w:t>
            </w:r>
          </w:p>
        </w:tc>
      </w:tr>
      <w:tr w:rsidR="00374B5A" w:rsidRPr="00374B5A" w:rsidTr="00374B5A">
        <w:trPr>
          <w:trHeight w:val="40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Shot Put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9C0006"/>
                <w:lang w:eastAsia="en-CA"/>
              </w:rPr>
              <w:t xml:space="preserve">Steve </w:t>
            </w:r>
            <w:proofErr w:type="spellStart"/>
            <w:r w:rsidRPr="00374B5A">
              <w:rPr>
                <w:rFonts w:ascii="Calibri" w:eastAsia="Times New Roman" w:hAnsi="Calibri" w:cs="Calibri"/>
                <w:color w:val="9C0006"/>
                <w:lang w:eastAsia="en-CA"/>
              </w:rPr>
              <w:t>Malick</w:t>
            </w:r>
            <w:proofErr w:type="spellEnd"/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6100"/>
                <w:lang w:eastAsia="en-CA"/>
              </w:rPr>
              <w:t xml:space="preserve">Steve </w:t>
            </w:r>
            <w:proofErr w:type="spellStart"/>
            <w:r w:rsidRPr="00374B5A">
              <w:rPr>
                <w:rFonts w:ascii="Calibri" w:eastAsia="Times New Roman" w:hAnsi="Calibri" w:cs="Calibri"/>
                <w:color w:val="006100"/>
                <w:lang w:eastAsia="en-CA"/>
              </w:rPr>
              <w:t>Malick</w:t>
            </w:r>
            <w:proofErr w:type="spellEnd"/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9C6500"/>
                <w:lang w:eastAsia="en-CA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with SCA &amp; PICT</w:t>
            </w:r>
          </w:p>
        </w:tc>
      </w:tr>
      <w:tr w:rsidR="00374B5A" w:rsidRPr="00374B5A" w:rsidTr="00374B5A">
        <w:trPr>
          <w:trHeight w:val="40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Discus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9C0006"/>
                <w:lang w:eastAsia="en-CA"/>
              </w:rPr>
              <w:t>Nathan Burris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6100"/>
                <w:lang w:eastAsia="en-CA"/>
              </w:rPr>
              <w:t>Nathan Burris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9C6500"/>
                <w:lang w:eastAsia="en-CA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HERH &amp; AMH &amp; RED</w:t>
            </w:r>
          </w:p>
        </w:tc>
      </w:tr>
      <w:tr w:rsidR="00374B5A" w:rsidRPr="00374B5A" w:rsidTr="00374B5A">
        <w:trPr>
          <w:trHeight w:val="40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Javelin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9C0006"/>
                <w:lang w:eastAsia="en-CA"/>
              </w:rPr>
              <w:t>CEC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6100"/>
                <w:lang w:eastAsia="en-CA"/>
              </w:rPr>
              <w:t>CEC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  <w:lang w:eastAsia="en-CA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NNEC (3)</w:t>
            </w:r>
          </w:p>
        </w:tc>
      </w:tr>
      <w:tr w:rsidR="00374B5A" w:rsidRPr="00374B5A" w:rsidTr="00374B5A">
        <w:trPr>
          <w:trHeight w:val="40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Hurdles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9C0006"/>
                <w:lang w:eastAsia="en-CA"/>
              </w:rPr>
              <w:t>SCA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CA"/>
              </w:rPr>
            </w:pPr>
            <w:proofErr w:type="spellStart"/>
            <w:r w:rsidRPr="00374B5A">
              <w:rPr>
                <w:rFonts w:ascii="Calibri" w:eastAsia="Times New Roman" w:hAnsi="Calibri" w:cs="Calibri"/>
                <w:color w:val="006100"/>
                <w:lang w:eastAsia="en-CA"/>
              </w:rPr>
              <w:t>xxxxx</w:t>
            </w:r>
            <w:proofErr w:type="spellEnd"/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65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9C6500"/>
                <w:lang w:eastAsia="en-CA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with BHJH &amp; TJHS</w:t>
            </w:r>
          </w:p>
        </w:tc>
      </w:tr>
      <w:tr w:rsidR="00374B5A" w:rsidRPr="00374B5A" w:rsidTr="00374B5A">
        <w:trPr>
          <w:trHeight w:val="40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NGA &amp; NRHS</w:t>
            </w:r>
          </w:p>
        </w:tc>
      </w:tr>
      <w:tr w:rsidR="00374B5A" w:rsidRPr="00374B5A" w:rsidTr="00374B5A">
        <w:trPr>
          <w:trHeight w:val="40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CA"/>
              </w:rPr>
              <w:t>Special Athletes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374B5A" w:rsidRPr="00374B5A" w:rsidTr="00374B5A">
        <w:trPr>
          <w:trHeight w:val="40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Long Jump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held in southern pits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374B5A" w:rsidRPr="00374B5A" w:rsidTr="00374B5A">
        <w:trPr>
          <w:trHeight w:val="40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Shot Put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Steve </w:t>
            </w:r>
            <w:proofErr w:type="spellStart"/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Malick</w:t>
            </w:r>
            <w:proofErr w:type="spellEnd"/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374B5A" w:rsidRPr="00374B5A" w:rsidTr="00374B5A">
        <w:trPr>
          <w:trHeight w:val="40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Minor Officials</w:t>
            </w:r>
          </w:p>
        </w:tc>
        <w:tc>
          <w:tcPr>
            <w:tcW w:w="9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6 NNEC Students - Keefe, Allie, Nick, Can, </w:t>
            </w:r>
            <w:proofErr w:type="spellStart"/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Maddie</w:t>
            </w:r>
            <w:proofErr w:type="spellEnd"/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374B5A">
              <w:rPr>
                <w:rFonts w:ascii="Calibri" w:eastAsia="Times New Roman" w:hAnsi="Calibri" w:cs="Calibri"/>
                <w:color w:val="000000"/>
                <w:lang w:eastAsia="en-CA"/>
              </w:rPr>
              <w:t>Keighan</w:t>
            </w:r>
            <w:proofErr w:type="spellEnd"/>
          </w:p>
        </w:tc>
      </w:tr>
      <w:tr w:rsidR="00374B5A" w:rsidRPr="00374B5A" w:rsidTr="00374B5A">
        <w:trPr>
          <w:trHeight w:val="315"/>
        </w:trPr>
        <w:tc>
          <w:tcPr>
            <w:tcW w:w="2120" w:type="dxa"/>
            <w:tcBorders>
              <w:top w:val="nil"/>
              <w:left w:val="double" w:sz="6" w:space="0" w:color="3F3F3F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374B5A" w:rsidRPr="00374B5A" w:rsidRDefault="00374B5A" w:rsidP="00374B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374B5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</w:tr>
    </w:tbl>
    <w:p w:rsidR="005D5FF9" w:rsidRDefault="005D5FF9"/>
    <w:sectPr w:rsidR="005D5FF9" w:rsidSect="00374B5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74B5A"/>
    <w:rsid w:val="00374B5A"/>
    <w:rsid w:val="005D5FF9"/>
    <w:rsid w:val="00D4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>Toshiba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and Grace</dc:creator>
  <cp:lastModifiedBy>Trevor and Grace</cp:lastModifiedBy>
  <cp:revision>1</cp:revision>
  <dcterms:created xsi:type="dcterms:W3CDTF">2019-05-22T02:07:00Z</dcterms:created>
  <dcterms:modified xsi:type="dcterms:W3CDTF">2019-05-22T02:10:00Z</dcterms:modified>
</cp:coreProperties>
</file>