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1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65"/>
        <w:gridCol w:w="723"/>
        <w:gridCol w:w="6189"/>
      </w:tblGrid>
      <w:tr w:rsidR="00E62D09" w:rsidRPr="005152F2" w14:paraId="72871D46" w14:textId="77777777" w:rsidTr="00386C93">
        <w:tc>
          <w:tcPr>
            <w:tcW w:w="3165" w:type="dxa"/>
          </w:tcPr>
          <w:bookmarkStart w:id="0" w:name="_GoBack" w:displacedByCustomXml="next"/>
          <w:bookmarkEnd w:id="0" w:displacedByCustomXml="next"/>
          <w:sdt>
            <w:sdtPr>
              <w:alias w:val="Your Name:"/>
              <w:tag w:val="Your Name:"/>
              <w:id w:val="-1681114201"/>
              <w:placeholder>
                <w:docPart w:val="36061F22DAC5BA42AB74C4F833047DB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4E89D135" w14:textId="1D85482F" w:rsidR="00ED349C" w:rsidRPr="005152F2" w:rsidRDefault="00917399" w:rsidP="0009079F">
                <w:pPr>
                  <w:pStyle w:val="Heading1"/>
                </w:pPr>
                <w:r>
                  <w:t>Marauder bayfront open</w:t>
                </w:r>
                <w:r w:rsidR="00386C93">
                  <w:t xml:space="preserve"> 8K</w:t>
                </w:r>
              </w:p>
            </w:sdtContent>
          </w:sdt>
          <w:tbl>
            <w:tblPr>
              <w:tblW w:w="313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30"/>
            </w:tblGrid>
            <w:tr w:rsidR="00E62D09" w:rsidRPr="005152F2" w14:paraId="5E457948" w14:textId="77777777" w:rsidTr="00386C93">
              <w:trPr>
                <w:trHeight w:val="1544"/>
              </w:trPr>
              <w:tc>
                <w:tcPr>
                  <w:tcW w:w="313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4DC2E5D" w14:textId="77777777" w:rsidR="006B0E62" w:rsidRDefault="00E62D09" w:rsidP="00344750">
                  <w:pPr>
                    <w:pStyle w:val="Heading3"/>
                  </w:pPr>
                  <w:r w:rsidRPr="005674AC">
                    <w:rPr>
                      <w:noProof/>
                      <w:lang w:val="en-CA" w:eastAsia="en-CA"/>
                    </w:rPr>
                    <mc:AlternateContent>
                      <mc:Choice Requires="wpg">
                        <w:drawing>
                          <wp:inline distT="0" distB="0" distL="0" distR="0" wp14:anchorId="45159335" wp14:editId="67BD2FEB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0280305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R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9E9AF8A" w14:textId="77777777" w:rsidR="002E39EC" w:rsidRDefault="002E39EC" w:rsidP="00344750">
                  <w:pPr>
                    <w:pStyle w:val="Heading3"/>
                  </w:pPr>
                  <w:r>
                    <w:t>Paula Schnurr</w:t>
                  </w:r>
                </w:p>
                <w:p w14:paraId="182BAAD5" w14:textId="0B061645" w:rsidR="00B4179C" w:rsidRDefault="00B4179C" w:rsidP="00344750">
                  <w:pPr>
                    <w:pStyle w:val="Heading3"/>
                  </w:pPr>
                  <w:r>
                    <w:t xml:space="preserve">Head Coach – McMaster </w:t>
                  </w:r>
                </w:p>
              </w:tc>
            </w:tr>
            <w:tr w:rsidR="00E62D09" w:rsidRPr="005152F2" w14:paraId="0ADF202F" w14:textId="77777777" w:rsidTr="00386C93">
              <w:trPr>
                <w:trHeight w:val="455"/>
              </w:trPr>
              <w:tc>
                <w:tcPr>
                  <w:tcW w:w="313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A4A9912" w14:textId="77777777" w:rsidR="00E62D09" w:rsidRDefault="00344750" w:rsidP="00344750">
                  <w:pPr>
                    <w:pStyle w:val="Heading3"/>
                  </w:pPr>
                  <w:r>
                    <w:t>schnurr@mcmaster.ca</w:t>
                  </w:r>
                </w:p>
              </w:tc>
            </w:tr>
            <w:tr w:rsidR="00E62D09" w:rsidRPr="005152F2" w14:paraId="02A2C0CA" w14:textId="77777777" w:rsidTr="00D57A46">
              <w:trPr>
                <w:trHeight w:val="652"/>
              </w:trPr>
              <w:tc>
                <w:tcPr>
                  <w:tcW w:w="313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CE259FB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val="en-CA" w:eastAsia="en-CA"/>
                    </w:rPr>
                    <mc:AlternateContent>
                      <mc:Choice Requires="wpg">
                        <w:drawing>
                          <wp:inline distT="0" distB="0" distL="0" distR="0" wp14:anchorId="79E01880" wp14:editId="2518D7A5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18696CC0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i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17F1FFD" w14:textId="77777777" w:rsidTr="00386C93">
              <w:trPr>
                <w:trHeight w:val="455"/>
              </w:trPr>
              <w:tc>
                <w:tcPr>
                  <w:tcW w:w="313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8CAA740" w14:textId="7ECBCEDB" w:rsidR="00E62D09" w:rsidRDefault="006167FD" w:rsidP="006167FD">
                  <w:pPr>
                    <w:pStyle w:val="Heading3"/>
                  </w:pPr>
                  <w:r>
                    <w:t>289 253-8963</w:t>
                  </w:r>
                </w:p>
              </w:tc>
            </w:tr>
            <w:tr w:rsidR="00E62D09" w:rsidRPr="005152F2" w14:paraId="7C47908A" w14:textId="77777777" w:rsidTr="00D57A46">
              <w:trPr>
                <w:trHeight w:val="299"/>
              </w:trPr>
              <w:tc>
                <w:tcPr>
                  <w:tcW w:w="3130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379BF676" w14:textId="77777777" w:rsidR="00E62D09" w:rsidRDefault="00386C93" w:rsidP="00A6044E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New in 2018 </w:t>
                  </w:r>
                </w:p>
                <w:p w14:paraId="14FB004F" w14:textId="3FD21C8D" w:rsidR="00386C93" w:rsidRPr="00441EB9" w:rsidRDefault="00386C93" w:rsidP="00A6044E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5k Open run</w:t>
                  </w:r>
                </w:p>
              </w:tc>
            </w:tr>
          </w:tbl>
          <w:p w14:paraId="50759B88" w14:textId="288AAB31" w:rsidR="00E62D09" w:rsidRDefault="00006AC8" w:rsidP="0009079F">
            <w:r>
              <w:t>Checkout videos</w:t>
            </w:r>
            <w:r w:rsidR="008F7EEB">
              <w:t xml:space="preserve"> and results</w:t>
            </w:r>
            <w:r>
              <w:t xml:space="preserve"> from </w:t>
            </w:r>
            <w:r w:rsidR="00386C93">
              <w:t>the 2017 races at Canadian Running</w:t>
            </w:r>
          </w:p>
          <w:p w14:paraId="04FC5C15" w14:textId="04C722DF" w:rsidR="00006AC8" w:rsidRDefault="00492AEF" w:rsidP="0009079F">
            <w:hyperlink r:id="rId6" w:history="1">
              <w:r w:rsidR="00386C93" w:rsidRPr="003A6DBE">
                <w:rPr>
                  <w:rStyle w:val="Hyperlink"/>
                </w:rPr>
                <w:t>https://runningmagazine.ca/2017-marauder-bayfront-open-mens-7k/</w:t>
              </w:r>
            </w:hyperlink>
          </w:p>
          <w:p w14:paraId="140CFC65" w14:textId="380284F3" w:rsidR="00386C93" w:rsidRDefault="00492AEF" w:rsidP="0009079F">
            <w:hyperlink r:id="rId7" w:history="1">
              <w:r w:rsidR="00386C93" w:rsidRPr="003A6DBE">
                <w:rPr>
                  <w:rStyle w:val="Hyperlink"/>
                </w:rPr>
                <w:t>https://runningmagazine.ca/video-marauder-bayfront-cross-country-open-womens-7k/</w:t>
              </w:r>
            </w:hyperlink>
          </w:p>
          <w:p w14:paraId="0CBE91E3" w14:textId="20795B15" w:rsidR="003112CB" w:rsidRDefault="00280492" w:rsidP="003112CB">
            <w:r>
              <w:t>Instagram</w:t>
            </w:r>
          </w:p>
          <w:p w14:paraId="05EF60E6" w14:textId="77777777" w:rsidR="003112CB" w:rsidRDefault="00492AEF" w:rsidP="003112CB">
            <w:hyperlink r:id="rId8" w:tgtFrame="_blank" w:history="1">
              <w:r w:rsidR="003112C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https://www.instagram.com/p/BaSZrFig8Fx/?taken-by=mcmastersports</w:t>
              </w:r>
            </w:hyperlink>
          </w:p>
          <w:p w14:paraId="60810706" w14:textId="4ADC7DA8" w:rsidR="00386C93" w:rsidRPr="005152F2" w:rsidRDefault="00386C93" w:rsidP="0009079F"/>
        </w:tc>
        <w:tc>
          <w:tcPr>
            <w:tcW w:w="723" w:type="dxa"/>
          </w:tcPr>
          <w:p w14:paraId="50F76BFD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6319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319"/>
            </w:tblGrid>
            <w:tr w:rsidR="00E62D09" w14:paraId="5D33F0B3" w14:textId="77777777" w:rsidTr="00D57A46">
              <w:trPr>
                <w:trHeight w:val="11194"/>
              </w:trPr>
              <w:tc>
                <w:tcPr>
                  <w:tcW w:w="6319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3EF69796" w14:textId="732C3484" w:rsidR="00E62D09" w:rsidRDefault="00492AEF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AF5F0A4116B3D247B08A7C38C55018AB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9575D7">
                        <w:t>Friday, october 12</w:t>
                      </w:r>
                    </w:sdtContent>
                  </w:sdt>
                </w:p>
                <w:p w14:paraId="152224B2" w14:textId="77777777" w:rsidR="00E62D09" w:rsidRPr="005152F2" w:rsidRDefault="00696830" w:rsidP="00696830">
                  <w:pPr>
                    <w:pStyle w:val="Heading2"/>
                  </w:pPr>
                  <w:r w:rsidRPr="00696830">
                    <w:t>Bayfront Park, 200 Harbour Front Dr, Hamilton, ON L8L 1C8</w:t>
                  </w:r>
                </w:p>
                <w:p w14:paraId="48D31276" w14:textId="3876710E" w:rsidR="00A8665C" w:rsidRDefault="00A8665C" w:rsidP="005E79E1">
                  <w:pPr>
                    <w:pStyle w:val="Signature"/>
                    <w:rPr>
                      <w:caps/>
                    </w:rPr>
                  </w:pPr>
                  <w:r>
                    <w:rPr>
                      <w:caps/>
                    </w:rPr>
                    <w:t>1:</w:t>
                  </w:r>
                  <w:r w:rsidR="008F7EEB">
                    <w:rPr>
                      <w:caps/>
                    </w:rPr>
                    <w:t>0</w:t>
                  </w:r>
                  <w:r w:rsidR="007148ED">
                    <w:rPr>
                      <w:caps/>
                    </w:rPr>
                    <w:t>0</w:t>
                  </w:r>
                  <w:r>
                    <w:rPr>
                      <w:caps/>
                    </w:rPr>
                    <w:t>PM – Course open for review/race packets available</w:t>
                  </w:r>
                </w:p>
                <w:p w14:paraId="59E673EA" w14:textId="3EDE89F1" w:rsidR="00ED349C" w:rsidRDefault="00386C93" w:rsidP="005E79E1">
                  <w:pPr>
                    <w:pStyle w:val="Signature"/>
                    <w:rPr>
                      <w:caps/>
                    </w:rPr>
                  </w:pPr>
                  <w:r>
                    <w:rPr>
                      <w:caps/>
                    </w:rPr>
                    <w:t>2:3</w:t>
                  </w:r>
                  <w:r w:rsidR="007148ED">
                    <w:rPr>
                      <w:caps/>
                    </w:rPr>
                    <w:t>0</w:t>
                  </w:r>
                  <w:r w:rsidR="00691DDC">
                    <w:rPr>
                      <w:caps/>
                    </w:rPr>
                    <w:t>pm – Women 8</w:t>
                  </w:r>
                  <w:r w:rsidR="00696830">
                    <w:rPr>
                      <w:caps/>
                    </w:rPr>
                    <w:t>K</w:t>
                  </w:r>
                </w:p>
                <w:p w14:paraId="78F9BB23" w14:textId="400AAE55" w:rsidR="00696830" w:rsidRDefault="00386C93" w:rsidP="00696830">
                  <w:r>
                    <w:t>3:1</w:t>
                  </w:r>
                  <w:r w:rsidR="001750ED">
                    <w:t>5</w:t>
                  </w:r>
                  <w:r w:rsidR="00691DDC">
                    <w:t>PM – MEN 8</w:t>
                  </w:r>
                  <w:r w:rsidR="00696830">
                    <w:t>K</w:t>
                  </w:r>
                </w:p>
                <w:p w14:paraId="74CEBCE8" w14:textId="4FEBD892" w:rsidR="00386C93" w:rsidRDefault="00386C93" w:rsidP="00696830">
                  <w:r>
                    <w:t>3:</w:t>
                  </w:r>
                  <w:r w:rsidR="008F7EEB">
                    <w:t>50</w:t>
                  </w:r>
                  <w:r>
                    <w:t xml:space="preserve">PM – 5K OPEN </w:t>
                  </w:r>
                </w:p>
                <w:p w14:paraId="3A860E24" w14:textId="38D0EB03" w:rsidR="001750ED" w:rsidRDefault="001750ED" w:rsidP="00696830">
                  <w:r>
                    <w:t>4:30PM – 8K AWARDS</w:t>
                  </w:r>
                  <w:r w:rsidR="00006AC8">
                    <w:t xml:space="preserve"> – team and individual</w:t>
                  </w:r>
                </w:p>
                <w:p w14:paraId="6E328E16" w14:textId="748A8CE5" w:rsidR="00A6044E" w:rsidRDefault="007148ED" w:rsidP="00A6044E">
                  <w:r>
                    <w:t xml:space="preserve">8K - </w:t>
                  </w:r>
                  <w:r w:rsidR="00A6044E">
                    <w:t xml:space="preserve">First three teams in </w:t>
                  </w:r>
                  <w:r w:rsidR="00A6044E" w:rsidRPr="00DB4E95">
                    <w:rPr>
                      <w:b/>
                    </w:rPr>
                    <w:t>U</w:t>
                  </w:r>
                  <w:r w:rsidR="00DB4E95">
                    <w:rPr>
                      <w:b/>
                    </w:rPr>
                    <w:t xml:space="preserve"> </w:t>
                  </w:r>
                  <w:r w:rsidR="00A6044E" w:rsidRPr="00DB4E95">
                    <w:rPr>
                      <w:b/>
                    </w:rPr>
                    <w:t>Sports Division</w:t>
                  </w:r>
                  <w:r w:rsidR="00A6044E">
                    <w:t xml:space="preserve"> will be recognized.</w:t>
                  </w:r>
                  <w:r w:rsidR="00A8665C">
                    <w:t xml:space="preserve"> </w:t>
                  </w:r>
                  <w:r w:rsidR="00A6044E">
                    <w:t>First fourteen individual finishers in each race will be recognized.</w:t>
                  </w:r>
                </w:p>
                <w:p w14:paraId="0230AFD9" w14:textId="2FC14DB9" w:rsidR="00696830" w:rsidRDefault="007148ED" w:rsidP="00696830">
                  <w:r>
                    <w:t xml:space="preserve">5k – First </w:t>
                  </w:r>
                  <w:r w:rsidR="00750C3C">
                    <w:t>ten</w:t>
                  </w:r>
                  <w:r>
                    <w:t xml:space="preserve"> individual</w:t>
                  </w:r>
                  <w:r w:rsidR="00750C3C">
                    <w:t xml:space="preserve"> finishers </w:t>
                  </w:r>
                  <w:r>
                    <w:t>(female and male</w:t>
                  </w:r>
                  <w:r w:rsidR="009E2B13">
                    <w:t>)</w:t>
                  </w:r>
                  <w:r w:rsidR="00750C3C">
                    <w:t xml:space="preserve"> will be recognized</w:t>
                  </w:r>
                  <w:r w:rsidR="009E2B13">
                    <w:t xml:space="preserve"> -20 total</w:t>
                  </w:r>
                  <w:r w:rsidR="001750ED">
                    <w:t>.  All U Sports</w:t>
                  </w:r>
                  <w:r w:rsidR="00006AC8">
                    <w:t>/CIS</w:t>
                  </w:r>
                  <w:r w:rsidR="001750ED">
                    <w:t xml:space="preserve"> Alumni will also receive commemorative</w:t>
                  </w:r>
                  <w:r w:rsidR="00006AC8">
                    <w:t xml:space="preserve"> buttons.</w:t>
                  </w:r>
                </w:p>
                <w:p w14:paraId="6CD1F565" w14:textId="2C350D27" w:rsidR="00696830" w:rsidRDefault="00696830" w:rsidP="00696830">
                  <w:r>
                    <w:t xml:space="preserve">Entries Submitted through </w:t>
                  </w:r>
                  <w:r w:rsidRPr="00A8665C">
                    <w:rPr>
                      <w:b/>
                    </w:rPr>
                    <w:t>Trackiereg.ca</w:t>
                  </w:r>
                </w:p>
                <w:p w14:paraId="528A4CBA" w14:textId="750F4B6A" w:rsidR="00696830" w:rsidRDefault="00326EDC" w:rsidP="00696830">
                  <w:r>
                    <w:rPr>
                      <w:b/>
                    </w:rPr>
                    <w:t xml:space="preserve">8K </w:t>
                  </w:r>
                  <w:r w:rsidR="00992E5C" w:rsidRPr="00A8665C">
                    <w:rPr>
                      <w:b/>
                    </w:rPr>
                    <w:t xml:space="preserve">Entry Fee $150 per </w:t>
                  </w:r>
                  <w:r w:rsidR="00B4179C">
                    <w:rPr>
                      <w:b/>
                    </w:rPr>
                    <w:t xml:space="preserve">U Sports </w:t>
                  </w:r>
                  <w:r w:rsidR="00992E5C" w:rsidRPr="00A8665C">
                    <w:rPr>
                      <w:b/>
                    </w:rPr>
                    <w:t>team</w:t>
                  </w:r>
                  <w:r w:rsidR="00992E5C">
                    <w:t xml:space="preserve"> ($300 for Women’s and Men’s Team</w:t>
                  </w:r>
                  <w:r>
                    <w:t xml:space="preserve"> – also includes </w:t>
                  </w:r>
                  <w:r w:rsidR="001750ED">
                    <w:t xml:space="preserve">U Sports team individuals’ </w:t>
                  </w:r>
                  <w:r>
                    <w:t>entry to 5k</w:t>
                  </w:r>
                  <w:r w:rsidR="00992E5C">
                    <w:t>).  $2</w:t>
                  </w:r>
                  <w:r w:rsidR="007148ED">
                    <w:t>5</w:t>
                  </w:r>
                  <w:r w:rsidR="00992E5C">
                    <w:t xml:space="preserve"> per indivi</w:t>
                  </w:r>
                  <w:r w:rsidR="00D65B2F">
                    <w:t xml:space="preserve">dual.  Entries </w:t>
                  </w:r>
                  <w:r>
                    <w:t xml:space="preserve">at </w:t>
                  </w:r>
                  <w:r w:rsidR="00D65B2F">
                    <w:t>T</w:t>
                  </w:r>
                  <w:r w:rsidR="00992E5C">
                    <w:t>rackie</w:t>
                  </w:r>
                  <w:r>
                    <w:t>reg.ca</w:t>
                  </w:r>
                  <w:r w:rsidR="00992E5C">
                    <w:t>.</w:t>
                  </w:r>
                </w:p>
                <w:p w14:paraId="35AFDA53" w14:textId="5B39D315" w:rsidR="00992E5C" w:rsidRPr="00326EDC" w:rsidRDefault="00326EDC" w:rsidP="00992E5C">
                  <w:pPr>
                    <w:rPr>
                      <w:b/>
                    </w:rPr>
                  </w:pPr>
                  <w:r w:rsidRPr="00326EDC">
                    <w:rPr>
                      <w:b/>
                    </w:rPr>
                    <w:t>5K Entry Fee $25 per individual</w:t>
                  </w:r>
                </w:p>
                <w:p w14:paraId="4C4E369B" w14:textId="79FAA51F" w:rsidR="00992E5C" w:rsidRDefault="00A939CB" w:rsidP="00992E5C">
                  <w:r>
                    <w:t>Course Design and Management -</w:t>
                  </w:r>
                  <w:r w:rsidR="00D65B2F">
                    <w:t xml:space="preserve"> </w:t>
                  </w:r>
                  <w:r>
                    <w:rPr>
                      <w:b/>
                    </w:rPr>
                    <w:t>Clive Morgan</w:t>
                  </w:r>
                </w:p>
                <w:p w14:paraId="1CD4784C" w14:textId="69D51D95" w:rsidR="00F67584" w:rsidRDefault="00436F0C" w:rsidP="00992E5C">
                  <w:r>
                    <w:t>Course is 100% grass with small elevation changes – 4</w:t>
                  </w:r>
                  <w:r w:rsidR="001750ED">
                    <w:t xml:space="preserve"> 1/2</w:t>
                  </w:r>
                  <w:r>
                    <w:t xml:space="preserve"> loops</w:t>
                  </w:r>
                </w:p>
                <w:p w14:paraId="52286ADC" w14:textId="77777777" w:rsidR="00D65B2F" w:rsidRDefault="00D65B2F" w:rsidP="00D65B2F">
                  <w:r>
                    <w:t xml:space="preserve">Scoring, Timing, Results – </w:t>
                  </w:r>
                  <w:r w:rsidRPr="00A8665C">
                    <w:rPr>
                      <w:b/>
                    </w:rPr>
                    <w:t>Bob Vigars</w:t>
                  </w:r>
                </w:p>
                <w:p w14:paraId="1F91965D" w14:textId="27D0F5A9" w:rsidR="00A8665C" w:rsidRDefault="00B4179C" w:rsidP="00D65B2F">
                  <w:r>
                    <w:t>Only USports teams will be scored.</w:t>
                  </w:r>
                </w:p>
                <w:p w14:paraId="36D05A92" w14:textId="115DA452" w:rsidR="005A2FEC" w:rsidRDefault="00436F0C" w:rsidP="00D65B2F">
                  <w:r w:rsidRPr="00A8665C">
                    <w:rPr>
                      <w:b/>
                    </w:rPr>
                    <w:lastRenderedPageBreak/>
                    <w:t>Parking</w:t>
                  </w:r>
                  <w:r>
                    <w:t xml:space="preserve"> is conveniently located beside the race course at Bayfront Park including room for Buses.  Parking is ~50 metres from</w:t>
                  </w:r>
                  <w:r w:rsidR="00006AC8">
                    <w:t xml:space="preserve"> course and ~300m from start</w:t>
                  </w:r>
                  <w:r>
                    <w:t>/finish.</w:t>
                  </w:r>
                </w:p>
                <w:p w14:paraId="52298932" w14:textId="38A93D85" w:rsidR="00436F0C" w:rsidRDefault="00436F0C" w:rsidP="00D65B2F">
                  <w:r w:rsidRPr="00DB4E95">
                    <w:rPr>
                      <w:b/>
                    </w:rPr>
                    <w:t xml:space="preserve">Restrooms </w:t>
                  </w:r>
                  <w:r>
                    <w:t xml:space="preserve">– </w:t>
                  </w:r>
                  <w:r w:rsidR="0075502C">
                    <w:t>Portable</w:t>
                  </w:r>
                  <w:r>
                    <w:t xml:space="preserve"> toilets on site and permanent facilities</w:t>
                  </w:r>
                  <w:r w:rsidR="00C3509A">
                    <w:t xml:space="preserve"> at back of parking lot.</w:t>
                  </w:r>
                </w:p>
                <w:p w14:paraId="29BA0511" w14:textId="13AFD310" w:rsidR="0075502C" w:rsidRDefault="0075502C" w:rsidP="00D65B2F">
                  <w:r w:rsidRPr="00B4179C">
                    <w:rPr>
                      <w:b/>
                    </w:rPr>
                    <w:t xml:space="preserve">Meet </w:t>
                  </w:r>
                  <w:r w:rsidR="00276118" w:rsidRPr="00B4179C">
                    <w:rPr>
                      <w:b/>
                    </w:rPr>
                    <w:t>Hotel</w:t>
                  </w:r>
                  <w:r w:rsidR="00276118">
                    <w:t xml:space="preserve"> </w:t>
                  </w:r>
                  <w:r w:rsidR="00C507AA">
                    <w:t>–</w:t>
                  </w:r>
                  <w:r w:rsidR="00276118">
                    <w:t xml:space="preserve"> </w:t>
                  </w:r>
                  <w:r w:rsidR="00C507AA" w:rsidRPr="0075502C">
                    <w:rPr>
                      <w:b/>
                    </w:rPr>
                    <w:t>Sheraton Hamilton Hotel</w:t>
                  </w:r>
                  <w:r w:rsidR="00C507AA">
                    <w:t xml:space="preserve"> – 116 King St. West Hamilton</w:t>
                  </w:r>
                  <w:r>
                    <w:t xml:space="preserve"> – 2.2km from Course - </w:t>
                  </w:r>
                  <w:hyperlink r:id="rId9" w:history="1">
                    <w:r w:rsidR="00115B76" w:rsidRPr="00E44FD2">
                      <w:rPr>
                        <w:rStyle w:val="Hyperlink"/>
                      </w:rPr>
                      <w:t>http://www.sheratonhamilton.com/</w:t>
                    </w:r>
                  </w:hyperlink>
                </w:p>
                <w:p w14:paraId="4DC016B5" w14:textId="31AD5E95" w:rsidR="00115B76" w:rsidRPr="00696830" w:rsidRDefault="00115B76" w:rsidP="00D65B2F">
                  <w:r>
                    <w:t>Hotel rate</w:t>
                  </w:r>
                  <w:r w:rsidR="00326EDC">
                    <w:t xml:space="preserve"> </w:t>
                  </w:r>
                  <w:r>
                    <w:t>- $1</w:t>
                  </w:r>
                  <w:r w:rsidR="00B4179C">
                    <w:t xml:space="preserve">29 </w:t>
                  </w:r>
                  <w:r>
                    <w:t xml:space="preserve">plus tax </w:t>
                  </w:r>
                  <w:r w:rsidR="00B344F4">
                    <w:t xml:space="preserve">- </w:t>
                  </w:r>
                  <w:r>
                    <w:t>ask for “McMaster Rate”</w:t>
                  </w:r>
                </w:p>
              </w:tc>
            </w:tr>
          </w:tbl>
          <w:p w14:paraId="2CA5DFCA" w14:textId="77777777" w:rsidR="00E62D09" w:rsidRPr="005152F2" w:rsidRDefault="00E62D09" w:rsidP="0009079F"/>
        </w:tc>
      </w:tr>
    </w:tbl>
    <w:p w14:paraId="447AFEEA" w14:textId="1EC82E12" w:rsidR="004416AD" w:rsidRDefault="00A8665C" w:rsidP="004E4B02">
      <w:pPr>
        <w:pStyle w:val="NoSpacing"/>
      </w:pPr>
      <w:r>
        <w:rPr>
          <w:noProof/>
          <w:lang w:val="en-CA" w:eastAsia="en-CA"/>
        </w:rPr>
        <w:lastRenderedPageBreak/>
        <w:drawing>
          <wp:inline distT="0" distB="0" distL="0" distR="0" wp14:anchorId="009C2875" wp14:editId="39E4F4D6">
            <wp:extent cx="6309360" cy="567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+course+circ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6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6AD" w:rsidSect="004416A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3B79" w14:textId="77777777" w:rsidR="00492AEF" w:rsidRDefault="00492AEF" w:rsidP="005E79E1">
      <w:pPr>
        <w:spacing w:after="0" w:line="240" w:lineRule="auto"/>
      </w:pPr>
      <w:r>
        <w:separator/>
      </w:r>
    </w:p>
  </w:endnote>
  <w:endnote w:type="continuationSeparator" w:id="0">
    <w:p w14:paraId="1CE0CBDD" w14:textId="77777777" w:rsidR="00492AEF" w:rsidRDefault="00492AE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FE29F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B5B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  <w:lang w:val="en-CA" w:eastAsia="en-CA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E658408" wp14:editId="3786FAD4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E793FBB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430BA" w14:textId="77777777" w:rsidR="00087030" w:rsidRDefault="00087030">
    <w:pPr>
      <w:pStyle w:val="Footer"/>
    </w:pPr>
    <w:r w:rsidRPr="00DC79BB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145B74F" wp14:editId="1A964D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EC4E31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xx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53578" w14:textId="77777777" w:rsidR="00492AEF" w:rsidRDefault="00492AEF" w:rsidP="005E79E1">
      <w:pPr>
        <w:spacing w:after="0" w:line="240" w:lineRule="auto"/>
      </w:pPr>
      <w:r>
        <w:separator/>
      </w:r>
    </w:p>
  </w:footnote>
  <w:footnote w:type="continuationSeparator" w:id="0">
    <w:p w14:paraId="5D4F415E" w14:textId="77777777" w:rsidR="00492AEF" w:rsidRDefault="00492AE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E09C" w14:textId="77777777" w:rsidR="005E79E1" w:rsidRDefault="005E79E1">
    <w:pPr>
      <w:pStyle w:val="Header"/>
    </w:pPr>
    <w:r w:rsidRPr="00DC79BB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FFBB101" wp14:editId="55C269E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9D15B3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5A00" w14:textId="77777777" w:rsidR="00087030" w:rsidRDefault="00087030">
    <w:pPr>
      <w:pStyle w:val="Header"/>
    </w:pPr>
    <w:r w:rsidRPr="00DC79BB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0515B46" wp14:editId="5C2778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71EDDB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h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9"/>
    <w:rsid w:val="00006AC8"/>
    <w:rsid w:val="00065295"/>
    <w:rsid w:val="00087030"/>
    <w:rsid w:val="00115B76"/>
    <w:rsid w:val="001750ED"/>
    <w:rsid w:val="001A183F"/>
    <w:rsid w:val="001C79A0"/>
    <w:rsid w:val="002257E5"/>
    <w:rsid w:val="00253B9D"/>
    <w:rsid w:val="00276118"/>
    <w:rsid w:val="00280492"/>
    <w:rsid w:val="00293B83"/>
    <w:rsid w:val="002A4640"/>
    <w:rsid w:val="002B444C"/>
    <w:rsid w:val="002E39EC"/>
    <w:rsid w:val="003112CB"/>
    <w:rsid w:val="00326EDC"/>
    <w:rsid w:val="00344750"/>
    <w:rsid w:val="00384CF2"/>
    <w:rsid w:val="0038539E"/>
    <w:rsid w:val="00386C93"/>
    <w:rsid w:val="00393B55"/>
    <w:rsid w:val="00401B5B"/>
    <w:rsid w:val="004242EC"/>
    <w:rsid w:val="00436F0C"/>
    <w:rsid w:val="004416AD"/>
    <w:rsid w:val="00492AEF"/>
    <w:rsid w:val="004E4B02"/>
    <w:rsid w:val="005A2FEC"/>
    <w:rsid w:val="005E79E1"/>
    <w:rsid w:val="006167FD"/>
    <w:rsid w:val="00620B75"/>
    <w:rsid w:val="00691475"/>
    <w:rsid w:val="00691DDC"/>
    <w:rsid w:val="00694CB3"/>
    <w:rsid w:val="00696830"/>
    <w:rsid w:val="006A3CE7"/>
    <w:rsid w:val="006B0E62"/>
    <w:rsid w:val="00703B46"/>
    <w:rsid w:val="0070673F"/>
    <w:rsid w:val="007148ED"/>
    <w:rsid w:val="00750C3C"/>
    <w:rsid w:val="0075502C"/>
    <w:rsid w:val="00760BD5"/>
    <w:rsid w:val="0083292B"/>
    <w:rsid w:val="008A188A"/>
    <w:rsid w:val="008B724C"/>
    <w:rsid w:val="008F7EEB"/>
    <w:rsid w:val="00917399"/>
    <w:rsid w:val="009575D7"/>
    <w:rsid w:val="00992E5C"/>
    <w:rsid w:val="009E2B13"/>
    <w:rsid w:val="009F407D"/>
    <w:rsid w:val="00A56D1A"/>
    <w:rsid w:val="00A6044E"/>
    <w:rsid w:val="00A8665C"/>
    <w:rsid w:val="00A939CB"/>
    <w:rsid w:val="00AF06EC"/>
    <w:rsid w:val="00B344F4"/>
    <w:rsid w:val="00B4179C"/>
    <w:rsid w:val="00B75C3E"/>
    <w:rsid w:val="00BA0FC2"/>
    <w:rsid w:val="00BC2A58"/>
    <w:rsid w:val="00C127B1"/>
    <w:rsid w:val="00C22BFA"/>
    <w:rsid w:val="00C3509A"/>
    <w:rsid w:val="00C507AA"/>
    <w:rsid w:val="00C826D8"/>
    <w:rsid w:val="00D57A46"/>
    <w:rsid w:val="00D65B2F"/>
    <w:rsid w:val="00DB4E95"/>
    <w:rsid w:val="00E17979"/>
    <w:rsid w:val="00E22177"/>
    <w:rsid w:val="00E33440"/>
    <w:rsid w:val="00E62D09"/>
    <w:rsid w:val="00E760C6"/>
    <w:rsid w:val="00ED349C"/>
    <w:rsid w:val="00EE02AD"/>
    <w:rsid w:val="00F044FA"/>
    <w:rsid w:val="00F2556B"/>
    <w:rsid w:val="00F31E8E"/>
    <w:rsid w:val="00F6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0FEB2"/>
  <w15:docId w15:val="{1DC9EA68-712E-D243-8DEF-923236B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86C9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C93"/>
    <w:rPr>
      <w:color w:val="605E5C"/>
      <w:shd w:val="clear" w:color="auto" w:fill="E1DFDD"/>
    </w:rPr>
  </w:style>
  <w:style w:type="character" w:customStyle="1" w:styleId="spncelf">
    <w:name w:val="spncelf"/>
    <w:basedOn w:val="DefaultParagraphFont"/>
    <w:rsid w:val="00D5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mail.mcmaster.ca/owa/redir.aspx?C=fyrTpAvoQOLD4pGeqUkm45lJjgUU_fHx99AHr00n-VwIpnlWyffVCA..&amp;URL=https%3a%2f%2fwww.instagram.com%2fp%2fBaSZrFig8Fx%2f%3ftaken-by%3dmcmastersports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runningmagazine.ca/video-marauder-bayfront-cross-country-open-womens-7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runningmagazine.ca/2017-marauder-bayfront-open-mens-7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://www.sheratonhamilton.com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061F22DAC5BA42AB74C4F83304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B700-3E06-964C-89B0-883ED5237D7D}"/>
      </w:docPartPr>
      <w:docPartBody>
        <w:p w:rsidR="00B547C2" w:rsidRDefault="00B71CF3">
          <w:pPr>
            <w:pStyle w:val="36061F22DAC5BA42AB74C4F833047DB0"/>
          </w:pPr>
          <w:r w:rsidRPr="005152F2">
            <w:t>Your Name</w:t>
          </w:r>
        </w:p>
      </w:docPartBody>
    </w:docPart>
    <w:docPart>
      <w:docPartPr>
        <w:name w:val="AF5F0A4116B3D247B08A7C38C550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21F0-950D-0542-B7FA-4B81BDA923CC}"/>
      </w:docPartPr>
      <w:docPartBody>
        <w:p w:rsidR="00B547C2" w:rsidRDefault="00B71CF3">
          <w:pPr>
            <w:pStyle w:val="AF5F0A4116B3D247B08A7C38C55018AB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3"/>
    <w:rsid w:val="00205080"/>
    <w:rsid w:val="0021372E"/>
    <w:rsid w:val="005B4F06"/>
    <w:rsid w:val="007657CA"/>
    <w:rsid w:val="007B6BA0"/>
    <w:rsid w:val="009257D4"/>
    <w:rsid w:val="00972DEC"/>
    <w:rsid w:val="00B547C2"/>
    <w:rsid w:val="00B71CF3"/>
    <w:rsid w:val="00B763AD"/>
    <w:rsid w:val="00BF5822"/>
    <w:rsid w:val="00CD6569"/>
    <w:rsid w:val="00F85F69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061F22DAC5BA42AB74C4F833047DB0">
    <w:name w:val="36061F22DAC5BA42AB74C4F833047DB0"/>
  </w:style>
  <w:style w:type="paragraph" w:customStyle="1" w:styleId="030F6A6A619BA24AA9F320D4E03F79C6">
    <w:name w:val="030F6A6A619BA24AA9F320D4E03F79C6"/>
  </w:style>
  <w:style w:type="paragraph" w:customStyle="1" w:styleId="ACC4356D72051748821CD17317FD5783">
    <w:name w:val="ACC4356D72051748821CD17317FD5783"/>
  </w:style>
  <w:style w:type="paragraph" w:customStyle="1" w:styleId="4FFA9D4616B3374CB6C892D64E771A0B">
    <w:name w:val="4FFA9D4616B3374CB6C892D64E771A0B"/>
  </w:style>
  <w:style w:type="paragraph" w:customStyle="1" w:styleId="AF5F0A4116B3D247B08A7C38C55018AB">
    <w:name w:val="AF5F0A4116B3D247B08A7C38C55018AB"/>
  </w:style>
  <w:style w:type="paragraph" w:customStyle="1" w:styleId="B2A4BBD7AEB6C445A7D56F4362C6B8CC">
    <w:name w:val="B2A4BBD7AEB6C445A7D56F4362C6B8CC"/>
  </w:style>
  <w:style w:type="paragraph" w:customStyle="1" w:styleId="7AF98B76F7886340B99B56EE99579F0D">
    <w:name w:val="7AF98B76F7886340B99B56EE99579F0D"/>
  </w:style>
  <w:style w:type="paragraph" w:customStyle="1" w:styleId="C8D1EFEC579E1A46BA830F277D78DF7C">
    <w:name w:val="C8D1EFEC579E1A46BA830F277D78DF7C"/>
  </w:style>
  <w:style w:type="paragraph" w:customStyle="1" w:styleId="9E2D9220E8A1E441AEEDB3A38D9834B3">
    <w:name w:val="9E2D9220E8A1E441AEEDB3A38D9834B3"/>
  </w:style>
  <w:style w:type="paragraph" w:customStyle="1" w:styleId="5D2C900A9414F445B6560F3D3A042366">
    <w:name w:val="5D2C900A9414F445B6560F3D3A042366"/>
  </w:style>
  <w:style w:type="paragraph" w:customStyle="1" w:styleId="5218F75EFA571F42863D397F6E8D3660">
    <w:name w:val="5218F75EFA571F42863D397F6E8D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Friday, october 12</dc:subject>
  <dc:creator>Marauder bayfront open 8K</dc:creator>
  <cp:lastModifiedBy>schnurr</cp:lastModifiedBy>
  <cp:revision>2</cp:revision>
  <cp:lastPrinted>2018-08-01T16:08:00Z</cp:lastPrinted>
  <dcterms:created xsi:type="dcterms:W3CDTF">2018-10-02T11:03:00Z</dcterms:created>
  <dcterms:modified xsi:type="dcterms:W3CDTF">2018-10-02T11:03:00Z</dcterms:modified>
</cp:coreProperties>
</file>