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81C8" w14:textId="77777777" w:rsidR="00116E25" w:rsidRDefault="00116E25" w:rsidP="00116E25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CF1F3B0" wp14:editId="491E7D08">
            <wp:extent cx="34290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tclogo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EAAC" w14:textId="3B6087D4" w:rsidR="006972B8" w:rsidRPr="006972B8" w:rsidRDefault="006972B8">
      <w:pPr>
        <w:rPr>
          <w:b/>
          <w:sz w:val="24"/>
          <w:szCs w:val="24"/>
        </w:rPr>
      </w:pPr>
      <w:r w:rsidRPr="006972B8">
        <w:rPr>
          <w:b/>
          <w:sz w:val="24"/>
          <w:szCs w:val="24"/>
        </w:rPr>
        <w:t>YUTC Twilight #</w:t>
      </w:r>
      <w:r w:rsidR="00136B24">
        <w:rPr>
          <w:b/>
          <w:sz w:val="24"/>
          <w:szCs w:val="24"/>
        </w:rPr>
        <w:t xml:space="preserve"> </w:t>
      </w:r>
      <w:r w:rsidR="00253751">
        <w:rPr>
          <w:b/>
          <w:sz w:val="24"/>
          <w:szCs w:val="24"/>
        </w:rPr>
        <w:t xml:space="preserve">5 </w:t>
      </w:r>
      <w:r w:rsidR="00FA680C">
        <w:rPr>
          <w:b/>
          <w:sz w:val="24"/>
          <w:szCs w:val="24"/>
        </w:rPr>
        <w:t>Final</w:t>
      </w:r>
      <w:r w:rsidR="00253751">
        <w:rPr>
          <w:b/>
          <w:sz w:val="24"/>
          <w:szCs w:val="24"/>
        </w:rPr>
        <w:t xml:space="preserve"> Schedule </w:t>
      </w:r>
      <w:bookmarkStart w:id="0" w:name="_GoBack"/>
      <w:bookmarkEnd w:id="0"/>
      <w:r w:rsidR="00116E25">
        <w:rPr>
          <w:b/>
          <w:sz w:val="24"/>
          <w:szCs w:val="24"/>
        </w:rPr>
        <w:t xml:space="preserve"> </w:t>
      </w:r>
    </w:p>
    <w:p w14:paraId="0E0A2701" w14:textId="77DC7ABA" w:rsidR="006972B8" w:rsidRDefault="006972B8"/>
    <w:p w14:paraId="26AE2CFC" w14:textId="12AC518F" w:rsidR="006972B8" w:rsidRPr="006972B8" w:rsidRDefault="006972B8">
      <w:pPr>
        <w:rPr>
          <w:b/>
        </w:rPr>
      </w:pPr>
      <w:r w:rsidRPr="006972B8">
        <w:rPr>
          <w:b/>
        </w:rPr>
        <w:t xml:space="preserve">TRACK </w:t>
      </w:r>
    </w:p>
    <w:p w14:paraId="6A0014EB" w14:textId="0D7367B3" w:rsidR="00C67966" w:rsidRDefault="006972B8" w:rsidP="00136B24">
      <w:r>
        <w:t>6:00pm</w:t>
      </w:r>
      <w:r>
        <w:tab/>
      </w:r>
      <w:r>
        <w:tab/>
      </w:r>
      <w:r w:rsidR="00EF2268">
        <w:t>80m/</w:t>
      </w:r>
      <w:r w:rsidR="00253751">
        <w:t>100m Heats</w:t>
      </w:r>
    </w:p>
    <w:p w14:paraId="1F740AAD" w14:textId="1246869F" w:rsidR="00253751" w:rsidRDefault="001B0264" w:rsidP="00136B24">
      <w:r>
        <w:t>6:25pm</w:t>
      </w:r>
      <w:r w:rsidR="00253751">
        <w:tab/>
      </w:r>
      <w:r w:rsidR="00253751">
        <w:tab/>
        <w:t>3000m</w:t>
      </w:r>
    </w:p>
    <w:p w14:paraId="186CD3F5" w14:textId="50EE274A" w:rsidR="00EF2268" w:rsidRDefault="00FA680C" w:rsidP="00136B24">
      <w:r>
        <w:t>6:50pm</w:t>
      </w:r>
      <w:r w:rsidR="00EF2268">
        <w:tab/>
      </w:r>
      <w:r w:rsidR="00EF2268">
        <w:tab/>
        <w:t>150m/200m</w:t>
      </w:r>
    </w:p>
    <w:p w14:paraId="30668B17" w14:textId="5EFFE1C0" w:rsidR="00EF2268" w:rsidRDefault="00FA680C" w:rsidP="00136B24">
      <w:r>
        <w:t>7:15pm</w:t>
      </w:r>
      <w:r w:rsidR="00253751">
        <w:tab/>
      </w:r>
      <w:r w:rsidR="00253751">
        <w:tab/>
        <w:t>300m/400m</w:t>
      </w:r>
    </w:p>
    <w:p w14:paraId="1926B191" w14:textId="4A8AED9A" w:rsidR="00253751" w:rsidRDefault="00FA680C" w:rsidP="00136B24">
      <w:r>
        <w:t>7:45pm</w:t>
      </w:r>
      <w:r w:rsidR="00253751">
        <w:tab/>
      </w:r>
      <w:r w:rsidR="00253751">
        <w:tab/>
      </w:r>
      <w:r w:rsidR="00EF2268">
        <w:t>80m/</w:t>
      </w:r>
      <w:r w:rsidR="00253751">
        <w:t>100m Finals</w:t>
      </w:r>
    </w:p>
    <w:p w14:paraId="4DE0A151" w14:textId="0F438703" w:rsidR="00253751" w:rsidRDefault="00FA680C" w:rsidP="00136B24">
      <w:r>
        <w:t>8:00pm</w:t>
      </w:r>
      <w:r w:rsidR="00253751">
        <w:tab/>
      </w:r>
      <w:r w:rsidR="00253751">
        <w:tab/>
        <w:t>1200m/1500m</w:t>
      </w:r>
    </w:p>
    <w:p w14:paraId="575CFF1E" w14:textId="03A540A8" w:rsidR="00253751" w:rsidRDefault="0025375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5C3183B" w14:textId="04449D8E" w:rsidR="006972B8" w:rsidRPr="006972B8" w:rsidRDefault="006972B8">
      <w:pPr>
        <w:rPr>
          <w:b/>
        </w:rPr>
      </w:pPr>
      <w:r w:rsidRPr="006972B8">
        <w:rPr>
          <w:b/>
        </w:rPr>
        <w:t>FIELD</w:t>
      </w:r>
    </w:p>
    <w:p w14:paraId="795A5B64" w14:textId="7A1BE8FC" w:rsidR="006972B8" w:rsidRDefault="006972B8">
      <w:r>
        <w:t>6:00pm</w:t>
      </w:r>
      <w:r>
        <w:tab/>
      </w:r>
      <w:r>
        <w:tab/>
      </w:r>
      <w:r w:rsidR="00253751">
        <w:t>Triple Jump</w:t>
      </w:r>
      <w:r w:rsidR="00FA680C">
        <w:t xml:space="preserve"> - Girls and Boys</w:t>
      </w:r>
    </w:p>
    <w:p w14:paraId="6B61987F" w14:textId="5FABA9F6" w:rsidR="006972B8" w:rsidRDefault="00136B24">
      <w:r>
        <w:t>6:00pm</w:t>
      </w:r>
      <w:r>
        <w:tab/>
      </w:r>
      <w:r>
        <w:tab/>
        <w:t>High Jump</w:t>
      </w:r>
      <w:r w:rsidR="00DC0ACC">
        <w:t xml:space="preserve"> </w:t>
      </w:r>
      <w:r w:rsidR="00FA680C">
        <w:t>-</w:t>
      </w:r>
      <w:r w:rsidR="00DC0ACC">
        <w:t xml:space="preserve"> </w:t>
      </w:r>
      <w:r w:rsidR="00FA680C">
        <w:t>Boys then Girls</w:t>
      </w:r>
    </w:p>
    <w:p w14:paraId="56C1BDC0" w14:textId="139B77D0" w:rsidR="00136B24" w:rsidRDefault="00136B24">
      <w:r>
        <w:t>6:00pm</w:t>
      </w:r>
      <w:r>
        <w:tab/>
      </w:r>
      <w:r>
        <w:tab/>
        <w:t>Shot Put</w:t>
      </w:r>
      <w:r w:rsidR="00DC0ACC">
        <w:t xml:space="preserve"> </w:t>
      </w:r>
      <w:r w:rsidR="00FA680C">
        <w:t>– Boys and Girls</w:t>
      </w:r>
    </w:p>
    <w:p w14:paraId="0B7AFE4E" w14:textId="1CCC7FC2" w:rsidR="00EF2268" w:rsidRDefault="00354491">
      <w:r>
        <w:t>6:00pm</w:t>
      </w:r>
      <w:r>
        <w:tab/>
      </w:r>
      <w:r w:rsidR="006972B8">
        <w:tab/>
      </w:r>
      <w:r w:rsidR="00EF2268">
        <w:t>Hammer</w:t>
      </w:r>
      <w:r w:rsidR="00FA680C">
        <w:t xml:space="preserve"> – Boys and Girls</w:t>
      </w:r>
    </w:p>
    <w:p w14:paraId="6E546907" w14:textId="0E444A0F" w:rsidR="006972B8" w:rsidRDefault="008B644E" w:rsidP="00EF2268">
      <w:pPr>
        <w:ind w:left="720" w:firstLine="720"/>
      </w:pPr>
      <w:r>
        <w:t xml:space="preserve">Discus </w:t>
      </w:r>
      <w:r w:rsidR="00EF2268">
        <w:t>– To Follow Hammer</w:t>
      </w:r>
      <w:r w:rsidR="00FA680C">
        <w:t xml:space="preserve"> – Boys and Girls</w:t>
      </w:r>
    </w:p>
    <w:sectPr w:rsidR="00697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8"/>
    <w:rsid w:val="000C4D47"/>
    <w:rsid w:val="00116E25"/>
    <w:rsid w:val="00136B24"/>
    <w:rsid w:val="001B0264"/>
    <w:rsid w:val="0021722B"/>
    <w:rsid w:val="00253751"/>
    <w:rsid w:val="00354491"/>
    <w:rsid w:val="004A7C7B"/>
    <w:rsid w:val="00653540"/>
    <w:rsid w:val="006637E7"/>
    <w:rsid w:val="006972B8"/>
    <w:rsid w:val="0072332E"/>
    <w:rsid w:val="00817B59"/>
    <w:rsid w:val="00875915"/>
    <w:rsid w:val="0088205C"/>
    <w:rsid w:val="008B644E"/>
    <w:rsid w:val="00C67966"/>
    <w:rsid w:val="00C7509A"/>
    <w:rsid w:val="00DC0ACC"/>
    <w:rsid w:val="00DC1B95"/>
    <w:rsid w:val="00EF2268"/>
    <w:rsid w:val="00F7347C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6A92"/>
  <w15:docId w15:val="{DC306E92-C2A5-4CBA-A40A-AD5816B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2018-06-26T15:20:00Z</dcterms:created>
  <dcterms:modified xsi:type="dcterms:W3CDTF">2018-06-26T15:20:00Z</dcterms:modified>
</cp:coreProperties>
</file>