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81C8" w14:textId="77777777" w:rsidR="00116E25" w:rsidRDefault="00116E25" w:rsidP="00116E25">
      <w:pPr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CF1F3B0" wp14:editId="491E7D08">
            <wp:extent cx="34290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tclogo.j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4EAAC" w14:textId="31D2C62A" w:rsidR="006972B8" w:rsidRPr="006972B8" w:rsidRDefault="006972B8">
      <w:pPr>
        <w:rPr>
          <w:b/>
          <w:sz w:val="24"/>
          <w:szCs w:val="24"/>
        </w:rPr>
      </w:pPr>
      <w:r w:rsidRPr="006972B8">
        <w:rPr>
          <w:b/>
          <w:sz w:val="24"/>
          <w:szCs w:val="24"/>
        </w:rPr>
        <w:t>YUTC Twilight #</w:t>
      </w:r>
      <w:r w:rsidR="00136B24">
        <w:rPr>
          <w:b/>
          <w:sz w:val="24"/>
          <w:szCs w:val="24"/>
        </w:rPr>
        <w:t xml:space="preserve"> 4</w:t>
      </w:r>
      <w:r w:rsidR="00116E25">
        <w:rPr>
          <w:b/>
          <w:sz w:val="24"/>
          <w:szCs w:val="24"/>
        </w:rPr>
        <w:t xml:space="preserve">                                                                                 </w:t>
      </w:r>
    </w:p>
    <w:p w14:paraId="0E0A2701" w14:textId="77DC7ABA" w:rsidR="006972B8" w:rsidRDefault="006972B8"/>
    <w:p w14:paraId="26AE2CFC" w14:textId="12AC518F" w:rsidR="006972B8" w:rsidRPr="006972B8" w:rsidRDefault="006972B8">
      <w:pPr>
        <w:rPr>
          <w:b/>
        </w:rPr>
      </w:pPr>
      <w:r w:rsidRPr="006972B8">
        <w:rPr>
          <w:b/>
        </w:rPr>
        <w:t xml:space="preserve">TRACK </w:t>
      </w:r>
    </w:p>
    <w:p w14:paraId="6A0014EB" w14:textId="7B78FFCD" w:rsidR="00C67966" w:rsidRDefault="006972B8" w:rsidP="00136B24">
      <w:r>
        <w:t>6:00pm</w:t>
      </w:r>
      <w:r>
        <w:tab/>
      </w:r>
      <w:r>
        <w:tab/>
      </w:r>
      <w:r w:rsidR="00136B24">
        <w:t>Sprint Hurdles (YG-J</w:t>
      </w:r>
      <w:bookmarkStart w:id="0" w:name="_GoBack"/>
      <w:bookmarkEnd w:id="0"/>
      <w:r w:rsidR="00136B24">
        <w:t>W-SRW-YB-JM-SM)</w:t>
      </w:r>
    </w:p>
    <w:p w14:paraId="7BAD1DB4" w14:textId="3CA5820E" w:rsidR="00136B24" w:rsidRDefault="004A7C7B" w:rsidP="00136B24">
      <w:r>
        <w:t>6:30pm</w:t>
      </w:r>
      <w:r w:rsidR="00136B24">
        <w:tab/>
      </w:r>
      <w:r w:rsidR="00136B24">
        <w:tab/>
        <w:t>100m</w:t>
      </w:r>
    </w:p>
    <w:p w14:paraId="0E74F5F9" w14:textId="1A890872" w:rsidR="00136B24" w:rsidRDefault="00DC0ACC" w:rsidP="00136B24">
      <w:r>
        <w:t>7:00pm</w:t>
      </w:r>
      <w:r w:rsidR="00136B24">
        <w:tab/>
      </w:r>
      <w:r w:rsidR="00136B24">
        <w:tab/>
        <w:t>400m</w:t>
      </w:r>
    </w:p>
    <w:p w14:paraId="7F75BDB9" w14:textId="5A37F03F" w:rsidR="00136B24" w:rsidRDefault="00DC0ACC" w:rsidP="00136B24">
      <w:r>
        <w:t>7:30pm</w:t>
      </w:r>
      <w:r w:rsidR="00136B24">
        <w:tab/>
      </w:r>
      <w:r w:rsidR="00136B24">
        <w:tab/>
        <w:t>200m</w:t>
      </w:r>
    </w:p>
    <w:p w14:paraId="57C4F97E" w14:textId="4E29FE9D" w:rsidR="006972B8" w:rsidRDefault="00DC0ACC">
      <w:r>
        <w:t>8:10pm</w:t>
      </w:r>
      <w:r w:rsidR="00136B24">
        <w:tab/>
      </w:r>
      <w:r w:rsidR="00136B24">
        <w:tab/>
        <w:t>400mh</w:t>
      </w:r>
    </w:p>
    <w:p w14:paraId="4F82FAA8" w14:textId="6ED6E95A" w:rsidR="006972B8" w:rsidRDefault="006972B8"/>
    <w:p w14:paraId="45C3183B" w14:textId="5174652D" w:rsidR="006972B8" w:rsidRPr="006972B8" w:rsidRDefault="006972B8">
      <w:pPr>
        <w:rPr>
          <w:b/>
        </w:rPr>
      </w:pPr>
      <w:r w:rsidRPr="006972B8">
        <w:rPr>
          <w:b/>
        </w:rPr>
        <w:t>FIELD</w:t>
      </w:r>
    </w:p>
    <w:p w14:paraId="795A5B64" w14:textId="26AD135C" w:rsidR="006972B8" w:rsidRDefault="006972B8">
      <w:r>
        <w:t>6:00pm</w:t>
      </w:r>
      <w:r>
        <w:tab/>
      </w:r>
      <w:r>
        <w:tab/>
      </w:r>
      <w:r w:rsidR="00136B24">
        <w:t xml:space="preserve">Long </w:t>
      </w:r>
      <w:proofErr w:type="gramStart"/>
      <w:r w:rsidR="00136B24">
        <w:t>Jump</w:t>
      </w:r>
      <w:r w:rsidR="00DC0ACC">
        <w:t xml:space="preserve">  (</w:t>
      </w:r>
      <w:proofErr w:type="gramEnd"/>
      <w:r w:rsidR="00DC0ACC">
        <w:t>Women Followed by Men )</w:t>
      </w:r>
    </w:p>
    <w:p w14:paraId="09E26199" w14:textId="43EDA866" w:rsidR="006972B8" w:rsidRDefault="006972B8">
      <w:r>
        <w:t>6:00pm</w:t>
      </w:r>
      <w:r>
        <w:tab/>
      </w:r>
      <w:r>
        <w:tab/>
      </w:r>
      <w:r w:rsidR="000C4D47">
        <w:t xml:space="preserve">Pole </w:t>
      </w:r>
      <w:proofErr w:type="gramStart"/>
      <w:r w:rsidR="000C4D47">
        <w:t>Vault</w:t>
      </w:r>
      <w:r w:rsidR="00DC0ACC">
        <w:t xml:space="preserve">  (</w:t>
      </w:r>
      <w:proofErr w:type="gramEnd"/>
      <w:r w:rsidR="00DC0ACC">
        <w:t>Men followed by Women)</w:t>
      </w:r>
    </w:p>
    <w:p w14:paraId="6B61987F" w14:textId="02C28573" w:rsidR="006972B8" w:rsidRDefault="00136B24">
      <w:r>
        <w:t>6:00pm</w:t>
      </w:r>
      <w:r>
        <w:tab/>
      </w:r>
      <w:r>
        <w:tab/>
        <w:t xml:space="preserve">High </w:t>
      </w:r>
      <w:proofErr w:type="gramStart"/>
      <w:r>
        <w:t>Jump</w:t>
      </w:r>
      <w:r w:rsidR="00DC0ACC">
        <w:t xml:space="preserve">  (</w:t>
      </w:r>
      <w:proofErr w:type="gramEnd"/>
      <w:r w:rsidR="00DC0ACC">
        <w:t>Men followed by Women)</w:t>
      </w:r>
    </w:p>
    <w:p w14:paraId="56C1BDC0" w14:textId="335594E8" w:rsidR="00136B24" w:rsidRDefault="00136B24">
      <w:r>
        <w:t>6:00pm</w:t>
      </w:r>
      <w:r>
        <w:tab/>
      </w:r>
      <w:r>
        <w:tab/>
        <w:t>Shot Put</w:t>
      </w:r>
      <w:r w:rsidR="00DC0ACC">
        <w:t xml:space="preserve"> (Men and Women)</w:t>
      </w:r>
    </w:p>
    <w:p w14:paraId="50153477" w14:textId="665D7D4B" w:rsidR="00136B24" w:rsidRDefault="00354491">
      <w:r>
        <w:t>6:00pm</w:t>
      </w:r>
      <w:r>
        <w:tab/>
      </w:r>
      <w:r w:rsidR="008B644E">
        <w:tab/>
        <w:t>Hammer</w:t>
      </w:r>
      <w:r w:rsidR="00DC0ACC">
        <w:t xml:space="preserve"> (Men and Women)</w:t>
      </w:r>
    </w:p>
    <w:p w14:paraId="6E546907" w14:textId="0EAE06EB" w:rsidR="006972B8" w:rsidRDefault="00354491">
      <w:r>
        <w:tab/>
      </w:r>
      <w:r w:rsidR="006972B8">
        <w:tab/>
      </w:r>
      <w:r w:rsidR="008B644E">
        <w:t xml:space="preserve">Discus (to start at the conclusion of </w:t>
      </w:r>
      <w:r w:rsidR="00136B24">
        <w:t>Hammer</w:t>
      </w:r>
      <w:r w:rsidR="00DC0ACC">
        <w:t>, Men and Women)</w:t>
      </w:r>
    </w:p>
    <w:sectPr w:rsidR="006972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B8"/>
    <w:rsid w:val="000C4D47"/>
    <w:rsid w:val="00116E25"/>
    <w:rsid w:val="00136B24"/>
    <w:rsid w:val="0021722B"/>
    <w:rsid w:val="00354491"/>
    <w:rsid w:val="004A7C7B"/>
    <w:rsid w:val="00653540"/>
    <w:rsid w:val="006637E7"/>
    <w:rsid w:val="006972B8"/>
    <w:rsid w:val="00817B59"/>
    <w:rsid w:val="00875915"/>
    <w:rsid w:val="0088205C"/>
    <w:rsid w:val="008B644E"/>
    <w:rsid w:val="00C67966"/>
    <w:rsid w:val="00C7509A"/>
    <w:rsid w:val="00DC0ACC"/>
    <w:rsid w:val="00DC1B95"/>
    <w:rsid w:val="00F7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6A92"/>
  <w15:docId w15:val="{DC306E92-C2A5-4CBA-A40A-AD5816BB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2</cp:revision>
  <dcterms:created xsi:type="dcterms:W3CDTF">2018-06-19T14:30:00Z</dcterms:created>
  <dcterms:modified xsi:type="dcterms:W3CDTF">2018-06-19T14:30:00Z</dcterms:modified>
</cp:coreProperties>
</file>