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B11E6" w14:textId="77777777" w:rsidR="00272019" w:rsidRPr="00400401" w:rsidRDefault="009E77EC" w:rsidP="00C23BBE">
      <w:pPr>
        <w:jc w:val="center"/>
        <w:outlineLvl w:val="0"/>
        <w:rPr>
          <w:b/>
          <w:sz w:val="32"/>
          <w:lang w:val="en-CA"/>
        </w:rPr>
      </w:pPr>
      <w:r w:rsidRPr="00400401">
        <w:rPr>
          <w:b/>
          <w:sz w:val="32"/>
          <w:lang w:val="en-CA"/>
        </w:rPr>
        <w:t>Pearlgate Twilight Meet Information</w:t>
      </w:r>
    </w:p>
    <w:p w14:paraId="79AA710E" w14:textId="77777777" w:rsidR="009E77EC" w:rsidRDefault="009E77EC" w:rsidP="009E77EC">
      <w:pPr>
        <w:jc w:val="center"/>
        <w:rPr>
          <w:lang w:val="en-CA"/>
        </w:rPr>
      </w:pPr>
    </w:p>
    <w:p w14:paraId="1AC01163" w14:textId="77777777" w:rsidR="009E77EC" w:rsidRDefault="009E77EC" w:rsidP="00C23BBE">
      <w:pPr>
        <w:outlineLvl w:val="0"/>
        <w:rPr>
          <w:lang w:val="en-CA"/>
        </w:rPr>
      </w:pPr>
      <w:r>
        <w:rPr>
          <w:b/>
          <w:lang w:val="en-CA"/>
        </w:rPr>
        <w:t>Start Time: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lang w:val="en-CA"/>
        </w:rPr>
        <w:t>6:30 (High jump will start at 6:00)</w:t>
      </w:r>
    </w:p>
    <w:p w14:paraId="5567BAA3" w14:textId="77777777" w:rsidR="009E77EC" w:rsidRDefault="009E77EC" w:rsidP="009E77EC">
      <w:pPr>
        <w:rPr>
          <w:lang w:val="en-CA"/>
        </w:rPr>
      </w:pPr>
    </w:p>
    <w:p w14:paraId="076FD77C" w14:textId="77777777" w:rsidR="009E77EC" w:rsidRDefault="009E77EC" w:rsidP="009E77EC">
      <w:pPr>
        <w:rPr>
          <w:lang w:val="en-CA"/>
        </w:rPr>
      </w:pPr>
      <w:r>
        <w:rPr>
          <w:b/>
          <w:lang w:val="en-CA"/>
        </w:rPr>
        <w:t xml:space="preserve">Events: 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lang w:val="en-CA"/>
        </w:rPr>
        <w:t>Please see event list below</w:t>
      </w:r>
    </w:p>
    <w:p w14:paraId="68AA6279" w14:textId="77777777" w:rsidR="009E77EC" w:rsidRDefault="009E77EC" w:rsidP="009E77EC">
      <w:pPr>
        <w:rPr>
          <w:lang w:val="en-CA"/>
        </w:rPr>
      </w:pPr>
    </w:p>
    <w:p w14:paraId="6B909F29" w14:textId="77777777" w:rsidR="009E77EC" w:rsidRDefault="009E77EC" w:rsidP="009E77EC">
      <w:pPr>
        <w:rPr>
          <w:lang w:val="en-CA"/>
        </w:rPr>
      </w:pPr>
      <w:r>
        <w:rPr>
          <w:b/>
          <w:lang w:val="en-CA"/>
        </w:rPr>
        <w:t>Event Entries: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lang w:val="en-CA"/>
        </w:rPr>
        <w:t>Each athlete can register in up to 3 events per meet</w:t>
      </w:r>
    </w:p>
    <w:p w14:paraId="2636D49E" w14:textId="77777777" w:rsidR="009E77EC" w:rsidRDefault="009E77EC" w:rsidP="009E77EC">
      <w:pPr>
        <w:rPr>
          <w:lang w:val="en-CA"/>
        </w:rPr>
      </w:pPr>
    </w:p>
    <w:p w14:paraId="20877A75" w14:textId="77777777" w:rsidR="009E77EC" w:rsidRDefault="009E77EC" w:rsidP="009E77EC">
      <w:pPr>
        <w:ind w:left="2160" w:hanging="2160"/>
        <w:rPr>
          <w:lang w:val="en-CA"/>
        </w:rPr>
      </w:pPr>
      <w:r>
        <w:rPr>
          <w:b/>
          <w:lang w:val="en-CA"/>
        </w:rPr>
        <w:t>Registration:</w:t>
      </w:r>
      <w:r>
        <w:rPr>
          <w:b/>
          <w:lang w:val="en-CA"/>
        </w:rPr>
        <w:tab/>
      </w:r>
      <w:r>
        <w:rPr>
          <w:lang w:val="en-CA"/>
        </w:rPr>
        <w:t>Registration MUST be completed online, there will be no on-site registration.</w:t>
      </w:r>
    </w:p>
    <w:p w14:paraId="087191CE" w14:textId="77777777" w:rsidR="009E77EC" w:rsidRDefault="009E77EC" w:rsidP="009E77EC">
      <w:pPr>
        <w:ind w:left="2160" w:hanging="2160"/>
        <w:rPr>
          <w:b/>
          <w:lang w:val="en-CA"/>
        </w:rPr>
      </w:pPr>
    </w:p>
    <w:p w14:paraId="07F34143" w14:textId="77777777" w:rsidR="009C02E9" w:rsidRDefault="009E77EC" w:rsidP="009E77EC">
      <w:pPr>
        <w:ind w:left="2160" w:hanging="2160"/>
        <w:rPr>
          <w:lang w:val="en-CA"/>
        </w:rPr>
      </w:pPr>
      <w:r>
        <w:rPr>
          <w:b/>
          <w:lang w:val="en-CA"/>
        </w:rPr>
        <w:t>Cost:</w:t>
      </w:r>
      <w:r>
        <w:rPr>
          <w:b/>
          <w:lang w:val="en-CA"/>
        </w:rPr>
        <w:tab/>
      </w:r>
      <w:r w:rsidR="00400401">
        <w:rPr>
          <w:lang w:val="en-CA"/>
        </w:rPr>
        <w:t xml:space="preserve">The cost </w:t>
      </w:r>
      <w:r>
        <w:rPr>
          <w:lang w:val="en-CA"/>
        </w:rPr>
        <w:t>is $10</w:t>
      </w:r>
      <w:r w:rsidR="00400401">
        <w:rPr>
          <w:lang w:val="en-CA"/>
        </w:rPr>
        <w:t xml:space="preserve"> per athlete</w:t>
      </w:r>
      <w:r>
        <w:rPr>
          <w:lang w:val="en-CA"/>
        </w:rPr>
        <w:t>. Athletes must be members of the NLAA, and if not will be required to pay a $1 one-day registration fee. The $10 fee is waived for athletes with a FULL-YEAR Pearlgate membership.</w:t>
      </w:r>
    </w:p>
    <w:p w14:paraId="1A1B6E60" w14:textId="77777777" w:rsidR="009C02E9" w:rsidRDefault="009C02E9" w:rsidP="009E77EC">
      <w:pPr>
        <w:ind w:left="2160" w:hanging="2160"/>
        <w:rPr>
          <w:b/>
          <w:lang w:val="en-CA"/>
        </w:rPr>
      </w:pPr>
    </w:p>
    <w:p w14:paraId="296613D8" w14:textId="77777777" w:rsidR="009C02E9" w:rsidRDefault="009C02E9" w:rsidP="009E77EC">
      <w:pPr>
        <w:ind w:left="2160" w:hanging="2160"/>
        <w:rPr>
          <w:lang w:val="en-CA"/>
        </w:rPr>
      </w:pPr>
      <w:r>
        <w:rPr>
          <w:b/>
          <w:lang w:val="en-CA"/>
        </w:rPr>
        <w:t>Schedule:</w:t>
      </w:r>
      <w:r>
        <w:rPr>
          <w:b/>
          <w:lang w:val="en-CA"/>
        </w:rPr>
        <w:tab/>
      </w:r>
      <w:r>
        <w:rPr>
          <w:lang w:val="en-CA"/>
        </w:rPr>
        <w:t xml:space="preserve">The schedule of events will be sent to all registrants once meet registration has closed. </w:t>
      </w:r>
    </w:p>
    <w:p w14:paraId="4C141D6F" w14:textId="77777777" w:rsidR="009C02E9" w:rsidRDefault="009C02E9" w:rsidP="009E77EC">
      <w:pPr>
        <w:ind w:left="2160" w:hanging="2160"/>
        <w:rPr>
          <w:b/>
          <w:lang w:val="en-CA"/>
        </w:rPr>
      </w:pPr>
    </w:p>
    <w:p w14:paraId="3ABA0E9B" w14:textId="77777777" w:rsidR="009C02E9" w:rsidRDefault="009C02E9" w:rsidP="009C02E9">
      <w:pPr>
        <w:ind w:left="2160" w:hanging="2160"/>
        <w:rPr>
          <w:lang w:val="en-CA"/>
        </w:rPr>
      </w:pPr>
      <w:r>
        <w:rPr>
          <w:b/>
          <w:lang w:val="en-CA"/>
        </w:rPr>
        <w:t>Marshalling:</w:t>
      </w:r>
      <w:r>
        <w:rPr>
          <w:b/>
          <w:lang w:val="en-CA"/>
        </w:rPr>
        <w:tab/>
      </w:r>
      <w:r>
        <w:rPr>
          <w:lang w:val="en-CA"/>
        </w:rPr>
        <w:t xml:space="preserve">There will be no marshalling prior to events, but athletes should arrive at least 30 minutes before their first event in the case the events start earlier than scheduled. </w:t>
      </w:r>
    </w:p>
    <w:p w14:paraId="0ECF1DA3" w14:textId="77777777" w:rsidR="007C1DED" w:rsidRDefault="007C1DED" w:rsidP="009C02E9">
      <w:pPr>
        <w:ind w:left="2160" w:hanging="2160"/>
        <w:rPr>
          <w:b/>
          <w:lang w:val="en-CA"/>
        </w:rPr>
      </w:pPr>
    </w:p>
    <w:p w14:paraId="3AB0BB13" w14:textId="77777777" w:rsidR="007C1DED" w:rsidRDefault="007C1DED" w:rsidP="009C02E9">
      <w:pPr>
        <w:ind w:left="2160" w:hanging="2160"/>
        <w:rPr>
          <w:lang w:val="en-CA"/>
        </w:rPr>
      </w:pPr>
      <w:r>
        <w:rPr>
          <w:b/>
          <w:lang w:val="en-CA"/>
        </w:rPr>
        <w:t>Scoring:</w:t>
      </w:r>
      <w:r>
        <w:rPr>
          <w:b/>
          <w:lang w:val="en-CA"/>
        </w:rPr>
        <w:tab/>
      </w:r>
      <w:r>
        <w:rPr>
          <w:lang w:val="en-CA"/>
        </w:rPr>
        <w:t>Points will be awarded to the top 8 finishers in each age category as follows:</w:t>
      </w:r>
    </w:p>
    <w:p w14:paraId="29059EF9" w14:textId="77777777" w:rsidR="007C1DED" w:rsidRDefault="007C1DED" w:rsidP="007C1DE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1</w:t>
      </w:r>
      <w:r w:rsidRPr="007C1DED">
        <w:rPr>
          <w:vertAlign w:val="superscript"/>
          <w:lang w:val="en-CA"/>
        </w:rPr>
        <w:t>st</w:t>
      </w:r>
      <w:r>
        <w:rPr>
          <w:lang w:val="en-CA"/>
        </w:rPr>
        <w:t xml:space="preserve"> place: 8 pts</w:t>
      </w:r>
    </w:p>
    <w:p w14:paraId="57B06C7B" w14:textId="77777777" w:rsidR="007C1DED" w:rsidRDefault="007C1DED" w:rsidP="007C1DE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2</w:t>
      </w:r>
      <w:r w:rsidRPr="007C1DED">
        <w:rPr>
          <w:vertAlign w:val="superscript"/>
          <w:lang w:val="en-CA"/>
        </w:rPr>
        <w:t>nd</w:t>
      </w:r>
      <w:r>
        <w:rPr>
          <w:lang w:val="en-CA"/>
        </w:rPr>
        <w:t xml:space="preserve"> place: 7 pts</w:t>
      </w:r>
    </w:p>
    <w:p w14:paraId="263E831A" w14:textId="77777777" w:rsidR="007C1DED" w:rsidRDefault="007C1DED" w:rsidP="007C1DE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3</w:t>
      </w:r>
      <w:r w:rsidRPr="007C1DED">
        <w:rPr>
          <w:vertAlign w:val="superscript"/>
          <w:lang w:val="en-CA"/>
        </w:rPr>
        <w:t>rd</w:t>
      </w:r>
      <w:r>
        <w:rPr>
          <w:lang w:val="en-CA"/>
        </w:rPr>
        <w:t xml:space="preserve"> place: 6 pts</w:t>
      </w:r>
    </w:p>
    <w:p w14:paraId="47383CCF" w14:textId="77777777" w:rsidR="007C1DED" w:rsidRDefault="007C1DED" w:rsidP="007C1DE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4</w:t>
      </w:r>
      <w:r w:rsidRPr="007C1DED">
        <w:rPr>
          <w:vertAlign w:val="superscript"/>
          <w:lang w:val="en-CA"/>
        </w:rPr>
        <w:t>th</w:t>
      </w:r>
      <w:r>
        <w:rPr>
          <w:lang w:val="en-CA"/>
        </w:rPr>
        <w:t xml:space="preserve"> place: 5 pts</w:t>
      </w:r>
    </w:p>
    <w:p w14:paraId="5381AC29" w14:textId="77777777" w:rsidR="007C1DED" w:rsidRDefault="007C1DED" w:rsidP="007C1DE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5</w:t>
      </w:r>
      <w:r w:rsidRPr="007C1DED">
        <w:rPr>
          <w:vertAlign w:val="superscript"/>
          <w:lang w:val="en-CA"/>
        </w:rPr>
        <w:t>th</w:t>
      </w:r>
      <w:r>
        <w:rPr>
          <w:lang w:val="en-CA"/>
        </w:rPr>
        <w:t xml:space="preserve"> place: 4 pts</w:t>
      </w:r>
    </w:p>
    <w:p w14:paraId="30B68E5E" w14:textId="77777777" w:rsidR="007C1DED" w:rsidRDefault="007C1DED" w:rsidP="007C1DE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6</w:t>
      </w:r>
      <w:r w:rsidRPr="007C1DED">
        <w:rPr>
          <w:vertAlign w:val="superscript"/>
          <w:lang w:val="en-CA"/>
        </w:rPr>
        <w:t>th</w:t>
      </w:r>
      <w:r>
        <w:rPr>
          <w:lang w:val="en-CA"/>
        </w:rPr>
        <w:t xml:space="preserve"> place: 3 pts</w:t>
      </w:r>
    </w:p>
    <w:p w14:paraId="66806E15" w14:textId="77777777" w:rsidR="007C1DED" w:rsidRDefault="007C1DED" w:rsidP="007C1DE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7</w:t>
      </w:r>
      <w:r w:rsidRPr="007C1DED">
        <w:rPr>
          <w:vertAlign w:val="superscript"/>
          <w:lang w:val="en-CA"/>
        </w:rPr>
        <w:t>th</w:t>
      </w:r>
      <w:r>
        <w:rPr>
          <w:lang w:val="en-CA"/>
        </w:rPr>
        <w:t xml:space="preserve"> place: 2 pts</w:t>
      </w:r>
    </w:p>
    <w:p w14:paraId="680C15D6" w14:textId="77777777" w:rsidR="007C1DED" w:rsidRDefault="007C1DED" w:rsidP="007C1DE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8</w:t>
      </w:r>
      <w:r w:rsidRPr="007C1DED">
        <w:rPr>
          <w:vertAlign w:val="superscript"/>
          <w:lang w:val="en-CA"/>
        </w:rPr>
        <w:t>th</w:t>
      </w:r>
      <w:r>
        <w:rPr>
          <w:lang w:val="en-CA"/>
        </w:rPr>
        <w:t xml:space="preserve"> place: 1 pt </w:t>
      </w:r>
    </w:p>
    <w:p w14:paraId="32AE9666" w14:textId="77777777" w:rsidR="007C1DED" w:rsidRDefault="007C1DED" w:rsidP="007C1DED">
      <w:pPr>
        <w:rPr>
          <w:lang w:val="en-CA"/>
        </w:rPr>
      </w:pPr>
    </w:p>
    <w:p w14:paraId="6ECC90DB" w14:textId="77777777" w:rsidR="007C1DED" w:rsidRDefault="007C1DED" w:rsidP="00C23BBE">
      <w:pPr>
        <w:outlineLvl w:val="0"/>
        <w:rPr>
          <w:lang w:val="en-CA"/>
        </w:rPr>
      </w:pPr>
      <w:r>
        <w:rPr>
          <w:b/>
          <w:lang w:val="en-CA"/>
        </w:rPr>
        <w:t>Awards: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lang w:val="en-CA"/>
        </w:rPr>
        <w:t xml:space="preserve">The top three scorers in each age category who have participated in 3 or </w:t>
      </w:r>
    </w:p>
    <w:p w14:paraId="38DE1E8A" w14:textId="77777777" w:rsidR="007C1DED" w:rsidRPr="007C1DED" w:rsidRDefault="007C1DED" w:rsidP="007C1DED">
      <w:pPr>
        <w:ind w:left="2160"/>
        <w:rPr>
          <w:lang w:val="en-CA"/>
        </w:rPr>
      </w:pPr>
      <w:r>
        <w:rPr>
          <w:lang w:val="en-CA"/>
        </w:rPr>
        <w:t>more meets and are members of Pearlgate will receive an award at the end of the season.</w:t>
      </w:r>
    </w:p>
    <w:p w14:paraId="3C466D13" w14:textId="77777777" w:rsidR="007C1DED" w:rsidRPr="007C1DED" w:rsidRDefault="007C1DED" w:rsidP="009C02E9">
      <w:pPr>
        <w:ind w:left="2160" w:hanging="2160"/>
        <w:rPr>
          <w:b/>
          <w:lang w:val="en-CA"/>
        </w:rPr>
      </w:pPr>
    </w:p>
    <w:p w14:paraId="74D33CAE" w14:textId="77777777" w:rsidR="007C1DED" w:rsidRDefault="009C02E9" w:rsidP="009C02E9">
      <w:pPr>
        <w:ind w:left="2160" w:hanging="2160"/>
        <w:rPr>
          <w:lang w:val="en-CA"/>
        </w:rPr>
      </w:pPr>
      <w:r>
        <w:rPr>
          <w:b/>
          <w:lang w:val="en-CA"/>
        </w:rPr>
        <w:t>Questions:</w:t>
      </w:r>
      <w:r>
        <w:rPr>
          <w:b/>
          <w:lang w:val="en-CA"/>
        </w:rPr>
        <w:tab/>
      </w:r>
      <w:r>
        <w:rPr>
          <w:lang w:val="en-CA"/>
        </w:rPr>
        <w:t>Please contact Gerard Power (</w:t>
      </w:r>
      <w:hyperlink r:id="rId5" w:history="1">
        <w:r w:rsidRPr="008159CB">
          <w:rPr>
            <w:rStyle w:val="Hyperlink"/>
            <w:lang w:val="en-CA"/>
          </w:rPr>
          <w:t>gerardp18@hotmail.com)</w:t>
        </w:r>
      </w:hyperlink>
      <w:r>
        <w:rPr>
          <w:lang w:val="en-CA"/>
        </w:rPr>
        <w:t xml:space="preserve"> with any questions. </w:t>
      </w:r>
    </w:p>
    <w:p w14:paraId="66CBC3B0" w14:textId="77777777" w:rsidR="009E77EC" w:rsidRDefault="009E77EC" w:rsidP="009C02E9">
      <w:pPr>
        <w:ind w:left="2160" w:hanging="2160"/>
        <w:rPr>
          <w:b/>
          <w:lang w:val="en-CA"/>
        </w:rPr>
      </w:pPr>
      <w:r>
        <w:rPr>
          <w:b/>
          <w:lang w:val="en-CA"/>
        </w:rPr>
        <w:tab/>
      </w:r>
    </w:p>
    <w:p w14:paraId="321F271B" w14:textId="77777777" w:rsidR="00400401" w:rsidRDefault="00400401" w:rsidP="009C02E9">
      <w:pPr>
        <w:ind w:left="2160" w:hanging="2160"/>
        <w:rPr>
          <w:b/>
          <w:lang w:val="en-CA"/>
        </w:rPr>
      </w:pPr>
    </w:p>
    <w:p w14:paraId="702C0D6C" w14:textId="77777777" w:rsidR="00400401" w:rsidRDefault="00400401" w:rsidP="009C02E9">
      <w:pPr>
        <w:ind w:left="2160" w:hanging="2160"/>
        <w:rPr>
          <w:b/>
          <w:lang w:val="en-CA"/>
        </w:rPr>
      </w:pPr>
    </w:p>
    <w:p w14:paraId="650BE789" w14:textId="77777777" w:rsidR="00400401" w:rsidRDefault="00400401" w:rsidP="00400401"/>
    <w:p w14:paraId="14BE63FD" w14:textId="73E14E0C" w:rsidR="00400401" w:rsidRDefault="00C23BBE" w:rsidP="00400401">
      <w:r>
        <w:lastRenderedPageBreak/>
        <w:t>Meet #1 (May 16</w:t>
      </w:r>
      <w:r w:rsidR="00400401">
        <w:t>)</w:t>
      </w:r>
    </w:p>
    <w:p w14:paraId="670EA5FE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Sprint: 200m+WC</w:t>
      </w:r>
    </w:p>
    <w:p w14:paraId="3802ED3F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MD: 1200/1500m</w:t>
      </w:r>
    </w:p>
    <w:p w14:paraId="635459E9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Hurdles: 300/400m</w:t>
      </w:r>
    </w:p>
    <w:p w14:paraId="360A192F" w14:textId="15A5D890" w:rsidR="00400401" w:rsidRDefault="00C23BBE" w:rsidP="00400401">
      <w:pPr>
        <w:pStyle w:val="ListParagraph"/>
        <w:numPr>
          <w:ilvl w:val="0"/>
          <w:numId w:val="2"/>
        </w:numPr>
      </w:pPr>
      <w:r>
        <w:t>Jump: M-HJ/W-LJ/M-TJ**</w:t>
      </w:r>
    </w:p>
    <w:p w14:paraId="3C74FC3D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Throw: Discus</w:t>
      </w:r>
    </w:p>
    <w:p w14:paraId="6EFD73AB" w14:textId="77777777" w:rsidR="00400401" w:rsidRDefault="00400401" w:rsidP="00400401"/>
    <w:p w14:paraId="0C4B5A37" w14:textId="1460055D" w:rsidR="00400401" w:rsidRDefault="00C23BBE" w:rsidP="00400401">
      <w:r>
        <w:t>Meet #2 (May 30</w:t>
      </w:r>
      <w:r w:rsidR="00400401">
        <w:t>)</w:t>
      </w:r>
    </w:p>
    <w:p w14:paraId="41D0A375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Sprint: 100m+WC</w:t>
      </w:r>
    </w:p>
    <w:p w14:paraId="7C1B912C" w14:textId="62E22B3F" w:rsidR="00400401" w:rsidRDefault="00400401" w:rsidP="00400401">
      <w:pPr>
        <w:pStyle w:val="ListParagraph"/>
        <w:numPr>
          <w:ilvl w:val="0"/>
          <w:numId w:val="2"/>
        </w:numPr>
      </w:pPr>
      <w:r>
        <w:t>MD: 800m</w:t>
      </w:r>
      <w:r w:rsidR="00C23BBE">
        <w:t xml:space="preserve"> + 1000m Steeplechase</w:t>
      </w:r>
    </w:p>
    <w:p w14:paraId="489D44BD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Hurdles: 80/100/110m</w:t>
      </w:r>
    </w:p>
    <w:p w14:paraId="5462D4F6" w14:textId="5AC7D5DA" w:rsidR="00400401" w:rsidRDefault="00C23BBE" w:rsidP="00400401">
      <w:pPr>
        <w:pStyle w:val="ListParagraph"/>
        <w:numPr>
          <w:ilvl w:val="0"/>
          <w:numId w:val="2"/>
        </w:numPr>
      </w:pPr>
      <w:r>
        <w:t>Jump: M-LJ/</w:t>
      </w:r>
      <w:r w:rsidR="00400401">
        <w:t>W-HJ</w:t>
      </w:r>
      <w:r>
        <w:t>/W-TJ**</w:t>
      </w:r>
    </w:p>
    <w:p w14:paraId="6E90B416" w14:textId="27E836C0" w:rsidR="00400401" w:rsidRDefault="00C23BBE" w:rsidP="00400401">
      <w:pPr>
        <w:pStyle w:val="ListParagraph"/>
        <w:numPr>
          <w:ilvl w:val="0"/>
          <w:numId w:val="2"/>
        </w:numPr>
      </w:pPr>
      <w:r>
        <w:t>Throw: Shot put/</w:t>
      </w:r>
      <w:r w:rsidR="00400401">
        <w:t>Hammer*</w:t>
      </w:r>
    </w:p>
    <w:p w14:paraId="40599E36" w14:textId="77777777" w:rsidR="00400401" w:rsidRDefault="00400401" w:rsidP="00400401"/>
    <w:p w14:paraId="49175EF3" w14:textId="082A13D5" w:rsidR="00400401" w:rsidRDefault="00400401" w:rsidP="00400401">
      <w:r>
        <w:t>Meet</w:t>
      </w:r>
      <w:r w:rsidR="00C23BBE">
        <w:t xml:space="preserve"> #3 (June 13</w:t>
      </w:r>
      <w:r>
        <w:t>)</w:t>
      </w:r>
    </w:p>
    <w:p w14:paraId="20A2683F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Sprint: 300/400m+WC</w:t>
      </w:r>
    </w:p>
    <w:p w14:paraId="1185F5CE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MD: 2000/3000/5000m</w:t>
      </w:r>
    </w:p>
    <w:p w14:paraId="5B33AD29" w14:textId="0CC466E3" w:rsidR="00400401" w:rsidRDefault="00C23BBE" w:rsidP="00400401">
      <w:pPr>
        <w:pStyle w:val="ListParagraph"/>
        <w:numPr>
          <w:ilvl w:val="0"/>
          <w:numId w:val="2"/>
        </w:numPr>
      </w:pPr>
      <w:r>
        <w:t>Jump: M-HJ/W-LJ/M-TJ**</w:t>
      </w:r>
    </w:p>
    <w:p w14:paraId="6886E91D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Throw: Javelin</w:t>
      </w:r>
    </w:p>
    <w:p w14:paraId="1AA9FAF8" w14:textId="77777777" w:rsidR="00400401" w:rsidRDefault="00400401" w:rsidP="00400401"/>
    <w:p w14:paraId="060DB21F" w14:textId="644AE07B" w:rsidR="00400401" w:rsidRDefault="00C23BBE" w:rsidP="00400401">
      <w:r>
        <w:t>Meet #4 (June 27</w:t>
      </w:r>
      <w:r w:rsidR="00400401">
        <w:t>)</w:t>
      </w:r>
    </w:p>
    <w:p w14:paraId="56770150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Sprint: 200m+WC</w:t>
      </w:r>
    </w:p>
    <w:p w14:paraId="2E7A40CA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MD: 1200/1500m</w:t>
      </w:r>
    </w:p>
    <w:p w14:paraId="23146059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Hurdles: 300/400m</w:t>
      </w:r>
    </w:p>
    <w:p w14:paraId="5FC0FD70" w14:textId="03F511F6" w:rsidR="00400401" w:rsidRDefault="00C23BBE" w:rsidP="00400401">
      <w:pPr>
        <w:pStyle w:val="ListParagraph"/>
        <w:numPr>
          <w:ilvl w:val="0"/>
          <w:numId w:val="2"/>
        </w:numPr>
      </w:pPr>
      <w:r>
        <w:t>Jump: M-LJ/</w:t>
      </w:r>
      <w:r w:rsidR="00400401">
        <w:t>W-HJ</w:t>
      </w:r>
      <w:r>
        <w:t>/W-TJ**</w:t>
      </w:r>
    </w:p>
    <w:p w14:paraId="09C799FE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Throw: Discus</w:t>
      </w:r>
    </w:p>
    <w:p w14:paraId="496B52C1" w14:textId="77777777" w:rsidR="00400401" w:rsidRDefault="00400401" w:rsidP="00400401"/>
    <w:p w14:paraId="355299C5" w14:textId="3AE06B9B" w:rsidR="00400401" w:rsidRDefault="00C23BBE" w:rsidP="00400401">
      <w:r>
        <w:t>Meet #5 (July 11</w:t>
      </w:r>
      <w:r w:rsidR="00400401">
        <w:t>)</w:t>
      </w:r>
    </w:p>
    <w:p w14:paraId="3CE1E45F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Sprint: 100m+WC</w:t>
      </w:r>
    </w:p>
    <w:p w14:paraId="4102E721" w14:textId="02A84211" w:rsidR="00400401" w:rsidRDefault="00400401" w:rsidP="00400401">
      <w:pPr>
        <w:pStyle w:val="ListParagraph"/>
        <w:numPr>
          <w:ilvl w:val="0"/>
          <w:numId w:val="2"/>
        </w:numPr>
      </w:pPr>
      <w:r>
        <w:t>MD: 800m</w:t>
      </w:r>
      <w:r w:rsidR="00C23BBE">
        <w:t xml:space="preserve"> + 2000m Steeplechase</w:t>
      </w:r>
    </w:p>
    <w:p w14:paraId="2769B5EE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Hurdles: 80/100/110m</w:t>
      </w:r>
    </w:p>
    <w:p w14:paraId="1D75363E" w14:textId="4B246B4E" w:rsidR="00400401" w:rsidRDefault="00400401" w:rsidP="00400401">
      <w:pPr>
        <w:pStyle w:val="ListParagraph"/>
        <w:numPr>
          <w:ilvl w:val="0"/>
          <w:numId w:val="2"/>
        </w:numPr>
      </w:pPr>
      <w:r>
        <w:t>Ju</w:t>
      </w:r>
      <w:r w:rsidR="00C23BBE">
        <w:t>mp: M-HJ/ W-LJ/M-TJ**</w:t>
      </w:r>
    </w:p>
    <w:p w14:paraId="34AEA6A4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Throw: Shot put/ Hammer*</w:t>
      </w:r>
    </w:p>
    <w:p w14:paraId="2B3BAB4F" w14:textId="77777777" w:rsidR="00400401" w:rsidRDefault="00400401" w:rsidP="00400401"/>
    <w:p w14:paraId="2B27C559" w14:textId="044688FF" w:rsidR="00400401" w:rsidRDefault="00EA5DEE" w:rsidP="00400401">
      <w:r>
        <w:t>Meet #6 (July 25</w:t>
      </w:r>
      <w:bookmarkStart w:id="0" w:name="_GoBack"/>
      <w:bookmarkEnd w:id="0"/>
      <w:r w:rsidR="00400401">
        <w:t>)</w:t>
      </w:r>
    </w:p>
    <w:p w14:paraId="2FCAC465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Sprint: 300/400m+WC</w:t>
      </w:r>
      <w:r>
        <w:tab/>
      </w:r>
    </w:p>
    <w:p w14:paraId="10DD2119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MD: 2000/3000/5000m</w:t>
      </w:r>
    </w:p>
    <w:p w14:paraId="0E4B7DB9" w14:textId="4169F206" w:rsidR="00400401" w:rsidRDefault="00C23BBE" w:rsidP="00400401">
      <w:pPr>
        <w:pStyle w:val="ListParagraph"/>
        <w:numPr>
          <w:ilvl w:val="0"/>
          <w:numId w:val="2"/>
        </w:numPr>
      </w:pPr>
      <w:r>
        <w:t>Jump: M-LJ/</w:t>
      </w:r>
      <w:r w:rsidR="00400401">
        <w:t>W-HJ</w:t>
      </w:r>
      <w:r>
        <w:t>/W-TJ**</w:t>
      </w:r>
    </w:p>
    <w:p w14:paraId="0122DA2F" w14:textId="77777777" w:rsidR="00400401" w:rsidRDefault="00400401" w:rsidP="00400401">
      <w:pPr>
        <w:pStyle w:val="ListParagraph"/>
        <w:numPr>
          <w:ilvl w:val="0"/>
          <w:numId w:val="2"/>
        </w:numPr>
      </w:pPr>
      <w:r>
        <w:t>Throw: Javelin</w:t>
      </w:r>
    </w:p>
    <w:p w14:paraId="3118E47D" w14:textId="77777777" w:rsidR="00400401" w:rsidRDefault="00400401" w:rsidP="00400401"/>
    <w:p w14:paraId="230257B8" w14:textId="77777777" w:rsidR="00400401" w:rsidRDefault="00400401" w:rsidP="00400401">
      <w:r>
        <w:t>* Hammer throw upon request for trained athletes only</w:t>
      </w:r>
    </w:p>
    <w:p w14:paraId="2BEBF7B0" w14:textId="77777777" w:rsidR="00400401" w:rsidRDefault="00400401" w:rsidP="00400401">
      <w:r>
        <w:t>** Triple Jump upon request for trained athletes only</w:t>
      </w:r>
    </w:p>
    <w:p w14:paraId="1689E1DC" w14:textId="77777777" w:rsidR="00400401" w:rsidRPr="009C02E9" w:rsidRDefault="00400401" w:rsidP="009C02E9">
      <w:pPr>
        <w:ind w:left="2160" w:hanging="2160"/>
        <w:rPr>
          <w:lang w:val="en-CA"/>
        </w:rPr>
      </w:pPr>
    </w:p>
    <w:sectPr w:rsidR="00400401" w:rsidRPr="009C02E9" w:rsidSect="00573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5E7F"/>
    <w:multiLevelType w:val="hybridMultilevel"/>
    <w:tmpl w:val="062A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31CE"/>
    <w:multiLevelType w:val="hybridMultilevel"/>
    <w:tmpl w:val="C9AE93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EC"/>
    <w:rsid w:val="00272019"/>
    <w:rsid w:val="002B5549"/>
    <w:rsid w:val="00400401"/>
    <w:rsid w:val="00573C2D"/>
    <w:rsid w:val="007C1DED"/>
    <w:rsid w:val="009C02E9"/>
    <w:rsid w:val="009E77EC"/>
    <w:rsid w:val="00C23BBE"/>
    <w:rsid w:val="00E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5BB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2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ardp18@hotmail.com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Power</dc:creator>
  <cp:keywords/>
  <dc:description/>
  <cp:lastModifiedBy>Gerard Power</cp:lastModifiedBy>
  <cp:revision>3</cp:revision>
  <cp:lastPrinted>2017-05-12T19:43:00Z</cp:lastPrinted>
  <dcterms:created xsi:type="dcterms:W3CDTF">2017-05-12T19:21:00Z</dcterms:created>
  <dcterms:modified xsi:type="dcterms:W3CDTF">2018-05-11T13:44:00Z</dcterms:modified>
</cp:coreProperties>
</file>