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81C8" w14:textId="77777777" w:rsidR="00116E25" w:rsidRDefault="00116E25" w:rsidP="00116E25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CF1F3B0" wp14:editId="491E7D08">
            <wp:extent cx="34290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tclogo.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EAAC" w14:textId="4AE7AA56" w:rsidR="006972B8" w:rsidRPr="006972B8" w:rsidRDefault="006972B8">
      <w:pPr>
        <w:rPr>
          <w:b/>
          <w:sz w:val="24"/>
          <w:szCs w:val="24"/>
        </w:rPr>
      </w:pPr>
      <w:r w:rsidRPr="006972B8">
        <w:rPr>
          <w:b/>
          <w:sz w:val="24"/>
          <w:szCs w:val="24"/>
        </w:rPr>
        <w:t>Tentative Order of Events - YUTC Twilight #1</w:t>
      </w:r>
      <w:r w:rsidR="00116E25">
        <w:rPr>
          <w:b/>
          <w:sz w:val="24"/>
          <w:szCs w:val="24"/>
        </w:rPr>
        <w:t xml:space="preserve">                                                                                     </w:t>
      </w:r>
    </w:p>
    <w:p w14:paraId="0E0A2701" w14:textId="77DC7ABA" w:rsidR="006972B8" w:rsidRDefault="006972B8">
      <w:bookmarkStart w:id="0" w:name="_GoBack"/>
      <w:bookmarkEnd w:id="0"/>
    </w:p>
    <w:p w14:paraId="26AE2CFC" w14:textId="24DB6910" w:rsidR="006972B8" w:rsidRPr="006972B8" w:rsidRDefault="006972B8">
      <w:pPr>
        <w:rPr>
          <w:b/>
        </w:rPr>
      </w:pPr>
      <w:r w:rsidRPr="006972B8">
        <w:rPr>
          <w:b/>
        </w:rPr>
        <w:t>TRACK – Rolling Schedule</w:t>
      </w:r>
    </w:p>
    <w:p w14:paraId="17F9055C" w14:textId="31BD2D3E" w:rsidR="006972B8" w:rsidRDefault="006972B8">
      <w:r>
        <w:t>6:00pm</w:t>
      </w:r>
      <w:r>
        <w:tab/>
      </w:r>
      <w:r>
        <w:tab/>
        <w:t>100m Heats (Top 8 times to Final)</w:t>
      </w:r>
    </w:p>
    <w:p w14:paraId="6188143C" w14:textId="312A671A" w:rsidR="006972B8" w:rsidRDefault="006972B8">
      <w:r>
        <w:tab/>
      </w:r>
      <w:r>
        <w:tab/>
        <w:t>Sprint Hurdles (SM-JRM-YB-OW-YG-MG-BG-BB)</w:t>
      </w:r>
    </w:p>
    <w:p w14:paraId="42C2189A" w14:textId="417D78CB" w:rsidR="006972B8" w:rsidRDefault="006972B8">
      <w:r>
        <w:tab/>
      </w:r>
      <w:r>
        <w:tab/>
        <w:t>100m Finals</w:t>
      </w:r>
    </w:p>
    <w:p w14:paraId="058FD25A" w14:textId="7F4366A0" w:rsidR="006972B8" w:rsidRDefault="006972B8">
      <w:r>
        <w:tab/>
      </w:r>
      <w:r>
        <w:tab/>
        <w:t>300m/400m</w:t>
      </w:r>
    </w:p>
    <w:p w14:paraId="57C4F97E" w14:textId="7AF97824" w:rsidR="006972B8" w:rsidRDefault="006972B8">
      <w:r>
        <w:tab/>
      </w:r>
      <w:r>
        <w:tab/>
        <w:t>1200m/1500m</w:t>
      </w:r>
    </w:p>
    <w:p w14:paraId="4F82FAA8" w14:textId="6ED6E95A" w:rsidR="006972B8" w:rsidRDefault="006972B8"/>
    <w:p w14:paraId="45C3183B" w14:textId="5174652D" w:rsidR="006972B8" w:rsidRPr="006972B8" w:rsidRDefault="006972B8">
      <w:pPr>
        <w:rPr>
          <w:b/>
        </w:rPr>
      </w:pPr>
      <w:r w:rsidRPr="006972B8">
        <w:rPr>
          <w:b/>
        </w:rPr>
        <w:t>FIELD</w:t>
      </w:r>
    </w:p>
    <w:p w14:paraId="795A5B64" w14:textId="2D66BBC3" w:rsidR="006972B8" w:rsidRDefault="006972B8">
      <w:r>
        <w:t>6:00pm</w:t>
      </w:r>
      <w:r>
        <w:tab/>
      </w:r>
      <w:r>
        <w:tab/>
        <w:t>Long Jump (Women followed by Men)</w:t>
      </w:r>
    </w:p>
    <w:p w14:paraId="593DE248" w14:textId="2D92413F" w:rsidR="006972B8" w:rsidRDefault="006972B8">
      <w:r>
        <w:t>6:00pm</w:t>
      </w:r>
      <w:r>
        <w:tab/>
      </w:r>
      <w:r>
        <w:tab/>
        <w:t>Triple Jump (Men followed by Women)</w:t>
      </w:r>
    </w:p>
    <w:p w14:paraId="09E26199" w14:textId="48B198B0" w:rsidR="006972B8" w:rsidRDefault="006972B8">
      <w:r>
        <w:t>6:00pm</w:t>
      </w:r>
      <w:r>
        <w:tab/>
      </w:r>
      <w:r>
        <w:tab/>
        <w:t>Pole Vault (Men followed by Women)</w:t>
      </w:r>
    </w:p>
    <w:p w14:paraId="6B61987F" w14:textId="645D6765" w:rsidR="006972B8" w:rsidRDefault="006972B8">
      <w:r>
        <w:t>6:00pm</w:t>
      </w:r>
      <w:r>
        <w:tab/>
      </w:r>
      <w:r>
        <w:tab/>
        <w:t>Shot Put (Women followed by Men)</w:t>
      </w:r>
    </w:p>
    <w:p w14:paraId="6E546907" w14:textId="544B755D" w:rsidR="006972B8" w:rsidRDefault="006972B8">
      <w:r>
        <w:t>6:00pm</w:t>
      </w:r>
      <w:r>
        <w:tab/>
      </w:r>
      <w:r>
        <w:tab/>
        <w:t>Hammer (Men followed by Women)</w:t>
      </w:r>
    </w:p>
    <w:p w14:paraId="78695162" w14:textId="14860A5D" w:rsidR="006972B8" w:rsidRDefault="006972B8">
      <w:r>
        <w:tab/>
      </w:r>
      <w:r>
        <w:tab/>
        <w:t>Discus (to follow Hammer, Women followed by Men)</w:t>
      </w:r>
    </w:p>
    <w:sectPr w:rsidR="00697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B8"/>
    <w:rsid w:val="00116E25"/>
    <w:rsid w:val="006972B8"/>
    <w:rsid w:val="0081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6A92"/>
  <w15:chartTrackingRefBased/>
  <w15:docId w15:val="{FE06C78D-3913-4D80-A8B7-975EBCD1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2</cp:revision>
  <dcterms:created xsi:type="dcterms:W3CDTF">2018-05-15T14:12:00Z</dcterms:created>
  <dcterms:modified xsi:type="dcterms:W3CDTF">2018-05-16T03:27:00Z</dcterms:modified>
</cp:coreProperties>
</file>