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4FA1C" w14:textId="77777777" w:rsidR="00E85FED" w:rsidRDefault="00B53A85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Nova Scotia School Athletic Federation</w:t>
      </w:r>
    </w:p>
    <w:p w14:paraId="2FBBD219" w14:textId="77777777" w:rsidR="00E85FED" w:rsidRDefault="00B53A85">
      <w:pPr>
        <w:jc w:val="center"/>
        <w:rPr>
          <w:sz w:val="36"/>
          <w:szCs w:val="36"/>
        </w:rPr>
      </w:pPr>
      <w:r>
        <w:rPr>
          <w:sz w:val="36"/>
          <w:szCs w:val="36"/>
        </w:rPr>
        <w:t>Lunenburg/Queens District</w:t>
      </w:r>
    </w:p>
    <w:p w14:paraId="5377DF53" w14:textId="77777777" w:rsidR="00E85FED" w:rsidRDefault="00B53A85">
      <w:pPr>
        <w:jc w:val="center"/>
        <w:rPr>
          <w:sz w:val="36"/>
          <w:szCs w:val="36"/>
        </w:rPr>
      </w:pPr>
      <w:r>
        <w:rPr>
          <w:sz w:val="36"/>
          <w:szCs w:val="36"/>
        </w:rPr>
        <w:t>Track and Field Championships</w:t>
      </w:r>
    </w:p>
    <w:p w14:paraId="38BF4F9D" w14:textId="77777777" w:rsidR="00E85FED" w:rsidRDefault="00E85FED"/>
    <w:p w14:paraId="1E5E196C" w14:textId="77777777" w:rsidR="00E85FED" w:rsidRDefault="00E85FED"/>
    <w:p w14:paraId="1B02007B" w14:textId="77777777" w:rsidR="00E85FED" w:rsidRDefault="00B53A85">
      <w:pPr>
        <w:jc w:val="center"/>
        <w:rPr>
          <w:u w:val="single"/>
        </w:rPr>
      </w:pPr>
      <w:r>
        <w:rPr>
          <w:u w:val="single"/>
        </w:rPr>
        <w:t>Meet Officials</w:t>
      </w:r>
    </w:p>
    <w:p w14:paraId="36D923A9" w14:textId="77777777" w:rsidR="00E85FED" w:rsidRDefault="00E85FED">
      <w:pPr>
        <w:rPr>
          <w:sz w:val="20"/>
          <w:szCs w:val="20"/>
        </w:rPr>
      </w:pPr>
    </w:p>
    <w:p w14:paraId="4339CDFB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Meet Directors: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Dean McDow and Selena Davidson</w:t>
      </w:r>
    </w:p>
    <w:p w14:paraId="1B9FE9E2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Clerk of the Course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Grant Johnston (2nd day), Fred Forsyth (1st day)</w:t>
      </w:r>
    </w:p>
    <w:p w14:paraId="60DC3274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Track Referee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various</w:t>
      </w:r>
    </w:p>
    <w:p w14:paraId="7A88848C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Head Field Judges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Tammy Gaudet, Cameron Whynot</w:t>
      </w:r>
    </w:p>
    <w:p w14:paraId="6251EB17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>Finish Line Judge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Kimble Meagher</w:t>
      </w:r>
    </w:p>
    <w:p w14:paraId="7BB4B17C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Placers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PVEC</w:t>
      </w:r>
    </w:p>
    <w:p w14:paraId="5E09E3F9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Head Timer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Chris Anderson</w:t>
      </w:r>
      <w:r>
        <w:rPr>
          <w:sz w:val="20"/>
          <w:szCs w:val="20"/>
        </w:rPr>
        <w:tab/>
      </w:r>
    </w:p>
    <w:p w14:paraId="3C7BA019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Timers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PVEC</w:t>
      </w:r>
    </w:p>
    <w:p w14:paraId="6DB9B459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Starters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Tobias Wolter, Lucas, Logan, Sam, James</w:t>
      </w:r>
    </w:p>
    <w:p w14:paraId="0848AF4C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Registrar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Selena Davidson</w:t>
      </w:r>
    </w:p>
    <w:p w14:paraId="6779BEEA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Scoring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Tyler H</w:t>
      </w:r>
      <w:r>
        <w:rPr>
          <w:sz w:val="20"/>
          <w:szCs w:val="20"/>
        </w:rPr>
        <w:t xml:space="preserve">iltz, Nate Watson, and Selena Davidson </w:t>
      </w:r>
    </w:p>
    <w:p w14:paraId="449DFBB6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>Jury of Appeal (3)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Steve Bishop, Kajtek Jaskowiak, Owen Donat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CE53C0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Awards Presentations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Done following each event</w:t>
      </w:r>
    </w:p>
    <w:p w14:paraId="356FD666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First Aid Station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Bring your own supplies</w:t>
      </w:r>
    </w:p>
    <w:p w14:paraId="1E80E564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Public Address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PVEC </w:t>
      </w:r>
    </w:p>
    <w:p w14:paraId="51ECFB1A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>Canteen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Mikey Mosher</w:t>
      </w:r>
    </w:p>
    <w:p w14:paraId="0B6A031E" w14:textId="77777777" w:rsidR="00E85FED" w:rsidRDefault="00E85FED"/>
    <w:p w14:paraId="7D06543C" w14:textId="77777777" w:rsidR="00E85FED" w:rsidRDefault="00B53A85">
      <w:pPr>
        <w:jc w:val="center"/>
        <w:rPr>
          <w:u w:val="single"/>
        </w:rPr>
      </w:pPr>
      <w:r>
        <w:rPr>
          <w:u w:val="single"/>
        </w:rPr>
        <w:t>Event Re</w:t>
      </w:r>
      <w:r>
        <w:rPr>
          <w:u w:val="single"/>
        </w:rPr>
        <w:t>sponsibility</w:t>
      </w:r>
    </w:p>
    <w:p w14:paraId="76DA86CB" w14:textId="77777777" w:rsidR="00E85FED" w:rsidRDefault="00E85FED">
      <w:pPr>
        <w:jc w:val="center"/>
        <w:rPr>
          <w:u w:val="single"/>
        </w:rPr>
      </w:pPr>
    </w:p>
    <w:p w14:paraId="38720379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Hurdles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 will need all Sportfactor hurdles to the track by Sunday evening</w:t>
      </w:r>
    </w:p>
    <w:p w14:paraId="08FBF7D3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>Javelin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Jaron Bollivor - Park View, Liverpool, New Ross</w:t>
      </w:r>
    </w:p>
    <w:p w14:paraId="455F1C57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Shot Put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Matt </w:t>
      </w:r>
      <w:proofErr w:type="gramStart"/>
      <w:r>
        <w:rPr>
          <w:sz w:val="20"/>
          <w:szCs w:val="20"/>
        </w:rPr>
        <w:t>Pinch  -</w:t>
      </w:r>
      <w:proofErr w:type="gramEnd"/>
      <w:r>
        <w:rPr>
          <w:sz w:val="20"/>
          <w:szCs w:val="20"/>
        </w:rPr>
        <w:t xml:space="preserve"> South Queens, (Bayview – Special Athletes)</w:t>
      </w:r>
    </w:p>
    <w:p w14:paraId="6CCF0268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Discus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CAMS, New Germany </w:t>
      </w:r>
    </w:p>
    <w:p w14:paraId="5C9C3096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High Jump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Hebbville</w:t>
      </w:r>
    </w:p>
    <w:p w14:paraId="6F00DE67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Long Jump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Bridgewater, Bluenose Academy</w:t>
      </w:r>
    </w:p>
    <w:p w14:paraId="0F61158C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Triple Jump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Jackson Zwicker - Forest Heights, North Queens, </w:t>
      </w:r>
    </w:p>
    <w:p w14:paraId="1A8466B7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Relays 1st corner -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Park View, South Queens, LRHS, North Queens</w:t>
      </w:r>
    </w:p>
    <w:p w14:paraId="64653F90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2nd corner -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Bluenose Academy, Bayview, Hebbville, New Ge</w:t>
      </w:r>
      <w:r>
        <w:rPr>
          <w:sz w:val="20"/>
          <w:szCs w:val="20"/>
        </w:rPr>
        <w:t>rmany</w:t>
      </w:r>
    </w:p>
    <w:p w14:paraId="1B446349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3rd corner -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CAMS, Bridgewater, Forest Heights, New Ross</w:t>
      </w:r>
    </w:p>
    <w:p w14:paraId="29A1B78B" w14:textId="77777777" w:rsidR="00E85FED" w:rsidRDefault="00E85FED"/>
    <w:p w14:paraId="3C0B2909" w14:textId="77777777" w:rsidR="00E85FED" w:rsidRDefault="00E85FED"/>
    <w:p w14:paraId="13321A6F" w14:textId="77777777" w:rsidR="00E85FED" w:rsidRDefault="00B53A85">
      <w:pPr>
        <w:jc w:val="center"/>
      </w:pPr>
      <w:r>
        <w:t>Regional Representation (at Acadia Friday May 25</w:t>
      </w:r>
      <w:r>
        <w:rPr>
          <w:vertAlign w:val="superscript"/>
        </w:rPr>
        <w:t>th</w:t>
      </w:r>
      <w:r>
        <w:t xml:space="preserve"> and Friday 26</w:t>
      </w:r>
      <w:r>
        <w:rPr>
          <w:vertAlign w:val="superscript"/>
        </w:rPr>
        <w:t>th</w:t>
      </w:r>
      <w:r>
        <w:t>)</w:t>
      </w:r>
    </w:p>
    <w:p w14:paraId="042CD7D7" w14:textId="77777777" w:rsidR="00E85FED" w:rsidRDefault="00B53A85">
      <w:pPr>
        <w:jc w:val="center"/>
      </w:pPr>
      <w:r>
        <w:t xml:space="preserve">4 </w:t>
      </w:r>
      <w:proofErr w:type="gramStart"/>
      <w:r>
        <w:t>track</w:t>
      </w:r>
      <w:proofErr w:type="gramEnd"/>
      <w:r>
        <w:t xml:space="preserve">, 5 field, 4 relays </w:t>
      </w:r>
    </w:p>
    <w:p w14:paraId="4760F978" w14:textId="77777777" w:rsidR="00E85FED" w:rsidRDefault="00E85FED">
      <w:pPr>
        <w:rPr>
          <w:sz w:val="20"/>
          <w:szCs w:val="20"/>
        </w:rPr>
      </w:pPr>
    </w:p>
    <w:p w14:paraId="6E4F4A6E" w14:textId="77777777" w:rsidR="00E85FED" w:rsidRDefault="00E85FED">
      <w:pPr>
        <w:rPr>
          <w:sz w:val="20"/>
          <w:szCs w:val="20"/>
        </w:rPr>
      </w:pPr>
    </w:p>
    <w:p w14:paraId="72E755FE" w14:textId="77777777" w:rsidR="00E85FED" w:rsidRDefault="00E85FED">
      <w:pPr>
        <w:rPr>
          <w:sz w:val="20"/>
          <w:szCs w:val="20"/>
        </w:rPr>
      </w:pPr>
    </w:p>
    <w:p w14:paraId="2FDAF12D" w14:textId="77777777" w:rsidR="00E85FED" w:rsidRDefault="00B53A85">
      <w:pPr>
        <w:jc w:val="center"/>
      </w:pPr>
      <w:r>
        <w:t>Provincial Representation (University of Cape Breton) – June 1</w:t>
      </w:r>
      <w:r>
        <w:rPr>
          <w:vertAlign w:val="superscript"/>
        </w:rPr>
        <w:t>st</w:t>
      </w:r>
      <w:r>
        <w:t xml:space="preserve"> and 2</w:t>
      </w:r>
      <w:r>
        <w:rPr>
          <w:vertAlign w:val="superscript"/>
        </w:rPr>
        <w:t>nd</w:t>
      </w:r>
    </w:p>
    <w:p w14:paraId="7D632795" w14:textId="77777777" w:rsidR="00E85FED" w:rsidRDefault="00B53A85">
      <w:pPr>
        <w:jc w:val="center"/>
      </w:pPr>
      <w:r>
        <w:t>Top 4 regional p</w:t>
      </w:r>
      <w:r>
        <w:t>lacements in all events</w:t>
      </w:r>
    </w:p>
    <w:p w14:paraId="5FF26FF8" w14:textId="77777777" w:rsidR="00E85FED" w:rsidRDefault="00B53A85">
      <w:pPr>
        <w:jc w:val="center"/>
      </w:pPr>
      <w:r>
        <w:t>(5th place alternates can only replace an athlete from their own Region)</w:t>
      </w:r>
    </w:p>
    <w:p w14:paraId="72BE6C36" w14:textId="77777777" w:rsidR="00E85FED" w:rsidRDefault="00E85FED"/>
    <w:p w14:paraId="0E4A3BC5" w14:textId="77777777" w:rsidR="00E85FED" w:rsidRDefault="00B53A85">
      <w:pPr>
        <w:jc w:val="center"/>
      </w:pPr>
      <w:r>
        <w:t>Nova Scotia School Athletic Federation</w:t>
      </w:r>
    </w:p>
    <w:p w14:paraId="50E3BAA0" w14:textId="77777777" w:rsidR="00E85FED" w:rsidRDefault="00B53A85">
      <w:pPr>
        <w:jc w:val="center"/>
      </w:pPr>
      <w:r>
        <w:t>Lunenburg/Queens Track and Field Championships</w:t>
      </w:r>
    </w:p>
    <w:p w14:paraId="4B7B5F98" w14:textId="77777777" w:rsidR="00E85FED" w:rsidRDefault="00B53A85">
      <w:pPr>
        <w:jc w:val="center"/>
      </w:pPr>
      <w:r>
        <w:t>Schedule of Events</w:t>
      </w:r>
    </w:p>
    <w:p w14:paraId="570F3165" w14:textId="77777777" w:rsidR="00E85FED" w:rsidRDefault="00B53A85">
      <w:pPr>
        <w:jc w:val="center"/>
      </w:pPr>
      <w:r>
        <w:lastRenderedPageBreak/>
        <w:t>May 16 - 17, 2018 (Rain date May 18</w:t>
      </w:r>
      <w:r>
        <w:rPr>
          <w:vertAlign w:val="superscript"/>
        </w:rPr>
        <w:t>th</w:t>
      </w:r>
      <w:r>
        <w:t>)</w:t>
      </w:r>
    </w:p>
    <w:p w14:paraId="7CE6CE19" w14:textId="77777777" w:rsidR="00E85FED" w:rsidRDefault="00E85FED">
      <w:pPr>
        <w:rPr>
          <w:sz w:val="20"/>
          <w:szCs w:val="20"/>
        </w:rPr>
      </w:pPr>
    </w:p>
    <w:p w14:paraId="3D7D9031" w14:textId="77777777" w:rsidR="00E85FED" w:rsidRDefault="00E85FED">
      <w:pPr>
        <w:rPr>
          <w:sz w:val="20"/>
          <w:szCs w:val="20"/>
        </w:rPr>
      </w:pPr>
    </w:p>
    <w:p w14:paraId="15116C10" w14:textId="77777777" w:rsidR="00E85FED" w:rsidRDefault="00B53A85">
      <w:pPr>
        <w:jc w:val="center"/>
        <w:rPr>
          <w:u w:val="single"/>
        </w:rPr>
      </w:pPr>
      <w:r>
        <w:rPr>
          <w:u w:val="single"/>
        </w:rPr>
        <w:t>Wednesday, May 16 Schedule of Track Events</w:t>
      </w:r>
      <w:r>
        <w:rPr>
          <w:u w:val="single"/>
        </w:rPr>
        <w:br/>
      </w:r>
    </w:p>
    <w:p w14:paraId="586B677F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10:00 a.m. </w:t>
      </w:r>
      <w:r>
        <w:rPr>
          <w:sz w:val="20"/>
          <w:szCs w:val="20"/>
        </w:rPr>
        <w:tab/>
        <w:t xml:space="preserve">80m Hurdles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(Top 8 to a final) Junior Girls, Intermediate Girls, Senior Girls</w:t>
      </w:r>
    </w:p>
    <w:p w14:paraId="2B6E4A21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10:40 a.m. </w:t>
      </w:r>
      <w:r>
        <w:rPr>
          <w:sz w:val="20"/>
          <w:szCs w:val="20"/>
        </w:rPr>
        <w:tab/>
        <w:t xml:space="preserve">100m Hurdles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(Top 8 to a final) Junior Boys, Intermediate Boys, Senior Boys</w:t>
      </w:r>
    </w:p>
    <w:p w14:paraId="411EA968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>11:20 a.m.</w:t>
      </w:r>
      <w:r>
        <w:rPr>
          <w:sz w:val="20"/>
          <w:szCs w:val="20"/>
        </w:rPr>
        <w:tab/>
        <w:t>Hurdle Finals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Girls than Boys (fastest 4 times and next 4 fastest times)</w:t>
      </w:r>
    </w:p>
    <w:p w14:paraId="5055D751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11:50 a.m. </w:t>
      </w:r>
      <w:r>
        <w:rPr>
          <w:sz w:val="20"/>
          <w:szCs w:val="20"/>
        </w:rPr>
        <w:tab/>
        <w:t xml:space="preserve">400m Heats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Jr. Girls, Jr. Boys, Int. Girls, Int. Boys, Sr. Girls, Sr. Boys</w:t>
      </w:r>
    </w:p>
    <w:p w14:paraId="083224C8" w14:textId="77777777" w:rsidR="00E85FED" w:rsidRDefault="00B53A8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1:10 p.m. </w:t>
      </w:r>
      <w:r>
        <w:rPr>
          <w:b/>
          <w:sz w:val="20"/>
          <w:szCs w:val="20"/>
        </w:rPr>
        <w:tab/>
        <w:t xml:space="preserve">100m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Timed Finals Special Athletes Competition</w:t>
      </w:r>
    </w:p>
    <w:p w14:paraId="06B9C4C8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1:30 p.m. </w:t>
      </w:r>
      <w:r>
        <w:rPr>
          <w:sz w:val="20"/>
          <w:szCs w:val="20"/>
        </w:rPr>
        <w:tab/>
        <w:t xml:space="preserve">100m Heats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Jr. Girls, Jr. Boys, In</w:t>
      </w:r>
      <w:r>
        <w:rPr>
          <w:sz w:val="20"/>
          <w:szCs w:val="20"/>
        </w:rPr>
        <w:t>t. Girls, Int. Boys, Sr. Girls, Sr. Boys</w:t>
      </w:r>
    </w:p>
    <w:p w14:paraId="1FBEE202" w14:textId="77777777" w:rsidR="00E85FED" w:rsidRDefault="00B53A85">
      <w:pPr>
        <w:rPr>
          <w:sz w:val="20"/>
          <w:szCs w:val="20"/>
        </w:rPr>
      </w:pPr>
      <w:bookmarkStart w:id="1" w:name="_gjdgxs" w:colFirst="0" w:colLast="0"/>
      <w:bookmarkEnd w:id="1"/>
      <w:r>
        <w:rPr>
          <w:sz w:val="20"/>
          <w:szCs w:val="20"/>
        </w:rPr>
        <w:t xml:space="preserve">3:10 p.m. </w:t>
      </w:r>
      <w:r>
        <w:rPr>
          <w:sz w:val="20"/>
          <w:szCs w:val="20"/>
        </w:rPr>
        <w:tab/>
        <w:t xml:space="preserve">1500m Timed Finals </w:t>
      </w:r>
      <w:r>
        <w:rPr>
          <w:sz w:val="20"/>
          <w:szCs w:val="20"/>
        </w:rPr>
        <w:tab/>
        <w:t>Jr. Girls, Jr. Boys, Int. Girls, Int. Boys, Sr. Girls, Sr. Boys</w:t>
      </w:r>
    </w:p>
    <w:p w14:paraId="78F126C9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4:40 p.m. </w:t>
      </w:r>
      <w:r>
        <w:rPr>
          <w:sz w:val="20"/>
          <w:szCs w:val="20"/>
        </w:rPr>
        <w:tab/>
        <w:t xml:space="preserve">100m Finals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Jr. Girls, Jr. Boys, Int. Girls, Int. Boys, Sr. Girls, Sr. Boys</w:t>
      </w:r>
    </w:p>
    <w:p w14:paraId="5669F8D6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5:10 p.m. </w:t>
      </w:r>
      <w:r>
        <w:rPr>
          <w:sz w:val="20"/>
          <w:szCs w:val="20"/>
        </w:rPr>
        <w:tab/>
        <w:t xml:space="preserve">400m Finals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Jr. Gi</w:t>
      </w:r>
      <w:r>
        <w:rPr>
          <w:sz w:val="20"/>
          <w:szCs w:val="20"/>
        </w:rPr>
        <w:t>rls, Jr. Boys, Int. Girls, Int. Boys, Sr. Girls, Sr. Boys</w:t>
      </w:r>
    </w:p>
    <w:p w14:paraId="3A7C017C" w14:textId="77777777" w:rsidR="00E85FED" w:rsidRDefault="00E85FED">
      <w:pPr>
        <w:rPr>
          <w:sz w:val="20"/>
          <w:szCs w:val="20"/>
        </w:rPr>
      </w:pPr>
    </w:p>
    <w:p w14:paraId="4251C06C" w14:textId="77777777" w:rsidR="00E85FED" w:rsidRDefault="00B53A85">
      <w:pPr>
        <w:ind w:left="1440" w:firstLine="720"/>
        <w:rPr>
          <w:u w:val="single"/>
        </w:rPr>
      </w:pPr>
      <w:r>
        <w:rPr>
          <w:u w:val="single"/>
        </w:rPr>
        <w:t>Wednesday, May 16 Schedule of Field Events</w:t>
      </w:r>
    </w:p>
    <w:p w14:paraId="554FC8EC" w14:textId="77777777" w:rsidR="00E85FED" w:rsidRDefault="00E85FED">
      <w:pPr>
        <w:ind w:left="1440" w:firstLine="720"/>
        <w:rPr>
          <w:u w:val="single"/>
        </w:rPr>
      </w:pPr>
    </w:p>
    <w:p w14:paraId="70DBEFD5" w14:textId="77777777" w:rsidR="00E85FED" w:rsidRDefault="00B53A8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10:00am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12:00pm</w:t>
      </w:r>
    </w:p>
    <w:p w14:paraId="408CA003" w14:textId="77777777" w:rsidR="00E85FED" w:rsidRDefault="00B53A85">
      <w:pPr>
        <w:rPr>
          <w:b/>
          <w:sz w:val="20"/>
          <w:szCs w:val="20"/>
        </w:rPr>
      </w:pPr>
      <w:r>
        <w:rPr>
          <w:b/>
          <w:sz w:val="20"/>
          <w:szCs w:val="20"/>
        </w:rPr>
        <w:t>Shot Put- Special Athlete Boys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Long Jump -Special Athlete Boys </w:t>
      </w:r>
    </w:p>
    <w:p w14:paraId="6DE360A3" w14:textId="77777777" w:rsidR="00E85FED" w:rsidRDefault="00B53A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Long Jump -Special Athlete Girls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Shot Put- Special Athlete Girls</w:t>
      </w:r>
    </w:p>
    <w:p w14:paraId="46FF4D58" w14:textId="77777777" w:rsidR="00E85FED" w:rsidRDefault="00B53A8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</w:t>
      </w:r>
    </w:p>
    <w:p w14:paraId="4B46F3D2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  <w:u w:val="single"/>
        </w:rPr>
        <w:t>10:30 a.m.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1:00 p.m.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3:00 p.m.</w:t>
      </w:r>
    </w:p>
    <w:p w14:paraId="7C04AABC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Long Jump - Int. Boys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Long Jump - Jr. Boys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Long Jump - Sr. Boys</w:t>
      </w:r>
    </w:p>
    <w:p w14:paraId="5A16DA44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High Jump - Jr.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High Jump – Int.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High Jump – Sr. Girls</w:t>
      </w:r>
    </w:p>
    <w:p w14:paraId="39C0592A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Triple Jump - Int.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Triple Jump - Sr.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Triple Jump - Jr. Girls </w:t>
      </w:r>
    </w:p>
    <w:p w14:paraId="232980C4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>Shot Put – Jr. Boys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Shot Put – Sr. Boys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Shot Put – Int. Boys </w:t>
      </w:r>
    </w:p>
    <w:p w14:paraId="0A3DB73F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Discus - Sr.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Discus – Jr.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Discus - Int. Girls</w:t>
      </w:r>
    </w:p>
    <w:p w14:paraId="7CABAFC5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Javelin - Sr. Boys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Javelin - Int. Boys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Javelin - Jr. Boys</w:t>
      </w:r>
    </w:p>
    <w:p w14:paraId="61830822" w14:textId="77777777" w:rsidR="00E85FED" w:rsidRDefault="00E85FED">
      <w:pPr>
        <w:rPr>
          <w:sz w:val="20"/>
          <w:szCs w:val="20"/>
        </w:rPr>
      </w:pPr>
    </w:p>
    <w:p w14:paraId="7ADBEC05" w14:textId="77777777" w:rsidR="00E85FED" w:rsidRDefault="00E85FED">
      <w:pPr>
        <w:rPr>
          <w:sz w:val="20"/>
          <w:szCs w:val="20"/>
        </w:rPr>
      </w:pPr>
    </w:p>
    <w:p w14:paraId="61FA7CB1" w14:textId="77777777" w:rsidR="00E85FED" w:rsidRDefault="00B53A85">
      <w:pPr>
        <w:jc w:val="center"/>
        <w:rPr>
          <w:u w:val="single"/>
        </w:rPr>
      </w:pPr>
      <w:r>
        <w:rPr>
          <w:u w:val="single"/>
        </w:rPr>
        <w:t>Thursday, May 17 Schedule of Track Events</w:t>
      </w:r>
    </w:p>
    <w:p w14:paraId="618E7C53" w14:textId="77777777" w:rsidR="00E85FED" w:rsidRDefault="00E85FED">
      <w:pPr>
        <w:rPr>
          <w:sz w:val="20"/>
          <w:szCs w:val="20"/>
        </w:rPr>
      </w:pPr>
    </w:p>
    <w:p w14:paraId="324456D1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10:00 a.m. </w:t>
      </w:r>
      <w:r>
        <w:rPr>
          <w:sz w:val="20"/>
          <w:szCs w:val="20"/>
        </w:rPr>
        <w:tab/>
        <w:t>200m He</w:t>
      </w:r>
      <w:r>
        <w:rPr>
          <w:sz w:val="20"/>
          <w:szCs w:val="20"/>
        </w:rPr>
        <w:t xml:space="preserve">ats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Jr. Girls, Jr. Boys, Int. Girls, Int. Boys, Sr. Girls, Sr. Boys</w:t>
      </w:r>
    </w:p>
    <w:p w14:paraId="02C36187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11:30 a.m. </w:t>
      </w:r>
      <w:r>
        <w:rPr>
          <w:sz w:val="20"/>
          <w:szCs w:val="20"/>
        </w:rPr>
        <w:tab/>
        <w:t xml:space="preserve">800m Timed Finals </w:t>
      </w:r>
      <w:r>
        <w:rPr>
          <w:sz w:val="20"/>
          <w:szCs w:val="20"/>
        </w:rPr>
        <w:tab/>
        <w:t>Jr. Girls, Jr. Boys, Int. Girls, Int. Boys, Sr. Girls, Sr. Boys</w:t>
      </w:r>
    </w:p>
    <w:p w14:paraId="1C81241A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12:30 p.m. </w:t>
      </w:r>
      <w:r>
        <w:rPr>
          <w:sz w:val="20"/>
          <w:szCs w:val="20"/>
        </w:rPr>
        <w:tab/>
        <w:t xml:space="preserve">4 x 100 Timed Finals </w:t>
      </w:r>
      <w:r>
        <w:rPr>
          <w:sz w:val="20"/>
          <w:szCs w:val="20"/>
        </w:rPr>
        <w:tab/>
      </w:r>
      <w:r>
        <w:rPr>
          <w:sz w:val="20"/>
          <w:szCs w:val="20"/>
        </w:rPr>
        <w:t>Jr. Girls, Jr. Boys, Int. Girls, Int. Boys, Sr. Girls, Sr. Boys</w:t>
      </w:r>
    </w:p>
    <w:p w14:paraId="2152CBCC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2:00 p.m. </w:t>
      </w:r>
      <w:r>
        <w:rPr>
          <w:sz w:val="20"/>
          <w:szCs w:val="20"/>
        </w:rPr>
        <w:tab/>
        <w:t xml:space="preserve">200m Finals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Jr. Girls, Jr. Boys, Int. Girls, Int. Boys, Sr. Girls, Sr. Boys</w:t>
      </w:r>
    </w:p>
    <w:p w14:paraId="00610D22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2:45 p.m. </w:t>
      </w:r>
      <w:r>
        <w:rPr>
          <w:sz w:val="20"/>
          <w:szCs w:val="20"/>
        </w:rPr>
        <w:tab/>
        <w:t xml:space="preserve">3000m Finals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Jr. Girls, Jr. Boys, Int. Girls, Int. Boys, Sr. Girls, Sr. Boys</w:t>
      </w:r>
    </w:p>
    <w:p w14:paraId="2641716C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4:00 p.m. </w:t>
      </w:r>
      <w:r>
        <w:rPr>
          <w:sz w:val="20"/>
          <w:szCs w:val="20"/>
        </w:rPr>
        <w:tab/>
        <w:t xml:space="preserve">4 </w:t>
      </w:r>
      <w:r>
        <w:rPr>
          <w:sz w:val="20"/>
          <w:szCs w:val="20"/>
        </w:rPr>
        <w:t xml:space="preserve">x 400m Timed Finals </w:t>
      </w:r>
      <w:r>
        <w:rPr>
          <w:sz w:val="20"/>
          <w:szCs w:val="20"/>
        </w:rPr>
        <w:tab/>
        <w:t>Jr. Girls, Jr. Boys, Int. Girls, Int. Boys, Sr. Girls, Sr. Boys</w:t>
      </w:r>
    </w:p>
    <w:p w14:paraId="37A90C2F" w14:textId="77777777" w:rsidR="00E85FED" w:rsidRDefault="00E85FED">
      <w:pPr>
        <w:rPr>
          <w:sz w:val="20"/>
          <w:szCs w:val="20"/>
        </w:rPr>
      </w:pPr>
    </w:p>
    <w:p w14:paraId="6B454807" w14:textId="77777777" w:rsidR="00E85FED" w:rsidRDefault="00E85FED">
      <w:pPr>
        <w:rPr>
          <w:sz w:val="20"/>
          <w:szCs w:val="20"/>
        </w:rPr>
      </w:pPr>
    </w:p>
    <w:p w14:paraId="5BE93664" w14:textId="77777777" w:rsidR="00E85FED" w:rsidRDefault="00B53A85">
      <w:pPr>
        <w:jc w:val="center"/>
        <w:rPr>
          <w:u w:val="single"/>
        </w:rPr>
      </w:pPr>
      <w:r>
        <w:rPr>
          <w:u w:val="single"/>
        </w:rPr>
        <w:t>Thursday, May 17 Schedule of Field Events</w:t>
      </w:r>
    </w:p>
    <w:p w14:paraId="1CD8924A" w14:textId="77777777" w:rsidR="00E85FED" w:rsidRDefault="00E85FED">
      <w:pPr>
        <w:rPr>
          <w:sz w:val="20"/>
          <w:szCs w:val="20"/>
          <w:u w:val="single"/>
        </w:rPr>
      </w:pPr>
    </w:p>
    <w:p w14:paraId="3B70F34E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  <w:u w:val="single"/>
        </w:rPr>
        <w:t>10:30 a.m.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1:00 p.m.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3:00 p.m.</w:t>
      </w:r>
    </w:p>
    <w:p w14:paraId="7732C9AE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Long Jump - Int.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Long Jump - Jr.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Long Jump - Sr. Girls</w:t>
      </w:r>
    </w:p>
    <w:p w14:paraId="727009F3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>High Jump - Sr. Bo</w:t>
      </w:r>
      <w:r>
        <w:rPr>
          <w:sz w:val="20"/>
          <w:szCs w:val="20"/>
        </w:rPr>
        <w:t xml:space="preserve">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High Jump - Jr. Boys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High Jump - Int. Boys</w:t>
      </w:r>
    </w:p>
    <w:p w14:paraId="4F3AA54A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Triple Jump - Jr. Boys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Triple Jump - Int. Boys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Triple Jump - Sr. Boys</w:t>
      </w:r>
    </w:p>
    <w:p w14:paraId="17E3E505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 xml:space="preserve">Shot Put – Jr.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Shot Put - Sr. Girls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Shot Put – Int. Girls</w:t>
      </w:r>
    </w:p>
    <w:p w14:paraId="1CD5C231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>Discus – Int. Boys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Discus – Sr. Boys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Discus – Jr. Boys</w:t>
      </w:r>
    </w:p>
    <w:p w14:paraId="4F878F51" w14:textId="77777777" w:rsidR="00E85FED" w:rsidRDefault="00B53A85">
      <w:pPr>
        <w:rPr>
          <w:sz w:val="20"/>
          <w:szCs w:val="20"/>
        </w:rPr>
      </w:pPr>
      <w:r>
        <w:rPr>
          <w:sz w:val="20"/>
          <w:szCs w:val="20"/>
        </w:rPr>
        <w:t>Javelin</w:t>
      </w:r>
      <w:r>
        <w:rPr>
          <w:sz w:val="20"/>
          <w:szCs w:val="20"/>
        </w:rPr>
        <w:t xml:space="preserve"> - Sr.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Javelin - Int. Girls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Javelin - Jr. Girls</w:t>
      </w:r>
    </w:p>
    <w:sectPr w:rsidR="00E85FE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5FED"/>
    <w:rsid w:val="00B53A85"/>
    <w:rsid w:val="00E8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609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3683</Characters>
  <Application>Microsoft Macintosh Word</Application>
  <DocSecurity>0</DocSecurity>
  <Lines>30</Lines>
  <Paragraphs>8</Paragraphs>
  <ScaleCrop>false</ScaleCrop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Selena Davidson Eno</cp:lastModifiedBy>
  <cp:revision>2</cp:revision>
  <dcterms:created xsi:type="dcterms:W3CDTF">2018-05-14T13:09:00Z</dcterms:created>
  <dcterms:modified xsi:type="dcterms:W3CDTF">2018-05-14T13:09:00Z</dcterms:modified>
</cp:coreProperties>
</file>