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3996" w14:textId="77777777" w:rsidR="00E3249A" w:rsidRDefault="00E3249A">
      <w:r>
        <w:rPr>
          <w:noProof/>
        </w:rPr>
        <w:drawing>
          <wp:anchor distT="0" distB="0" distL="114300" distR="114300" simplePos="0" relativeHeight="251658240" behindDoc="0" locked="0" layoutInCell="1" allowOverlap="1" wp14:anchorId="2BBB6D18" wp14:editId="505507A9">
            <wp:simplePos x="0" y="0"/>
            <wp:positionH relativeFrom="column">
              <wp:posOffset>1819275</wp:posOffset>
            </wp:positionH>
            <wp:positionV relativeFrom="paragraph">
              <wp:posOffset>-47625</wp:posOffset>
            </wp:positionV>
            <wp:extent cx="2428875" cy="714375"/>
            <wp:effectExtent l="19050" t="0" r="9525" b="0"/>
            <wp:wrapThrough wrapText="bothSides">
              <wp:wrapPolygon edited="0">
                <wp:start x="-169" y="0"/>
                <wp:lineTo x="-169" y="21312"/>
                <wp:lineTo x="21685" y="21312"/>
                <wp:lineTo x="21685" y="0"/>
                <wp:lineTo x="-169" y="0"/>
              </wp:wrapPolygon>
            </wp:wrapThrough>
            <wp:docPr id="1" name="Picture 0" descr="JoeMcGuir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McGuire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AE07E" w14:textId="77777777" w:rsidR="009576B8" w:rsidRDefault="009576B8"/>
    <w:p w14:paraId="48D33A08" w14:textId="77777777" w:rsidR="00D817C8" w:rsidRPr="001A4674" w:rsidRDefault="00D817C8">
      <w:pPr>
        <w:rPr>
          <w:u w:val="single"/>
        </w:rPr>
      </w:pPr>
      <w:r w:rsidRPr="001A4674">
        <w:rPr>
          <w:u w:val="single"/>
        </w:rPr>
        <w:t>PRE-RACE NOTES:</w:t>
      </w:r>
    </w:p>
    <w:p w14:paraId="6A663346" w14:textId="5E81572D" w:rsidR="000B7C52" w:rsidRDefault="001A4674" w:rsidP="00152696">
      <w:pPr>
        <w:ind w:left="2880" w:hanging="2880"/>
      </w:pPr>
      <w:r>
        <w:t xml:space="preserve">Bibs and </w:t>
      </w:r>
      <w:r w:rsidR="00A74D77">
        <w:t>Chip</w:t>
      </w:r>
      <w:r>
        <w:t xml:space="preserve"> Pick-up</w:t>
      </w:r>
      <w:r w:rsidR="00152696">
        <w:tab/>
      </w:r>
      <w:r w:rsidR="000B7C52">
        <w:t>7:00-8:00am</w:t>
      </w:r>
    </w:p>
    <w:p w14:paraId="6DC9F39F" w14:textId="07BB1FE4" w:rsidR="00D817C8" w:rsidRDefault="008F12BB" w:rsidP="000B7C52">
      <w:pPr>
        <w:ind w:left="2880"/>
      </w:pPr>
      <w:r>
        <w:t>A</w:t>
      </w:r>
      <w:r w:rsidR="00D817C8">
        <w:t xml:space="preserve">ll participants are asked to pick up their bib and </w:t>
      </w:r>
      <w:r w:rsidR="00A74D77">
        <w:t>chip</w:t>
      </w:r>
      <w:r w:rsidR="00D817C8">
        <w:t xml:space="preserve"> at the Fire Station/Town Hall at 824 Main Street.  This is the same location as the race start.</w:t>
      </w:r>
    </w:p>
    <w:p w14:paraId="779409E1" w14:textId="77777777" w:rsidR="008F12BB" w:rsidRDefault="008F12BB" w:rsidP="00152696">
      <w:r>
        <w:t>Parking</w:t>
      </w:r>
      <w:r w:rsidR="00152696">
        <w:tab/>
      </w:r>
      <w:r w:rsidR="00152696">
        <w:tab/>
      </w:r>
      <w:r w:rsidR="00152696">
        <w:tab/>
      </w:r>
      <w:r w:rsidR="00152696">
        <w:tab/>
      </w:r>
      <w:r>
        <w:t xml:space="preserve"> Area</w:t>
      </w:r>
      <w:r w:rsidR="00620E47">
        <w:t xml:space="preserve"> located </w:t>
      </w:r>
      <w:r>
        <w:t>behind the Town Hall</w:t>
      </w:r>
    </w:p>
    <w:p w14:paraId="054BE4F8" w14:textId="77777777" w:rsidR="00152696" w:rsidRDefault="00152696" w:rsidP="00152696">
      <w:r>
        <w:t>Washrooms</w:t>
      </w:r>
      <w:r>
        <w:tab/>
      </w:r>
      <w:r>
        <w:tab/>
      </w:r>
      <w:r>
        <w:tab/>
        <w:t>Located in the Fire Station and Town Hall</w:t>
      </w:r>
    </w:p>
    <w:p w14:paraId="4B9BA4AE" w14:textId="77777777" w:rsidR="00D817C8" w:rsidRPr="001A4674" w:rsidRDefault="00D817C8">
      <w:pPr>
        <w:rPr>
          <w:u w:val="single"/>
        </w:rPr>
      </w:pPr>
      <w:r w:rsidRPr="001A4674">
        <w:rPr>
          <w:u w:val="single"/>
        </w:rPr>
        <w:t>RACE NOTES:</w:t>
      </w:r>
    </w:p>
    <w:p w14:paraId="2D0995F5" w14:textId="77777777" w:rsidR="000B7C52" w:rsidRDefault="000B7C52" w:rsidP="00152696">
      <w:pPr>
        <w:ind w:left="2880" w:hanging="2880"/>
      </w:pPr>
      <w:r>
        <w:t>Race Start</w:t>
      </w:r>
      <w:r>
        <w:tab/>
        <w:t>8:30am</w:t>
      </w:r>
    </w:p>
    <w:p w14:paraId="63CA9D50" w14:textId="77777777" w:rsidR="008F12BB" w:rsidRPr="008F12BB" w:rsidRDefault="00D817C8" w:rsidP="00152696">
      <w:pPr>
        <w:ind w:left="2880" w:hanging="2880"/>
      </w:pPr>
      <w:r>
        <w:t>Race Route for 5K Run/Walk</w:t>
      </w:r>
      <w:r w:rsidR="00152696">
        <w:tab/>
      </w:r>
      <w:r w:rsidR="008F12BB">
        <w:t>Start at the Fire Station</w:t>
      </w:r>
      <w:r w:rsidR="008F12BB" w:rsidRPr="008F12BB">
        <w:t xml:space="preserve"> </w:t>
      </w:r>
      <w:r w:rsidR="008F12BB">
        <w:t>on Main St</w:t>
      </w:r>
      <w:r w:rsidR="00152696">
        <w:t>;</w:t>
      </w:r>
      <w:r w:rsidR="008F12BB">
        <w:t xml:space="preserve"> proceed </w:t>
      </w:r>
      <w:r w:rsidR="00152696">
        <w:t xml:space="preserve">up Main </w:t>
      </w:r>
      <w:r w:rsidR="008F12BB" w:rsidRPr="008F12BB">
        <w:t>to the Grafton Bridge; turn right onto the bridge; turn right off of the bridge; travel down Route 105 to the turn</w:t>
      </w:r>
      <w:r w:rsidR="00152696">
        <w:t>-</w:t>
      </w:r>
      <w:r w:rsidR="008F12BB" w:rsidRPr="008F12BB">
        <w:t>around markers for the 5</w:t>
      </w:r>
      <w:r w:rsidR="00152696">
        <w:t>K</w:t>
      </w:r>
      <w:r w:rsidR="008F12BB" w:rsidRPr="008F12BB">
        <w:t>; proceed back to the finish line at the old Irving parking lot</w:t>
      </w:r>
      <w:r w:rsidR="00152696">
        <w:t>, which will be a marked area</w:t>
      </w:r>
      <w:r w:rsidR="008F12BB" w:rsidRPr="008F12BB">
        <w:t>.</w:t>
      </w:r>
    </w:p>
    <w:p w14:paraId="6F01E093" w14:textId="77777777" w:rsidR="00152696" w:rsidRPr="008F12BB" w:rsidRDefault="001A4674" w:rsidP="00152696">
      <w:pPr>
        <w:ind w:left="2880" w:hanging="2880"/>
      </w:pPr>
      <w:r>
        <w:t>Race Route for 10K Run</w:t>
      </w:r>
      <w:r w:rsidR="00152696">
        <w:tab/>
        <w:t>Start at the Fire Station</w:t>
      </w:r>
      <w:r w:rsidR="00152696" w:rsidRPr="008F12BB">
        <w:t xml:space="preserve"> </w:t>
      </w:r>
      <w:r w:rsidR="00152696">
        <w:t xml:space="preserve">on Main St; proceed up Main </w:t>
      </w:r>
      <w:r w:rsidR="00152696" w:rsidRPr="008F12BB">
        <w:t>to the Grafton Bridge; turn right onto the bridge; turn right off of the bridge; travel down Route 105 to the turn</w:t>
      </w:r>
      <w:r w:rsidR="00152696">
        <w:t>-around markers for the 10K</w:t>
      </w:r>
      <w:r w:rsidR="00152696" w:rsidRPr="008F12BB">
        <w:t>; proceed back to the finish line at the old Irving parking lot</w:t>
      </w:r>
      <w:r w:rsidR="00152696">
        <w:t>, which will be a marked area</w:t>
      </w:r>
      <w:r w:rsidR="00152696" w:rsidRPr="008F12BB">
        <w:t>.</w:t>
      </w:r>
    </w:p>
    <w:p w14:paraId="3611516D" w14:textId="77777777" w:rsidR="001A4674" w:rsidRDefault="001A4674" w:rsidP="00152696">
      <w:pPr>
        <w:ind w:left="2880" w:hanging="2880"/>
      </w:pPr>
      <w:r>
        <w:t>5K Walk</w:t>
      </w:r>
      <w:r w:rsidR="00152696">
        <w:tab/>
        <w:t>A reminder that a</w:t>
      </w:r>
      <w:r>
        <w:t xml:space="preserve">ll participants that have registered in the 5K Walk Division are </w:t>
      </w:r>
      <w:r w:rsidRPr="001A4674">
        <w:rPr>
          <w:u w:val="single"/>
        </w:rPr>
        <w:t>not permitted</w:t>
      </w:r>
      <w:r>
        <w:t xml:space="preserve"> to Run.</w:t>
      </w:r>
    </w:p>
    <w:p w14:paraId="516D9D56" w14:textId="77777777" w:rsidR="00D817C8" w:rsidRDefault="00D817C8">
      <w:r w:rsidRPr="001A4674">
        <w:rPr>
          <w:u w:val="single"/>
        </w:rPr>
        <w:t>POST-RACE NOTES</w:t>
      </w:r>
      <w:r>
        <w:t>:</w:t>
      </w:r>
      <w:r w:rsidR="00152696">
        <w:tab/>
      </w:r>
    </w:p>
    <w:p w14:paraId="7539C4CE" w14:textId="079CA03F" w:rsidR="00D817C8" w:rsidRDefault="00D817C8">
      <w:r>
        <w:t>Refreshments</w:t>
      </w:r>
      <w:r w:rsidR="001A4674">
        <w:t xml:space="preserve"> </w:t>
      </w:r>
      <w:r w:rsidR="00152696">
        <w:tab/>
      </w:r>
      <w:r w:rsidR="00152696">
        <w:tab/>
      </w:r>
      <w:r w:rsidR="00152696">
        <w:tab/>
      </w:r>
      <w:r w:rsidR="00A74D77">
        <w:t>Tim Hortons coffee, snacks and fruit are available.</w:t>
      </w:r>
      <w:bookmarkStart w:id="0" w:name="_GoBack"/>
      <w:bookmarkEnd w:id="0"/>
    </w:p>
    <w:p w14:paraId="44400780" w14:textId="77777777" w:rsidR="00D817C8" w:rsidRDefault="001A4674" w:rsidP="00152696">
      <w:pPr>
        <w:ind w:left="2880" w:hanging="2880"/>
      </w:pPr>
      <w:r>
        <w:t xml:space="preserve">Awards </w:t>
      </w:r>
      <w:r w:rsidR="00152696">
        <w:tab/>
      </w:r>
      <w:r w:rsidR="008F12BB">
        <w:t>Presentation of awards will take place at the finish line following the race.</w:t>
      </w:r>
      <w:r w:rsidR="00152696">
        <w:t xml:space="preserve">  </w:t>
      </w:r>
    </w:p>
    <w:p w14:paraId="676C8C4B" w14:textId="77777777" w:rsidR="001A4674" w:rsidRDefault="001A4674">
      <w:r>
        <w:t>Shuttle</w:t>
      </w:r>
      <w:r w:rsidR="00152696">
        <w:tab/>
      </w:r>
      <w:r w:rsidR="00152696">
        <w:tab/>
      </w:r>
      <w:r w:rsidR="00152696">
        <w:tab/>
      </w:r>
      <w:r w:rsidR="00152696">
        <w:tab/>
      </w:r>
      <w:r w:rsidR="008F12BB">
        <w:t xml:space="preserve">Available to </w:t>
      </w:r>
      <w:r w:rsidR="00152696">
        <w:t>take participants back to the Fire Station/Town Hall</w:t>
      </w:r>
    </w:p>
    <w:p w14:paraId="4A4F0E6F" w14:textId="071C5070" w:rsidR="00152696" w:rsidRDefault="00152696">
      <w:r>
        <w:t>Showers</w:t>
      </w:r>
      <w:r>
        <w:tab/>
      </w:r>
      <w:r>
        <w:tab/>
      </w:r>
      <w:r>
        <w:tab/>
        <w:t xml:space="preserve">Available at the </w:t>
      </w:r>
      <w:r w:rsidR="00A74D77">
        <w:t>AYR Motor</w:t>
      </w:r>
      <w:r>
        <w:t xml:space="preserve"> Centre at 105 Connell Park Road.</w:t>
      </w:r>
    </w:p>
    <w:p w14:paraId="0E91850B" w14:textId="77777777" w:rsidR="00620E47" w:rsidRDefault="00620E47" w:rsidP="00620E47"/>
    <w:p w14:paraId="7FA9AF6A" w14:textId="757631A3" w:rsidR="00E3249A" w:rsidRPr="000B7C52" w:rsidRDefault="00620E47">
      <w:pPr>
        <w:rPr>
          <w:sz w:val="28"/>
          <w:szCs w:val="28"/>
        </w:rPr>
      </w:pPr>
      <w:r w:rsidRPr="00620E47">
        <w:rPr>
          <w:sz w:val="28"/>
          <w:szCs w:val="28"/>
        </w:rPr>
        <w:t xml:space="preserve">Keep up to date on our </w:t>
      </w:r>
      <w:r w:rsidR="00A74D77">
        <w:rPr>
          <w:sz w:val="28"/>
          <w:szCs w:val="28"/>
        </w:rPr>
        <w:t>Facebook events page: AYR Motor Centre</w:t>
      </w:r>
    </w:p>
    <w:sectPr w:rsidR="00E3249A" w:rsidRPr="000B7C52" w:rsidSect="000B7C52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9A"/>
    <w:rsid w:val="000B7C52"/>
    <w:rsid w:val="00152696"/>
    <w:rsid w:val="001A4674"/>
    <w:rsid w:val="005E56C8"/>
    <w:rsid w:val="00620E47"/>
    <w:rsid w:val="008F12BB"/>
    <w:rsid w:val="009576B8"/>
    <w:rsid w:val="00A74D77"/>
    <w:rsid w:val="00D817C8"/>
    <w:rsid w:val="00D94CCD"/>
    <w:rsid w:val="00E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842"/>
  <w15:docId w15:val="{9D414B3D-F01B-417B-A23E-EDC83793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2018-01-31T16:20:00Z</dcterms:created>
  <dcterms:modified xsi:type="dcterms:W3CDTF">2018-01-31T16:20:00Z</dcterms:modified>
</cp:coreProperties>
</file>